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</w:rPr>
        <w:t xml:space="preserve">Grubość płyty  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color w:val="000000"/>
          <w:sz w:val="20"/>
          <w:szCs w:val="20"/>
        </w:rPr>
        <w:t>t = 12,0 cm</w:t>
      </w:r>
    </w:p>
    <w:p w:rsidR="006C599C" w:rsidRDefault="006C599C" w:rsidP="00945DE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Klasa betonu </w:t>
      </w:r>
      <w:r>
        <w:rPr>
          <w:rFonts w:ascii="Arial" w:hAnsi="Arial" w:cs="Arial"/>
          <w:b/>
          <w:bCs/>
          <w:color w:val="000000"/>
          <w:sz w:val="20"/>
          <w:szCs w:val="20"/>
        </w:rPr>
        <w:t>C20/25</w:t>
      </w:r>
      <w:r>
        <w:rPr>
          <w:rFonts w:ascii="Arial" w:hAnsi="Arial" w:cs="Arial"/>
          <w:color w:val="000000"/>
          <w:sz w:val="20"/>
          <w:szCs w:val="20"/>
        </w:rPr>
        <w:t xml:space="preserve"> (B25)  </w:t>
      </w: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Zbrojenie główne - płyta:</w:t>
      </w:r>
      <w:r w:rsidR="00945DEE">
        <w:rPr>
          <w:rFonts w:ascii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Klasa stali  A-0 (</w:t>
      </w:r>
      <w:r>
        <w:rPr>
          <w:rFonts w:ascii="Arial" w:hAnsi="Arial" w:cs="Arial"/>
          <w:b/>
          <w:bCs/>
          <w:color w:val="000000"/>
          <w:sz w:val="20"/>
          <w:szCs w:val="20"/>
        </w:rPr>
        <w:t>St0S-b</w:t>
      </w:r>
      <w:r w:rsidR="00945DEE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Średnica prętów  </w:t>
      </w:r>
      <w:r>
        <w:rPr>
          <w:rFonts w:ascii="Symbol" w:hAnsi="Symbol" w:cs="Symbol"/>
          <w:color w:val="000000"/>
          <w:sz w:val="20"/>
          <w:szCs w:val="20"/>
        </w:rPr>
        <w:t></w:t>
      </w:r>
      <w:r>
        <w:rPr>
          <w:rFonts w:ascii="Arial" w:hAnsi="Arial" w:cs="Arial"/>
          <w:color w:val="000000"/>
          <w:sz w:val="20"/>
          <w:szCs w:val="20"/>
        </w:rPr>
        <w:t xml:space="preserve"> = 12 mm</w:t>
      </w: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Zbrojenie rozdzielcze (konstrukcyjne) - płyta:</w:t>
      </w:r>
      <w:r w:rsidR="00945DEE">
        <w:rPr>
          <w:rFonts w:ascii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Klasa stali  A-0 (</w:t>
      </w:r>
      <w:r>
        <w:rPr>
          <w:rFonts w:ascii="Arial" w:hAnsi="Arial" w:cs="Arial"/>
          <w:b/>
          <w:bCs/>
          <w:color w:val="000000"/>
          <w:sz w:val="20"/>
          <w:szCs w:val="20"/>
        </w:rPr>
        <w:t>St0S-b</w:t>
      </w:r>
      <w:r>
        <w:rPr>
          <w:rFonts w:ascii="Arial" w:hAnsi="Arial" w:cs="Arial"/>
          <w:color w:val="000000"/>
          <w:sz w:val="20"/>
          <w:szCs w:val="20"/>
        </w:rPr>
        <w:t xml:space="preserve">)  Średnica prętów 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Symbol" w:hAnsi="Symbol" w:cs="Symbol"/>
          <w:color w:val="000000"/>
          <w:sz w:val="20"/>
          <w:szCs w:val="20"/>
        </w:rPr>
        <w:t></w:t>
      </w:r>
      <w:r>
        <w:rPr>
          <w:rFonts w:ascii="Arial" w:hAnsi="Arial" w:cs="Arial"/>
          <w:color w:val="000000"/>
          <w:sz w:val="20"/>
          <w:szCs w:val="20"/>
        </w:rPr>
        <w:t xml:space="preserve"> = 6 mm</w:t>
      </w: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Maksymalny rozstaw prętów rozdzielczych  </w:t>
      </w:r>
      <w:r>
        <w:rPr>
          <w:rFonts w:ascii="Arial" w:hAnsi="Arial" w:cs="Arial"/>
          <w:color w:val="000000"/>
          <w:sz w:val="20"/>
          <w:szCs w:val="20"/>
        </w:rPr>
        <w:tab/>
        <w:t>30 cm</w:t>
      </w: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Zbrojenie główne - belki spocznikowe:</w:t>
      </w:r>
      <w:r w:rsidR="00945DEE">
        <w:rPr>
          <w:rFonts w:ascii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Klasa stali  A-III (</w:t>
      </w:r>
      <w:r>
        <w:rPr>
          <w:rFonts w:ascii="Arial" w:hAnsi="Arial" w:cs="Arial"/>
          <w:b/>
          <w:bCs/>
          <w:color w:val="000000"/>
          <w:sz w:val="20"/>
          <w:szCs w:val="20"/>
        </w:rPr>
        <w:t>34GS</w:t>
      </w:r>
      <w:r>
        <w:rPr>
          <w:rFonts w:ascii="Arial" w:hAnsi="Arial" w:cs="Arial"/>
          <w:color w:val="000000"/>
          <w:sz w:val="20"/>
          <w:szCs w:val="20"/>
        </w:rPr>
        <w:t>)</w:t>
      </w:r>
      <w:r w:rsidR="00945DEE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Średnica prętów  </w:t>
      </w:r>
      <w:r>
        <w:rPr>
          <w:rFonts w:ascii="Symbol" w:hAnsi="Symbol" w:cs="Symbol"/>
          <w:color w:val="000000"/>
          <w:sz w:val="20"/>
          <w:szCs w:val="20"/>
        </w:rPr>
        <w:t></w:t>
      </w:r>
      <w:r>
        <w:rPr>
          <w:rFonts w:ascii="Arial" w:hAnsi="Arial" w:cs="Arial"/>
          <w:color w:val="000000"/>
          <w:sz w:val="20"/>
          <w:szCs w:val="20"/>
        </w:rPr>
        <w:t xml:space="preserve"> = 12 mm</w:t>
      </w: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Stzemiona - belki spocznikowe:</w:t>
      </w: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Klasa stali  A-0 (</w:t>
      </w:r>
      <w:r>
        <w:rPr>
          <w:rFonts w:ascii="Arial" w:hAnsi="Arial" w:cs="Arial"/>
          <w:b/>
          <w:bCs/>
          <w:color w:val="000000"/>
          <w:sz w:val="20"/>
          <w:szCs w:val="20"/>
        </w:rPr>
        <w:t>St0S-b</w:t>
      </w:r>
      <w:r>
        <w:rPr>
          <w:rFonts w:ascii="Arial" w:hAnsi="Arial" w:cs="Arial"/>
          <w:color w:val="000000"/>
          <w:sz w:val="20"/>
          <w:szCs w:val="20"/>
        </w:rPr>
        <w:t xml:space="preserve">)  Średnica stzrmion  </w:t>
      </w:r>
      <w:r>
        <w:rPr>
          <w:rFonts w:ascii="Symbol" w:hAnsi="Symbol" w:cs="Symbol"/>
          <w:color w:val="000000"/>
          <w:sz w:val="20"/>
          <w:szCs w:val="20"/>
        </w:rPr>
        <w:t></w:t>
      </w:r>
      <w:r>
        <w:rPr>
          <w:rFonts w:ascii="Arial" w:hAnsi="Arial" w:cs="Arial"/>
          <w:color w:val="000000"/>
          <w:sz w:val="20"/>
          <w:szCs w:val="20"/>
          <w:vertAlign w:val="subscript"/>
        </w:rPr>
        <w:t>s</w:t>
      </w:r>
      <w:r>
        <w:rPr>
          <w:rFonts w:ascii="Arial" w:hAnsi="Arial" w:cs="Arial"/>
          <w:color w:val="000000"/>
          <w:sz w:val="20"/>
          <w:szCs w:val="20"/>
        </w:rPr>
        <w:t xml:space="preserve"> = 6 mm</w:t>
      </w: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Zbrojenie montażowe - belki spocznikowe:</w:t>
      </w: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Klasa stali  A-0 (</w:t>
      </w:r>
      <w:r>
        <w:rPr>
          <w:rFonts w:ascii="Arial" w:hAnsi="Arial" w:cs="Arial"/>
          <w:b/>
          <w:bCs/>
          <w:color w:val="000000"/>
          <w:sz w:val="20"/>
          <w:szCs w:val="20"/>
        </w:rPr>
        <w:t>St0S-b</w:t>
      </w:r>
      <w:r>
        <w:rPr>
          <w:rFonts w:ascii="Arial" w:hAnsi="Arial" w:cs="Arial"/>
          <w:color w:val="000000"/>
          <w:sz w:val="20"/>
          <w:szCs w:val="20"/>
        </w:rPr>
        <w:t xml:space="preserve">)  Średnica prętów  </w:t>
      </w:r>
      <w:r>
        <w:rPr>
          <w:rFonts w:ascii="Symbol" w:hAnsi="Symbol" w:cs="Symbol"/>
          <w:color w:val="000000"/>
          <w:sz w:val="20"/>
          <w:szCs w:val="20"/>
        </w:rPr>
        <w:t></w:t>
      </w:r>
      <w:r>
        <w:rPr>
          <w:rFonts w:ascii="Arial" w:hAnsi="Arial" w:cs="Arial"/>
          <w:color w:val="000000"/>
          <w:sz w:val="20"/>
          <w:szCs w:val="20"/>
        </w:rPr>
        <w:t xml:space="preserve"> = 10 mm</w:t>
      </w:r>
    </w:p>
    <w:p w:rsidR="00945DEE" w:rsidRDefault="006C599C" w:rsidP="00945DE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Przęsło A-B</w:t>
      </w:r>
      <w:r w:rsidR="00945DEE">
        <w:rPr>
          <w:rFonts w:ascii="Arial" w:hAnsi="Arial" w:cs="Arial"/>
          <w:b/>
          <w:bCs/>
          <w:color w:val="000000"/>
          <w:sz w:val="20"/>
          <w:szCs w:val="20"/>
        </w:rPr>
        <w:t xml:space="preserve"> -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Symbol" w:hAnsi="Symbol" w:cs="Symbol"/>
          <w:b/>
          <w:bCs/>
          <w:color w:val="000000"/>
          <w:sz w:val="20"/>
          <w:szCs w:val="20"/>
        </w:rPr>
        <w:t></w:t>
      </w:r>
      <w:r>
        <w:rPr>
          <w:rFonts w:ascii="Arial" w:hAnsi="Arial" w:cs="Arial"/>
          <w:b/>
          <w:bCs/>
          <w:color w:val="000000"/>
          <w:sz w:val="20"/>
          <w:szCs w:val="20"/>
        </w:rPr>
        <w:t>12 co 14,0 cm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6C599C" w:rsidRDefault="006C599C" w:rsidP="00945DE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Podpora B</w:t>
      </w:r>
      <w:r w:rsidR="00945DEE">
        <w:rPr>
          <w:rFonts w:ascii="Arial" w:hAnsi="Arial" w:cs="Arial"/>
          <w:b/>
          <w:bCs/>
          <w:color w:val="000000"/>
          <w:sz w:val="20"/>
          <w:szCs w:val="20"/>
        </w:rPr>
        <w:t xml:space="preserve"> - </w:t>
      </w:r>
      <w:r>
        <w:rPr>
          <w:rFonts w:ascii="Arial" w:hAnsi="Arial" w:cs="Arial"/>
          <w:color w:val="000000"/>
          <w:sz w:val="20"/>
          <w:szCs w:val="20"/>
        </w:rPr>
        <w:t xml:space="preserve"> górą </w:t>
      </w:r>
      <w:r>
        <w:rPr>
          <w:rFonts w:ascii="Symbol" w:hAnsi="Symbol" w:cs="Symbol"/>
          <w:b/>
          <w:bCs/>
          <w:color w:val="000000"/>
          <w:sz w:val="20"/>
          <w:szCs w:val="20"/>
        </w:rPr>
        <w:t></w:t>
      </w:r>
      <w:r>
        <w:rPr>
          <w:rFonts w:ascii="Arial" w:hAnsi="Arial" w:cs="Arial"/>
          <w:b/>
          <w:bCs/>
          <w:color w:val="000000"/>
          <w:sz w:val="20"/>
          <w:szCs w:val="20"/>
        </w:rPr>
        <w:t>12 co 14,0 cm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6C599C" w:rsidRDefault="006C599C" w:rsidP="00945DE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Przęsło B-C</w:t>
      </w:r>
      <w:r w:rsidR="00945DEE">
        <w:rPr>
          <w:rFonts w:ascii="Arial" w:hAnsi="Arial" w:cs="Arial"/>
          <w:b/>
          <w:bCs/>
          <w:color w:val="000000"/>
          <w:sz w:val="20"/>
          <w:szCs w:val="20"/>
        </w:rPr>
        <w:t xml:space="preserve"> =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Symbol" w:hAnsi="Symbol" w:cs="Symbol"/>
          <w:b/>
          <w:bCs/>
          <w:color w:val="000000"/>
          <w:sz w:val="20"/>
          <w:szCs w:val="20"/>
        </w:rPr>
        <w:t></w:t>
      </w:r>
      <w:r>
        <w:rPr>
          <w:rFonts w:ascii="Arial" w:hAnsi="Arial" w:cs="Arial"/>
          <w:b/>
          <w:bCs/>
          <w:color w:val="000000"/>
          <w:sz w:val="20"/>
          <w:szCs w:val="20"/>
        </w:rPr>
        <w:t>12 co 14,0 cm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6C599C" w:rsidRDefault="006C599C" w:rsidP="00945DE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Podpora C</w:t>
      </w:r>
      <w:r w:rsidR="00945DEE">
        <w:rPr>
          <w:rFonts w:ascii="Arial" w:hAnsi="Arial" w:cs="Arial"/>
          <w:b/>
          <w:bCs/>
          <w:color w:val="000000"/>
          <w:sz w:val="20"/>
          <w:szCs w:val="20"/>
        </w:rPr>
        <w:t xml:space="preserve"> - </w:t>
      </w:r>
      <w:r>
        <w:rPr>
          <w:rFonts w:ascii="Arial" w:hAnsi="Arial" w:cs="Arial"/>
          <w:color w:val="000000"/>
          <w:sz w:val="20"/>
          <w:szCs w:val="20"/>
        </w:rPr>
        <w:t xml:space="preserve"> górą </w:t>
      </w:r>
      <w:r>
        <w:rPr>
          <w:rFonts w:ascii="Symbol" w:hAnsi="Symbol" w:cs="Symbol"/>
          <w:b/>
          <w:bCs/>
          <w:color w:val="000000"/>
          <w:sz w:val="20"/>
          <w:szCs w:val="20"/>
        </w:rPr>
        <w:t></w:t>
      </w:r>
      <w:r>
        <w:rPr>
          <w:rFonts w:ascii="Arial" w:hAnsi="Arial" w:cs="Arial"/>
          <w:b/>
          <w:bCs/>
          <w:color w:val="000000"/>
          <w:sz w:val="20"/>
          <w:szCs w:val="20"/>
        </w:rPr>
        <w:t>12 co 14,0 cm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6C599C" w:rsidRDefault="006C599C" w:rsidP="00945DE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Przęsło C-D</w:t>
      </w:r>
      <w:r w:rsidR="00945DEE">
        <w:rPr>
          <w:rFonts w:ascii="Arial" w:hAnsi="Arial" w:cs="Arial"/>
          <w:b/>
          <w:bCs/>
          <w:color w:val="000000"/>
          <w:sz w:val="20"/>
          <w:szCs w:val="20"/>
        </w:rPr>
        <w:t xml:space="preserve"> -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Symbol" w:hAnsi="Symbol" w:cs="Symbol"/>
          <w:b/>
          <w:bCs/>
          <w:color w:val="000000"/>
          <w:sz w:val="20"/>
          <w:szCs w:val="20"/>
        </w:rPr>
        <w:t></w:t>
      </w:r>
      <w:r>
        <w:rPr>
          <w:rFonts w:ascii="Arial" w:hAnsi="Arial" w:cs="Arial"/>
          <w:b/>
          <w:bCs/>
          <w:color w:val="000000"/>
          <w:sz w:val="20"/>
          <w:szCs w:val="20"/>
        </w:rPr>
        <w:t>12 co 14,0 cm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6C599C" w:rsidRDefault="00153F4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sz w:val="20"/>
          <w:szCs w:val="20"/>
        </w:rPr>
        <w:drawing>
          <wp:inline distT="0" distB="0" distL="0" distR="0">
            <wp:extent cx="5634990" cy="447294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4990" cy="447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WYKAZ ZBROJENIA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0"/>
        <w:gridCol w:w="1000"/>
        <w:gridCol w:w="1000"/>
        <w:gridCol w:w="1000"/>
        <w:gridCol w:w="900"/>
        <w:gridCol w:w="900"/>
      </w:tblGrid>
      <w:tr w:rsidR="006C599C">
        <w:tc>
          <w:tcPr>
            <w:tcW w:w="520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00" w:type="dxa"/>
            <w:gridSpan w:val="2"/>
            <w:tcBorders>
              <w:top w:val="single" w:sz="12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Długość całkowita [m]</w:t>
            </w:r>
          </w:p>
        </w:tc>
      </w:tr>
      <w:tr w:rsidR="006C599C">
        <w:tc>
          <w:tcPr>
            <w:tcW w:w="520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Nr</w:t>
            </w:r>
          </w:p>
        </w:tc>
        <w:tc>
          <w:tcPr>
            <w:tcW w:w="1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Średnica</w:t>
            </w:r>
          </w:p>
        </w:tc>
        <w:tc>
          <w:tcPr>
            <w:tcW w:w="1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Długość</w:t>
            </w:r>
          </w:p>
        </w:tc>
        <w:tc>
          <w:tcPr>
            <w:tcW w:w="1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Liczba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St0S-b</w:t>
            </w:r>
          </w:p>
        </w:tc>
      </w:tr>
      <w:tr w:rsidR="006C599C">
        <w:tc>
          <w:tcPr>
            <w:tcW w:w="520" w:type="dxa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pręta</w:t>
            </w:r>
          </w:p>
        </w:tc>
        <w:tc>
          <w:tcPr>
            <w:tcW w:w="1000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[mm]</w:t>
            </w:r>
          </w:p>
        </w:tc>
        <w:tc>
          <w:tcPr>
            <w:tcW w:w="1000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[mm]</w:t>
            </w:r>
          </w:p>
        </w:tc>
        <w:tc>
          <w:tcPr>
            <w:tcW w:w="1000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[szt.]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Symbol" w:hAnsi="Symbol" w:cs="Symbol"/>
                <w:color w:val="000000"/>
                <w:sz w:val="16"/>
                <w:szCs w:val="16"/>
              </w:rPr>
              <w:t>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Symbol" w:hAnsi="Symbol" w:cs="Symbol"/>
                <w:color w:val="000000"/>
                <w:sz w:val="16"/>
                <w:szCs w:val="16"/>
              </w:rPr>
              <w:t>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</w:tr>
      <w:tr w:rsidR="006C599C">
        <w:tc>
          <w:tcPr>
            <w:tcW w:w="5320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dla pojedynczego biegu</w:t>
            </w:r>
          </w:p>
        </w:tc>
      </w:tr>
      <w:tr w:rsidR="006C599C">
        <w:tc>
          <w:tcPr>
            <w:tcW w:w="5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1703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22,14</w:t>
            </w:r>
          </w:p>
        </w:tc>
      </w:tr>
      <w:tr w:rsidR="006C599C">
        <w:tc>
          <w:tcPr>
            <w:tcW w:w="5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2084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18,76</w:t>
            </w:r>
          </w:p>
        </w:tc>
      </w:tr>
      <w:tr w:rsidR="006C599C">
        <w:tc>
          <w:tcPr>
            <w:tcW w:w="5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2269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9,08</w:t>
            </w:r>
          </w:p>
        </w:tc>
      </w:tr>
      <w:tr w:rsidR="006C599C">
        <w:tc>
          <w:tcPr>
            <w:tcW w:w="5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1452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18,88</w:t>
            </w:r>
          </w:p>
        </w:tc>
      </w:tr>
      <w:tr w:rsidR="006C599C">
        <w:tc>
          <w:tcPr>
            <w:tcW w:w="5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2387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31,03</w:t>
            </w:r>
          </w:p>
        </w:tc>
      </w:tr>
      <w:tr w:rsidR="006C599C">
        <w:tc>
          <w:tcPr>
            <w:tcW w:w="5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2700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24,30</w:t>
            </w:r>
          </w:p>
        </w:tc>
      </w:tr>
      <w:tr w:rsidR="006C599C">
        <w:tc>
          <w:tcPr>
            <w:tcW w:w="5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2891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11,56</w:t>
            </w:r>
          </w:p>
        </w:tc>
      </w:tr>
      <w:tr w:rsidR="006C599C">
        <w:tc>
          <w:tcPr>
            <w:tcW w:w="5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1660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73,04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C599C">
        <w:tc>
          <w:tcPr>
            <w:tcW w:w="2520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Długość całkowita wg średnic</w:t>
            </w:r>
          </w:p>
        </w:tc>
        <w:tc>
          <w:tcPr>
            <w:tcW w:w="1000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[m]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73,1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135,8</w:t>
            </w:r>
          </w:p>
        </w:tc>
      </w:tr>
      <w:tr w:rsidR="006C599C">
        <w:tc>
          <w:tcPr>
            <w:tcW w:w="252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Masa 1mb pręta</w:t>
            </w:r>
          </w:p>
        </w:tc>
        <w:tc>
          <w:tcPr>
            <w:tcW w:w="1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[kg/mb]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0,222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0,888</w:t>
            </w:r>
          </w:p>
        </w:tc>
      </w:tr>
      <w:tr w:rsidR="006C599C">
        <w:tc>
          <w:tcPr>
            <w:tcW w:w="252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Masa prętów wg średnic</w:t>
            </w:r>
          </w:p>
        </w:tc>
        <w:tc>
          <w:tcPr>
            <w:tcW w:w="1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[kg]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120,6</w:t>
            </w:r>
          </w:p>
        </w:tc>
      </w:tr>
      <w:tr w:rsidR="006C599C">
        <w:tc>
          <w:tcPr>
            <w:tcW w:w="252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Masa prętów wg gatunków stali</w:t>
            </w:r>
          </w:p>
        </w:tc>
        <w:tc>
          <w:tcPr>
            <w:tcW w:w="1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[kg]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136,8</w:t>
            </w:r>
          </w:p>
        </w:tc>
      </w:tr>
      <w:tr w:rsidR="006C599C">
        <w:tc>
          <w:tcPr>
            <w:tcW w:w="2520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Masa całkowita</w:t>
            </w:r>
          </w:p>
        </w:tc>
        <w:tc>
          <w:tcPr>
            <w:tcW w:w="1000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[kg]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137</w:t>
            </w:r>
          </w:p>
        </w:tc>
      </w:tr>
    </w:tbl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UWAGA: Długość pręta jest długością obliczoną na podstawie wymiarów w osi pręta (metoda B wg PN-EN ISO 3766:2006)</w:t>
      </w: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BELKA A:</w:t>
      </w: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6C599C" w:rsidRDefault="00153F4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sz w:val="20"/>
          <w:szCs w:val="20"/>
        </w:rPr>
        <w:drawing>
          <wp:inline distT="0" distB="0" distL="0" distR="0">
            <wp:extent cx="790575" cy="1359535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35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99C" w:rsidRDefault="006C599C" w:rsidP="00945DE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r>
        <w:rPr>
          <w:rFonts w:ascii="Arial" w:hAnsi="Arial" w:cs="Arial"/>
          <w:color w:val="000000"/>
          <w:sz w:val="20"/>
          <w:szCs w:val="20"/>
          <w:vertAlign w:val="subscript"/>
        </w:rPr>
        <w:t>w</w:t>
      </w:r>
      <w:r>
        <w:rPr>
          <w:rFonts w:ascii="Arial" w:hAnsi="Arial" w:cs="Arial"/>
          <w:color w:val="000000"/>
          <w:sz w:val="20"/>
          <w:szCs w:val="20"/>
        </w:rPr>
        <w:t xml:space="preserve"> = 12,0 cm,   h = 25,0 cm</w:t>
      </w:r>
      <w:r w:rsidR="00945DEE">
        <w:rPr>
          <w:rFonts w:ascii="Arial" w:hAnsi="Arial" w:cs="Arial"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z w:val="20"/>
          <w:szCs w:val="20"/>
        </w:rPr>
        <w:t>nominalna grubość otulenia c</w:t>
      </w:r>
      <w:r>
        <w:rPr>
          <w:rFonts w:ascii="Arial" w:hAnsi="Arial" w:cs="Arial"/>
          <w:color w:val="000000"/>
          <w:sz w:val="20"/>
          <w:szCs w:val="20"/>
          <w:vertAlign w:val="subscript"/>
        </w:rPr>
        <w:t>nom</w:t>
      </w:r>
      <w:r>
        <w:rPr>
          <w:rFonts w:ascii="Arial" w:hAnsi="Arial" w:cs="Arial"/>
          <w:color w:val="000000"/>
          <w:sz w:val="20"/>
          <w:szCs w:val="20"/>
        </w:rPr>
        <w:t xml:space="preserve"> = 26 mm</w:t>
      </w:r>
      <w:r w:rsidR="00945DEE">
        <w:rPr>
          <w:rFonts w:ascii="Arial" w:hAnsi="Arial" w:cs="Arial"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z w:val="20"/>
          <w:szCs w:val="20"/>
        </w:rPr>
        <w:t xml:space="preserve">dołem </w:t>
      </w:r>
      <w:r>
        <w:rPr>
          <w:rFonts w:ascii="Arial" w:hAnsi="Arial" w:cs="Arial"/>
          <w:b/>
          <w:bCs/>
          <w:color w:val="000000"/>
          <w:sz w:val="20"/>
          <w:szCs w:val="20"/>
        </w:rPr>
        <w:t>2</w:t>
      </w:r>
      <w:r>
        <w:rPr>
          <w:rFonts w:ascii="Symbol" w:hAnsi="Symbol" w:cs="Symbol"/>
          <w:color w:val="000000"/>
          <w:sz w:val="20"/>
          <w:szCs w:val="20"/>
        </w:rPr>
        <w:t></w:t>
      </w:r>
      <w:r>
        <w:rPr>
          <w:rFonts w:ascii="Arial" w:hAnsi="Arial" w:cs="Arial"/>
          <w:b/>
          <w:bCs/>
          <w:color w:val="000000"/>
          <w:sz w:val="20"/>
          <w:szCs w:val="20"/>
        </w:rPr>
        <w:t>12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Zbrojenie konstrukcyjne strzemionami dwuciętymi </w:t>
      </w:r>
      <w:r>
        <w:rPr>
          <w:rFonts w:ascii="Symbol" w:hAnsi="Symbol" w:cs="Symbol"/>
          <w:color w:val="000000"/>
          <w:sz w:val="20"/>
          <w:szCs w:val="20"/>
        </w:rPr>
        <w:t></w:t>
      </w:r>
      <w:r>
        <w:rPr>
          <w:rFonts w:ascii="Arial" w:hAnsi="Arial" w:cs="Arial"/>
          <w:color w:val="000000"/>
          <w:sz w:val="20"/>
          <w:szCs w:val="20"/>
        </w:rPr>
        <w:t>6 co max. 160 mm na całej długości belki</w:t>
      </w: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6C599C" w:rsidRDefault="00153F4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sz w:val="20"/>
          <w:szCs w:val="20"/>
        </w:rPr>
        <w:drawing>
          <wp:inline distT="0" distB="0" distL="0" distR="0">
            <wp:extent cx="5758180" cy="182880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</w:rPr>
        <w:drawing>
          <wp:inline distT="0" distB="0" distL="0" distR="0">
            <wp:extent cx="5758180" cy="46926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4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</w:rPr>
        <w:drawing>
          <wp:inline distT="0" distB="0" distL="0" distR="0">
            <wp:extent cx="5758180" cy="34607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34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</w:rPr>
        <w:drawing>
          <wp:inline distT="0" distB="0" distL="0" distR="0">
            <wp:extent cx="1557020" cy="1383665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020" cy="138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WYKAZ ZBROJENIA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0"/>
        <w:gridCol w:w="1000"/>
        <w:gridCol w:w="1000"/>
        <w:gridCol w:w="1000"/>
        <w:gridCol w:w="900"/>
        <w:gridCol w:w="900"/>
        <w:gridCol w:w="900"/>
      </w:tblGrid>
      <w:tr w:rsidR="006C599C">
        <w:tc>
          <w:tcPr>
            <w:tcW w:w="520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00" w:type="dxa"/>
            <w:gridSpan w:val="3"/>
            <w:tcBorders>
              <w:top w:val="single" w:sz="12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Długość całkowita [m]</w:t>
            </w:r>
          </w:p>
        </w:tc>
      </w:tr>
      <w:tr w:rsidR="006C599C">
        <w:tc>
          <w:tcPr>
            <w:tcW w:w="520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Nr</w:t>
            </w:r>
          </w:p>
        </w:tc>
        <w:tc>
          <w:tcPr>
            <w:tcW w:w="1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Średnica</w:t>
            </w:r>
          </w:p>
        </w:tc>
        <w:tc>
          <w:tcPr>
            <w:tcW w:w="1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Długość</w:t>
            </w:r>
          </w:p>
        </w:tc>
        <w:tc>
          <w:tcPr>
            <w:tcW w:w="1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Liczba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St0S-b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34GS</w:t>
            </w:r>
          </w:p>
        </w:tc>
      </w:tr>
      <w:tr w:rsidR="006C599C">
        <w:tc>
          <w:tcPr>
            <w:tcW w:w="520" w:type="dxa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pręta</w:t>
            </w:r>
          </w:p>
        </w:tc>
        <w:tc>
          <w:tcPr>
            <w:tcW w:w="1000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[mm]</w:t>
            </w:r>
          </w:p>
        </w:tc>
        <w:tc>
          <w:tcPr>
            <w:tcW w:w="1000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[mm]</w:t>
            </w:r>
          </w:p>
        </w:tc>
        <w:tc>
          <w:tcPr>
            <w:tcW w:w="1000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[szt.]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Symbol" w:hAnsi="Symbol" w:cs="Symbol"/>
                <w:color w:val="000000"/>
                <w:sz w:val="16"/>
                <w:szCs w:val="16"/>
              </w:rPr>
              <w:t>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Symbol" w:hAnsi="Symbol" w:cs="Symbol"/>
                <w:color w:val="000000"/>
                <w:sz w:val="16"/>
                <w:szCs w:val="16"/>
              </w:rPr>
              <w:t>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Symbol" w:hAnsi="Symbol" w:cs="Symbol"/>
                <w:color w:val="000000"/>
                <w:sz w:val="16"/>
                <w:szCs w:val="16"/>
              </w:rPr>
              <w:t>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</w:tr>
      <w:tr w:rsidR="006C599C">
        <w:tc>
          <w:tcPr>
            <w:tcW w:w="6220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dla pojedynczej belki</w:t>
            </w:r>
          </w:p>
        </w:tc>
      </w:tr>
      <w:tr w:rsidR="006C599C">
        <w:tc>
          <w:tcPr>
            <w:tcW w:w="5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2160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4,32</w:t>
            </w:r>
          </w:p>
        </w:tc>
      </w:tr>
      <w:tr w:rsidR="006C599C">
        <w:tc>
          <w:tcPr>
            <w:tcW w:w="5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2305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4,61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C599C">
        <w:tc>
          <w:tcPr>
            <w:tcW w:w="5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660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C599C">
        <w:tc>
          <w:tcPr>
            <w:tcW w:w="2520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Długość całkowita wg średnic</w:t>
            </w:r>
          </w:p>
        </w:tc>
        <w:tc>
          <w:tcPr>
            <w:tcW w:w="1000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[m]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8,0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4,7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4,4</w:t>
            </w:r>
          </w:p>
        </w:tc>
      </w:tr>
      <w:tr w:rsidR="006C599C">
        <w:tc>
          <w:tcPr>
            <w:tcW w:w="252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Masa 1mb pręta</w:t>
            </w:r>
          </w:p>
        </w:tc>
        <w:tc>
          <w:tcPr>
            <w:tcW w:w="1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[kg/mb]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0,222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0,617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0,888</w:t>
            </w:r>
          </w:p>
        </w:tc>
      </w:tr>
      <w:tr w:rsidR="006C599C">
        <w:tc>
          <w:tcPr>
            <w:tcW w:w="252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Masa prętów wg średnic</w:t>
            </w:r>
          </w:p>
        </w:tc>
        <w:tc>
          <w:tcPr>
            <w:tcW w:w="1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[kg]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1,8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3,9</w:t>
            </w:r>
          </w:p>
        </w:tc>
      </w:tr>
      <w:tr w:rsidR="006C599C">
        <w:tc>
          <w:tcPr>
            <w:tcW w:w="252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Masa prętów wg gatunków stali</w:t>
            </w:r>
          </w:p>
        </w:tc>
        <w:tc>
          <w:tcPr>
            <w:tcW w:w="1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[kg]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4,7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3,9</w:t>
            </w:r>
          </w:p>
        </w:tc>
      </w:tr>
      <w:tr w:rsidR="006C599C">
        <w:tc>
          <w:tcPr>
            <w:tcW w:w="2520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Masa całkowita</w:t>
            </w:r>
          </w:p>
        </w:tc>
        <w:tc>
          <w:tcPr>
            <w:tcW w:w="1000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[kg]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</w:t>
            </w:r>
          </w:p>
        </w:tc>
      </w:tr>
    </w:tbl>
    <w:tbl>
      <w:tblPr>
        <w:tblStyle w:val="Tabela-Siatka"/>
        <w:tblpPr w:leftFromText="141" w:rightFromText="141" w:vertAnchor="page" w:horzAnchor="page" w:tblpX="18334" w:tblpY="26525"/>
        <w:tblW w:w="8855" w:type="dxa"/>
        <w:tblLayout w:type="fixed"/>
        <w:tblLook w:val="04A0" w:firstRow="1" w:lastRow="0" w:firstColumn="1" w:lastColumn="0" w:noHBand="0" w:noVBand="1"/>
      </w:tblPr>
      <w:tblGrid>
        <w:gridCol w:w="2243"/>
        <w:gridCol w:w="1282"/>
        <w:gridCol w:w="2564"/>
        <w:gridCol w:w="1442"/>
        <w:gridCol w:w="1324"/>
      </w:tblGrid>
      <w:tr w:rsidR="00A5492F" w:rsidTr="00A5492F">
        <w:trPr>
          <w:trHeight w:val="541"/>
        </w:trPr>
        <w:tc>
          <w:tcPr>
            <w:tcW w:w="224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A5492F" w:rsidRPr="00706389" w:rsidRDefault="00A5492F" w:rsidP="00A5492F">
            <w:pPr>
              <w:rPr>
                <w:sz w:val="18"/>
                <w:szCs w:val="18"/>
              </w:rPr>
            </w:pPr>
            <w:r w:rsidRPr="00706389">
              <w:rPr>
                <w:sz w:val="18"/>
                <w:szCs w:val="18"/>
              </w:rPr>
              <w:t>P.W. Hurt - Detal</w:t>
            </w:r>
          </w:p>
          <w:p w:rsidR="00A5492F" w:rsidRDefault="00A5492F" w:rsidP="00A5492F">
            <w:pPr>
              <w:rPr>
                <w:sz w:val="18"/>
                <w:szCs w:val="18"/>
              </w:rPr>
            </w:pPr>
            <w:r w:rsidRPr="00706389">
              <w:rPr>
                <w:sz w:val="18"/>
                <w:szCs w:val="18"/>
              </w:rPr>
              <w:t>Dariusz Kuropka</w:t>
            </w:r>
          </w:p>
          <w:p w:rsidR="00A5492F" w:rsidRPr="00706389" w:rsidRDefault="00A5492F" w:rsidP="00A5492F">
            <w:pPr>
              <w:rPr>
                <w:sz w:val="16"/>
                <w:szCs w:val="16"/>
              </w:rPr>
            </w:pPr>
            <w:r w:rsidRPr="00706389">
              <w:rPr>
                <w:sz w:val="16"/>
                <w:szCs w:val="16"/>
              </w:rPr>
              <w:t>56-500 Syców</w:t>
            </w:r>
          </w:p>
          <w:p w:rsidR="00A5492F" w:rsidRPr="00706389" w:rsidRDefault="00A5492F" w:rsidP="00A5492F">
            <w:pPr>
              <w:rPr>
                <w:sz w:val="16"/>
                <w:szCs w:val="16"/>
              </w:rPr>
            </w:pPr>
            <w:r w:rsidRPr="00706389">
              <w:rPr>
                <w:sz w:val="16"/>
                <w:szCs w:val="16"/>
              </w:rPr>
              <w:t>Ul. Obrońców Westerplatte 29</w:t>
            </w:r>
          </w:p>
          <w:p w:rsidR="00A5492F" w:rsidRPr="00706389" w:rsidRDefault="00A5492F" w:rsidP="00A5492F">
            <w:pPr>
              <w:rPr>
                <w:sz w:val="16"/>
                <w:szCs w:val="16"/>
              </w:rPr>
            </w:pPr>
            <w:r w:rsidRPr="00706389">
              <w:rPr>
                <w:sz w:val="16"/>
                <w:szCs w:val="16"/>
              </w:rPr>
              <w:t>Tel.600837392</w:t>
            </w:r>
          </w:p>
          <w:p w:rsidR="00A5492F" w:rsidRPr="00706389" w:rsidRDefault="00A5492F" w:rsidP="00A5492F">
            <w:pPr>
              <w:rPr>
                <w:sz w:val="16"/>
                <w:szCs w:val="16"/>
                <w:lang w:val="en-US"/>
              </w:rPr>
            </w:pPr>
            <w:r w:rsidRPr="00706389">
              <w:rPr>
                <w:sz w:val="16"/>
                <w:szCs w:val="16"/>
                <w:lang w:val="en-US"/>
              </w:rPr>
              <w:t>e - mail daro.k.64wp.pl</w:t>
            </w:r>
          </w:p>
        </w:tc>
        <w:tc>
          <w:tcPr>
            <w:tcW w:w="661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92F" w:rsidRDefault="00A5492F" w:rsidP="00A5492F">
            <w:r>
              <w:t>Obiekt :           Przebudowa i rozbudowa budynku szkoły</w:t>
            </w:r>
          </w:p>
          <w:p w:rsidR="00A5492F" w:rsidRDefault="00A5492F" w:rsidP="00A5492F">
            <w:r>
              <w:t xml:space="preserve">Adres :            Syców, Daszyńskiego 42, dz. nr 17/1 </w:t>
            </w:r>
          </w:p>
        </w:tc>
      </w:tr>
      <w:tr w:rsidR="00A5492F" w:rsidTr="00A5492F">
        <w:trPr>
          <w:trHeight w:val="541"/>
        </w:trPr>
        <w:tc>
          <w:tcPr>
            <w:tcW w:w="2243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492F" w:rsidRPr="00706389" w:rsidRDefault="00A5492F" w:rsidP="00A5492F">
            <w:pPr>
              <w:rPr>
                <w:sz w:val="18"/>
                <w:szCs w:val="18"/>
              </w:rPr>
            </w:pPr>
          </w:p>
        </w:tc>
        <w:tc>
          <w:tcPr>
            <w:tcW w:w="661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92F" w:rsidRDefault="00A5492F" w:rsidP="00A5492F">
            <w:r>
              <w:t>Inwestor :      Zespół Szkół Ponadgimnazjalnych w Sycowie</w:t>
            </w:r>
          </w:p>
          <w:p w:rsidR="00A5492F" w:rsidRDefault="00A5492F" w:rsidP="00A5492F">
            <w:r>
              <w:t xml:space="preserve">                        56-500 Syców, ul. Daszynskiego 42</w:t>
            </w:r>
          </w:p>
        </w:tc>
      </w:tr>
      <w:tr w:rsidR="00A5492F" w:rsidRPr="009D4D5A" w:rsidTr="00A5492F">
        <w:trPr>
          <w:trHeight w:val="208"/>
        </w:trPr>
        <w:tc>
          <w:tcPr>
            <w:tcW w:w="2243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A5492F" w:rsidRDefault="00A5492F" w:rsidP="00A5492F">
            <w:r>
              <w:t>Projekt</w:t>
            </w:r>
          </w:p>
          <w:p w:rsidR="00A5492F" w:rsidRDefault="00A5492F" w:rsidP="00A5492F">
            <w:r>
              <w:t>budowlany</w:t>
            </w:r>
          </w:p>
        </w:tc>
        <w:tc>
          <w:tcPr>
            <w:tcW w:w="1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92F" w:rsidRPr="009D4D5A" w:rsidRDefault="00A5492F" w:rsidP="00A5492F">
            <w:pPr>
              <w:rPr>
                <w:sz w:val="16"/>
                <w:szCs w:val="16"/>
              </w:rPr>
            </w:pPr>
            <w:r w:rsidRPr="009D4D5A">
              <w:rPr>
                <w:sz w:val="16"/>
                <w:szCs w:val="16"/>
              </w:rPr>
              <w:t>Specjalność:</w:t>
            </w:r>
          </w:p>
        </w:tc>
        <w:tc>
          <w:tcPr>
            <w:tcW w:w="2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92F" w:rsidRPr="009D4D5A" w:rsidRDefault="00A5492F" w:rsidP="00A5492F">
            <w:pPr>
              <w:rPr>
                <w:sz w:val="18"/>
                <w:szCs w:val="18"/>
              </w:rPr>
            </w:pPr>
            <w:r w:rsidRPr="009D4D5A">
              <w:rPr>
                <w:sz w:val="18"/>
                <w:szCs w:val="18"/>
              </w:rPr>
              <w:t>Projektant :</w:t>
            </w:r>
          </w:p>
        </w:tc>
        <w:tc>
          <w:tcPr>
            <w:tcW w:w="1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92F" w:rsidRPr="009D4D5A" w:rsidRDefault="00A5492F" w:rsidP="00A5492F">
            <w:pPr>
              <w:rPr>
                <w:sz w:val="18"/>
                <w:szCs w:val="18"/>
              </w:rPr>
            </w:pPr>
            <w:r w:rsidRPr="009D4D5A">
              <w:rPr>
                <w:sz w:val="18"/>
                <w:szCs w:val="18"/>
              </w:rPr>
              <w:t>Nr upr.</w:t>
            </w:r>
          </w:p>
        </w:tc>
        <w:tc>
          <w:tcPr>
            <w:tcW w:w="13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92F" w:rsidRPr="009D4D5A" w:rsidRDefault="00A5492F" w:rsidP="00A5492F">
            <w:pPr>
              <w:rPr>
                <w:sz w:val="18"/>
                <w:szCs w:val="18"/>
              </w:rPr>
            </w:pPr>
            <w:r w:rsidRPr="009D4D5A">
              <w:rPr>
                <w:sz w:val="18"/>
                <w:szCs w:val="18"/>
              </w:rPr>
              <w:t>Podpis :</w:t>
            </w:r>
          </w:p>
        </w:tc>
      </w:tr>
      <w:tr w:rsidR="00A5492F" w:rsidRPr="00980419" w:rsidTr="00A5492F">
        <w:trPr>
          <w:trHeight w:val="142"/>
        </w:trPr>
        <w:tc>
          <w:tcPr>
            <w:tcW w:w="22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A5492F" w:rsidRDefault="00A5492F" w:rsidP="00A5492F"/>
        </w:tc>
        <w:tc>
          <w:tcPr>
            <w:tcW w:w="1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92F" w:rsidRPr="009D4D5A" w:rsidRDefault="00A5492F" w:rsidP="00A5492F">
            <w:pPr>
              <w:rPr>
                <w:sz w:val="16"/>
                <w:szCs w:val="16"/>
              </w:rPr>
            </w:pPr>
            <w:r w:rsidRPr="009D4D5A">
              <w:rPr>
                <w:sz w:val="16"/>
                <w:szCs w:val="16"/>
              </w:rPr>
              <w:t>Konstrukcja</w:t>
            </w:r>
          </w:p>
        </w:tc>
        <w:tc>
          <w:tcPr>
            <w:tcW w:w="2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92F" w:rsidRPr="009D4D5A" w:rsidRDefault="00A5492F" w:rsidP="00A5492F">
            <w:pPr>
              <w:rPr>
                <w:sz w:val="20"/>
                <w:szCs w:val="20"/>
              </w:rPr>
            </w:pPr>
            <w:r w:rsidRPr="009D4D5A">
              <w:rPr>
                <w:sz w:val="20"/>
                <w:szCs w:val="20"/>
              </w:rPr>
              <w:t>mgr inż. Dariusz Kuropka</w:t>
            </w:r>
          </w:p>
        </w:tc>
        <w:tc>
          <w:tcPr>
            <w:tcW w:w="1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92F" w:rsidRPr="009D4D5A" w:rsidRDefault="00A5492F" w:rsidP="00A5492F">
            <w:pPr>
              <w:rPr>
                <w:sz w:val="18"/>
                <w:szCs w:val="18"/>
              </w:rPr>
            </w:pPr>
            <w:r w:rsidRPr="009D4D5A">
              <w:rPr>
                <w:sz w:val="18"/>
                <w:szCs w:val="18"/>
              </w:rPr>
              <w:t>54/94</w:t>
            </w:r>
          </w:p>
        </w:tc>
        <w:tc>
          <w:tcPr>
            <w:tcW w:w="13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492F" w:rsidRPr="00980419" w:rsidRDefault="00A5492F" w:rsidP="00A5492F">
            <w:pPr>
              <w:rPr>
                <w:sz w:val="18"/>
                <w:szCs w:val="18"/>
              </w:rPr>
            </w:pPr>
            <w:r w:rsidRPr="00980419">
              <w:rPr>
                <w:sz w:val="18"/>
                <w:szCs w:val="18"/>
              </w:rPr>
              <w:t>Skala</w:t>
            </w:r>
          </w:p>
        </w:tc>
      </w:tr>
      <w:tr w:rsidR="00A5492F" w:rsidTr="00A5492F">
        <w:trPr>
          <w:trHeight w:val="142"/>
        </w:trPr>
        <w:tc>
          <w:tcPr>
            <w:tcW w:w="2243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492F" w:rsidRDefault="00A5492F" w:rsidP="00A5492F"/>
        </w:tc>
        <w:tc>
          <w:tcPr>
            <w:tcW w:w="1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92F" w:rsidRPr="009D4D5A" w:rsidRDefault="00A5492F" w:rsidP="00A5492F">
            <w:pPr>
              <w:rPr>
                <w:sz w:val="16"/>
                <w:szCs w:val="16"/>
              </w:rPr>
            </w:pPr>
            <w:r w:rsidRPr="009D4D5A">
              <w:rPr>
                <w:sz w:val="16"/>
                <w:szCs w:val="16"/>
              </w:rPr>
              <w:t>Sprawdzający</w:t>
            </w:r>
          </w:p>
        </w:tc>
        <w:tc>
          <w:tcPr>
            <w:tcW w:w="2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92F" w:rsidRPr="009D4D5A" w:rsidRDefault="00A5492F" w:rsidP="00A5492F">
            <w:pPr>
              <w:rPr>
                <w:sz w:val="20"/>
                <w:szCs w:val="20"/>
              </w:rPr>
            </w:pPr>
            <w:r w:rsidRPr="009D4D5A">
              <w:rPr>
                <w:sz w:val="20"/>
                <w:szCs w:val="20"/>
              </w:rPr>
              <w:t>mgr inż. Janusz Mazurowski</w:t>
            </w:r>
          </w:p>
        </w:tc>
        <w:tc>
          <w:tcPr>
            <w:tcW w:w="1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92F" w:rsidRPr="009D4D5A" w:rsidRDefault="00A5492F" w:rsidP="00A5492F">
            <w:pPr>
              <w:rPr>
                <w:sz w:val="18"/>
                <w:szCs w:val="18"/>
              </w:rPr>
            </w:pPr>
            <w:r w:rsidRPr="009D4D5A">
              <w:rPr>
                <w:sz w:val="18"/>
                <w:szCs w:val="18"/>
              </w:rPr>
              <w:t>178/02/DUW</w:t>
            </w:r>
          </w:p>
        </w:tc>
        <w:tc>
          <w:tcPr>
            <w:tcW w:w="13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492F" w:rsidRDefault="00A5492F" w:rsidP="00A5492F">
            <w:r>
              <w:t xml:space="preserve">    1 : 20</w:t>
            </w:r>
          </w:p>
        </w:tc>
      </w:tr>
      <w:tr w:rsidR="00A5492F" w:rsidRPr="00720E8E" w:rsidTr="00A5492F">
        <w:trPr>
          <w:trHeight w:val="534"/>
        </w:trPr>
        <w:tc>
          <w:tcPr>
            <w:tcW w:w="608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492F" w:rsidRDefault="00A5492F" w:rsidP="00A5492F">
            <w:r>
              <w:t>Przedmiot opracowania :</w:t>
            </w:r>
          </w:p>
          <w:p w:rsidR="00A5492F" w:rsidRPr="0090710D" w:rsidRDefault="00A5492F" w:rsidP="005353E9">
            <w:pPr>
              <w:rPr>
                <w:sz w:val="32"/>
                <w:szCs w:val="32"/>
              </w:rPr>
            </w:pPr>
            <w:r w:rsidRPr="0090710D">
              <w:rPr>
                <w:sz w:val="32"/>
                <w:szCs w:val="32"/>
              </w:rPr>
              <w:t xml:space="preserve">                        S</w:t>
            </w:r>
            <w:r>
              <w:rPr>
                <w:sz w:val="32"/>
                <w:szCs w:val="32"/>
              </w:rPr>
              <w:t xml:space="preserve">chody nr 1 bieg </w:t>
            </w:r>
            <w:r w:rsidR="005353E9">
              <w:rPr>
                <w:sz w:val="32"/>
                <w:szCs w:val="32"/>
              </w:rPr>
              <w:t>bocz</w:t>
            </w:r>
            <w:r>
              <w:rPr>
                <w:sz w:val="32"/>
                <w:szCs w:val="32"/>
              </w:rPr>
              <w:t>ny</w:t>
            </w:r>
            <w:r w:rsidRPr="0090710D">
              <w:rPr>
                <w:sz w:val="32"/>
                <w:szCs w:val="32"/>
              </w:rPr>
              <w:t xml:space="preserve">  </w:t>
            </w:r>
          </w:p>
        </w:tc>
        <w:tc>
          <w:tcPr>
            <w:tcW w:w="14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492F" w:rsidRDefault="00A5492F" w:rsidP="00A5492F">
            <w:pPr>
              <w:rPr>
                <w:sz w:val="18"/>
                <w:szCs w:val="18"/>
              </w:rPr>
            </w:pPr>
            <w:r w:rsidRPr="009D4D5A">
              <w:rPr>
                <w:sz w:val="18"/>
                <w:szCs w:val="18"/>
              </w:rPr>
              <w:t>Data</w:t>
            </w:r>
          </w:p>
          <w:p w:rsidR="00A5492F" w:rsidRPr="009D4D5A" w:rsidRDefault="00A5492F" w:rsidP="00A5492F">
            <w:pPr>
              <w:rPr>
                <w:sz w:val="18"/>
                <w:szCs w:val="18"/>
              </w:rPr>
            </w:pPr>
          </w:p>
          <w:p w:rsidR="00A5492F" w:rsidRPr="0090710D" w:rsidRDefault="00A5492F" w:rsidP="00A549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Pr="0090710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</w:t>
            </w:r>
            <w:r w:rsidRPr="0090710D">
              <w:rPr>
                <w:sz w:val="24"/>
                <w:szCs w:val="24"/>
              </w:rPr>
              <w:t>0.201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3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492F" w:rsidRPr="00687593" w:rsidRDefault="00A5492F" w:rsidP="00A5492F">
            <w:pPr>
              <w:rPr>
                <w:sz w:val="20"/>
                <w:szCs w:val="20"/>
              </w:rPr>
            </w:pPr>
            <w:r w:rsidRPr="00687593">
              <w:rPr>
                <w:sz w:val="20"/>
                <w:szCs w:val="20"/>
              </w:rPr>
              <w:t>Nr rys.</w:t>
            </w:r>
          </w:p>
          <w:p w:rsidR="00A5492F" w:rsidRPr="0090710D" w:rsidRDefault="00A5492F" w:rsidP="00A5492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</w:t>
            </w:r>
            <w:r w:rsidRPr="0090710D">
              <w:rPr>
                <w:b/>
                <w:sz w:val="40"/>
                <w:szCs w:val="40"/>
              </w:rPr>
              <w:t>K</w:t>
            </w:r>
          </w:p>
          <w:p w:rsidR="00A5492F" w:rsidRPr="00720E8E" w:rsidRDefault="00A5492F" w:rsidP="00A5492F">
            <w:pPr>
              <w:jc w:val="center"/>
              <w:rPr>
                <w:b/>
              </w:rPr>
            </w:pPr>
          </w:p>
        </w:tc>
      </w:tr>
    </w:tbl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UWAGA: Długość pręta jest długością obliczoną na podstawie wymiarów w osi pręta (metoda B wg PN-EN ISO 3766:2006)</w:t>
      </w: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BELKA B:</w:t>
      </w: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6C599C" w:rsidRDefault="00153F4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1260475" cy="1260475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126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r>
        <w:rPr>
          <w:rFonts w:ascii="Arial" w:hAnsi="Arial" w:cs="Arial"/>
          <w:color w:val="000000"/>
          <w:sz w:val="20"/>
          <w:szCs w:val="20"/>
          <w:vertAlign w:val="subscript"/>
        </w:rPr>
        <w:t>w</w:t>
      </w:r>
      <w:r>
        <w:rPr>
          <w:rFonts w:ascii="Arial" w:hAnsi="Arial" w:cs="Arial"/>
          <w:color w:val="000000"/>
          <w:sz w:val="20"/>
          <w:szCs w:val="20"/>
        </w:rPr>
        <w:t xml:space="preserve"> = 25,0 cm,   h = 25,0 cm</w:t>
      </w:r>
      <w:r w:rsidR="00945DEE">
        <w:rPr>
          <w:rFonts w:ascii="Arial" w:hAnsi="Arial" w:cs="Arial"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z w:val="20"/>
          <w:szCs w:val="20"/>
        </w:rPr>
        <w:t>nominalna grubość otulenia c</w:t>
      </w:r>
      <w:r>
        <w:rPr>
          <w:rFonts w:ascii="Arial" w:hAnsi="Arial" w:cs="Arial"/>
          <w:color w:val="000000"/>
          <w:sz w:val="20"/>
          <w:szCs w:val="20"/>
          <w:vertAlign w:val="subscript"/>
        </w:rPr>
        <w:t>nom</w:t>
      </w:r>
      <w:r>
        <w:rPr>
          <w:rFonts w:ascii="Arial" w:hAnsi="Arial" w:cs="Arial"/>
          <w:color w:val="000000"/>
          <w:sz w:val="20"/>
          <w:szCs w:val="20"/>
        </w:rPr>
        <w:t xml:space="preserve"> = 26 mm</w:t>
      </w:r>
    </w:p>
    <w:p w:rsidR="006C599C" w:rsidRDefault="006C599C" w:rsidP="00945DE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dołem </w:t>
      </w:r>
      <w:r>
        <w:rPr>
          <w:rFonts w:ascii="Arial" w:hAnsi="Arial" w:cs="Arial"/>
          <w:b/>
          <w:bCs/>
          <w:color w:val="000000"/>
          <w:sz w:val="20"/>
          <w:szCs w:val="20"/>
        </w:rPr>
        <w:t>2</w:t>
      </w:r>
      <w:r>
        <w:rPr>
          <w:rFonts w:ascii="Symbol" w:hAnsi="Symbol" w:cs="Symbol"/>
          <w:color w:val="000000"/>
          <w:sz w:val="20"/>
          <w:szCs w:val="20"/>
        </w:rPr>
        <w:t></w:t>
      </w:r>
      <w:r>
        <w:rPr>
          <w:rFonts w:ascii="Arial" w:hAnsi="Arial" w:cs="Arial"/>
          <w:b/>
          <w:bCs/>
          <w:color w:val="000000"/>
          <w:sz w:val="20"/>
          <w:szCs w:val="20"/>
        </w:rPr>
        <w:t>12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Zbrojenie konstrukcyjne strzemionami dwuciętymi </w:t>
      </w:r>
      <w:r>
        <w:rPr>
          <w:rFonts w:ascii="Symbol" w:hAnsi="Symbol" w:cs="Symbol"/>
          <w:color w:val="000000"/>
          <w:sz w:val="20"/>
          <w:szCs w:val="20"/>
        </w:rPr>
        <w:t></w:t>
      </w:r>
      <w:r>
        <w:rPr>
          <w:rFonts w:ascii="Arial" w:hAnsi="Arial" w:cs="Arial"/>
          <w:color w:val="000000"/>
          <w:sz w:val="20"/>
          <w:szCs w:val="20"/>
        </w:rPr>
        <w:t>6 co max. 160 mm na całej długości belki</w:t>
      </w:r>
    </w:p>
    <w:p w:rsidR="006C599C" w:rsidRDefault="00153F4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sz w:val="20"/>
          <w:szCs w:val="20"/>
        </w:rPr>
        <w:drawing>
          <wp:inline distT="0" distB="0" distL="0" distR="0">
            <wp:extent cx="5758180" cy="1828800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</w:rPr>
        <w:drawing>
          <wp:inline distT="0" distB="0" distL="0" distR="0">
            <wp:extent cx="5758180" cy="469265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4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</w:rPr>
        <w:drawing>
          <wp:inline distT="0" distB="0" distL="0" distR="0">
            <wp:extent cx="5758180" cy="346075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34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</w:rPr>
        <w:drawing>
          <wp:inline distT="0" distB="0" distL="0" distR="0">
            <wp:extent cx="2174875" cy="1457960"/>
            <wp:effectExtent l="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875" cy="145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WYKAZ ZBROJENIA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0"/>
        <w:gridCol w:w="1000"/>
        <w:gridCol w:w="1000"/>
        <w:gridCol w:w="1000"/>
        <w:gridCol w:w="900"/>
        <w:gridCol w:w="900"/>
        <w:gridCol w:w="900"/>
      </w:tblGrid>
      <w:tr w:rsidR="006C599C">
        <w:tc>
          <w:tcPr>
            <w:tcW w:w="520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00" w:type="dxa"/>
            <w:gridSpan w:val="3"/>
            <w:tcBorders>
              <w:top w:val="single" w:sz="12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Długość całkowita [m]</w:t>
            </w:r>
          </w:p>
        </w:tc>
      </w:tr>
      <w:tr w:rsidR="006C599C">
        <w:tc>
          <w:tcPr>
            <w:tcW w:w="520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Nr</w:t>
            </w:r>
          </w:p>
        </w:tc>
        <w:tc>
          <w:tcPr>
            <w:tcW w:w="1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Średnica</w:t>
            </w:r>
          </w:p>
        </w:tc>
        <w:tc>
          <w:tcPr>
            <w:tcW w:w="1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Długość</w:t>
            </w:r>
          </w:p>
        </w:tc>
        <w:tc>
          <w:tcPr>
            <w:tcW w:w="1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Liczba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St0S-b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34GS</w:t>
            </w:r>
          </w:p>
        </w:tc>
      </w:tr>
      <w:tr w:rsidR="006C599C">
        <w:tc>
          <w:tcPr>
            <w:tcW w:w="520" w:type="dxa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pręta</w:t>
            </w:r>
          </w:p>
        </w:tc>
        <w:tc>
          <w:tcPr>
            <w:tcW w:w="1000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[mm]</w:t>
            </w:r>
          </w:p>
        </w:tc>
        <w:tc>
          <w:tcPr>
            <w:tcW w:w="1000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[mm]</w:t>
            </w:r>
          </w:p>
        </w:tc>
        <w:tc>
          <w:tcPr>
            <w:tcW w:w="1000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[szt.]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Symbol" w:hAnsi="Symbol" w:cs="Symbol"/>
                <w:color w:val="000000"/>
                <w:sz w:val="16"/>
                <w:szCs w:val="16"/>
              </w:rPr>
              <w:t>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Symbol" w:hAnsi="Symbol" w:cs="Symbol"/>
                <w:color w:val="000000"/>
                <w:sz w:val="16"/>
                <w:szCs w:val="16"/>
              </w:rPr>
              <w:t>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Symbol" w:hAnsi="Symbol" w:cs="Symbol"/>
                <w:color w:val="000000"/>
                <w:sz w:val="16"/>
                <w:szCs w:val="16"/>
              </w:rPr>
              <w:t>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</w:tr>
      <w:tr w:rsidR="006C599C">
        <w:tc>
          <w:tcPr>
            <w:tcW w:w="6220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dla pojedynczej belki</w:t>
            </w:r>
          </w:p>
        </w:tc>
      </w:tr>
      <w:tr w:rsidR="006C599C">
        <w:tc>
          <w:tcPr>
            <w:tcW w:w="5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2160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4,32</w:t>
            </w:r>
          </w:p>
        </w:tc>
      </w:tr>
      <w:tr w:rsidR="006C599C">
        <w:tc>
          <w:tcPr>
            <w:tcW w:w="5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2305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4,61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C599C">
        <w:tc>
          <w:tcPr>
            <w:tcW w:w="5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11,04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C599C">
        <w:tc>
          <w:tcPr>
            <w:tcW w:w="2520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Długość całkowita wg średnic</w:t>
            </w:r>
          </w:p>
        </w:tc>
        <w:tc>
          <w:tcPr>
            <w:tcW w:w="1000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[m]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11,1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4,7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4,4</w:t>
            </w:r>
          </w:p>
        </w:tc>
      </w:tr>
      <w:tr w:rsidR="006C599C">
        <w:tc>
          <w:tcPr>
            <w:tcW w:w="252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Masa 1mb pręta</w:t>
            </w:r>
          </w:p>
        </w:tc>
        <w:tc>
          <w:tcPr>
            <w:tcW w:w="1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[kg/mb]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0,222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0,617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0,888</w:t>
            </w:r>
          </w:p>
        </w:tc>
      </w:tr>
      <w:tr w:rsidR="006C599C">
        <w:tc>
          <w:tcPr>
            <w:tcW w:w="252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Masa prętów wg średnic</w:t>
            </w:r>
          </w:p>
        </w:tc>
        <w:tc>
          <w:tcPr>
            <w:tcW w:w="1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[kg]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3,9</w:t>
            </w:r>
          </w:p>
        </w:tc>
      </w:tr>
      <w:tr w:rsidR="006C599C">
        <w:tc>
          <w:tcPr>
            <w:tcW w:w="252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Masa prętów wg gatunków stali</w:t>
            </w:r>
          </w:p>
        </w:tc>
        <w:tc>
          <w:tcPr>
            <w:tcW w:w="1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[kg]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3,9</w:t>
            </w:r>
          </w:p>
        </w:tc>
      </w:tr>
      <w:tr w:rsidR="006C599C">
        <w:tc>
          <w:tcPr>
            <w:tcW w:w="2520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Masa całkowita</w:t>
            </w:r>
          </w:p>
        </w:tc>
        <w:tc>
          <w:tcPr>
            <w:tcW w:w="1000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[kg]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</w:tr>
    </w:tbl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UWAGA: Długość pręta jest długością obliczoną na podstawie wymiarów w osi pręta (metoda B wg PN-EN ISO 3766:2006)</w:t>
      </w: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BELKA C:</w:t>
      </w:r>
    </w:p>
    <w:p w:rsidR="006C599C" w:rsidRDefault="00153F4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sz w:val="20"/>
          <w:szCs w:val="20"/>
        </w:rPr>
        <w:drawing>
          <wp:inline distT="0" distB="0" distL="0" distR="0">
            <wp:extent cx="1260475" cy="1260475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126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99C" w:rsidRDefault="006C599C" w:rsidP="00945DE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r>
        <w:rPr>
          <w:rFonts w:ascii="Arial" w:hAnsi="Arial" w:cs="Arial"/>
          <w:color w:val="000000"/>
          <w:sz w:val="20"/>
          <w:szCs w:val="20"/>
          <w:vertAlign w:val="subscript"/>
        </w:rPr>
        <w:t>w</w:t>
      </w:r>
      <w:r>
        <w:rPr>
          <w:rFonts w:ascii="Arial" w:hAnsi="Arial" w:cs="Arial"/>
          <w:color w:val="000000"/>
          <w:sz w:val="20"/>
          <w:szCs w:val="20"/>
        </w:rPr>
        <w:t xml:space="preserve"> = 25,0 cm,   h = 25,0 cm</w:t>
      </w:r>
      <w:r w:rsidR="00945DEE"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z w:val="20"/>
          <w:szCs w:val="20"/>
        </w:rPr>
        <w:t>grubość otulenia c</w:t>
      </w:r>
      <w:r>
        <w:rPr>
          <w:rFonts w:ascii="Arial" w:hAnsi="Arial" w:cs="Arial"/>
          <w:color w:val="000000"/>
          <w:sz w:val="20"/>
          <w:szCs w:val="20"/>
          <w:vertAlign w:val="subscript"/>
        </w:rPr>
        <w:t>nom</w:t>
      </w:r>
      <w:r>
        <w:rPr>
          <w:rFonts w:ascii="Arial" w:hAnsi="Arial" w:cs="Arial"/>
          <w:color w:val="000000"/>
          <w:sz w:val="20"/>
          <w:szCs w:val="20"/>
        </w:rPr>
        <w:t xml:space="preserve"> = 26 mm</w:t>
      </w:r>
      <w:r w:rsidR="00945DEE">
        <w:rPr>
          <w:rFonts w:ascii="Arial" w:hAnsi="Arial" w:cs="Arial"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z w:val="20"/>
          <w:szCs w:val="20"/>
        </w:rPr>
        <w:t xml:space="preserve">dołem </w:t>
      </w:r>
      <w:r>
        <w:rPr>
          <w:rFonts w:ascii="Arial" w:hAnsi="Arial" w:cs="Arial"/>
          <w:b/>
          <w:bCs/>
          <w:color w:val="000000"/>
          <w:sz w:val="20"/>
          <w:szCs w:val="20"/>
        </w:rPr>
        <w:t>2</w:t>
      </w:r>
      <w:r>
        <w:rPr>
          <w:rFonts w:ascii="Symbol" w:hAnsi="Symbol" w:cs="Symbol"/>
          <w:color w:val="000000"/>
          <w:sz w:val="20"/>
          <w:szCs w:val="20"/>
        </w:rPr>
        <w:t></w:t>
      </w:r>
      <w:r>
        <w:rPr>
          <w:rFonts w:ascii="Arial" w:hAnsi="Arial" w:cs="Arial"/>
          <w:b/>
          <w:bCs/>
          <w:color w:val="000000"/>
          <w:sz w:val="20"/>
          <w:szCs w:val="20"/>
        </w:rPr>
        <w:t>12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Zbrojenie konstrukcyjne strzemionami dwuciętymi </w:t>
      </w:r>
      <w:r>
        <w:rPr>
          <w:rFonts w:ascii="Symbol" w:hAnsi="Symbol" w:cs="Symbol"/>
          <w:color w:val="000000"/>
          <w:sz w:val="20"/>
          <w:szCs w:val="20"/>
        </w:rPr>
        <w:t></w:t>
      </w:r>
      <w:r>
        <w:rPr>
          <w:rFonts w:ascii="Arial" w:hAnsi="Arial" w:cs="Arial"/>
          <w:color w:val="000000"/>
          <w:sz w:val="20"/>
          <w:szCs w:val="20"/>
        </w:rPr>
        <w:t>6 co max. 160 mm na całej długości belki</w:t>
      </w:r>
    </w:p>
    <w:p w:rsidR="006C599C" w:rsidRDefault="00153F4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sz w:val="20"/>
          <w:szCs w:val="20"/>
        </w:rPr>
        <w:drawing>
          <wp:inline distT="0" distB="0" distL="0" distR="0">
            <wp:extent cx="5758180" cy="1828800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</w:rPr>
        <w:drawing>
          <wp:inline distT="0" distB="0" distL="0" distR="0">
            <wp:extent cx="5758180" cy="469265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4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</w:rPr>
        <w:drawing>
          <wp:inline distT="0" distB="0" distL="0" distR="0">
            <wp:extent cx="5758180" cy="346075"/>
            <wp:effectExtent l="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34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</w:rPr>
        <w:drawing>
          <wp:inline distT="0" distB="0" distL="0" distR="0">
            <wp:extent cx="2174875" cy="1457960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875" cy="145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WYKAZ ZBROJENIA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0"/>
        <w:gridCol w:w="1000"/>
        <w:gridCol w:w="1000"/>
        <w:gridCol w:w="1000"/>
        <w:gridCol w:w="900"/>
        <w:gridCol w:w="900"/>
        <w:gridCol w:w="900"/>
      </w:tblGrid>
      <w:tr w:rsidR="006C599C">
        <w:tc>
          <w:tcPr>
            <w:tcW w:w="520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00" w:type="dxa"/>
            <w:gridSpan w:val="3"/>
            <w:tcBorders>
              <w:top w:val="single" w:sz="12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Długość całkowita [m]</w:t>
            </w:r>
          </w:p>
        </w:tc>
      </w:tr>
      <w:tr w:rsidR="006C599C">
        <w:tc>
          <w:tcPr>
            <w:tcW w:w="520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Nr</w:t>
            </w:r>
          </w:p>
        </w:tc>
        <w:tc>
          <w:tcPr>
            <w:tcW w:w="1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Średnica</w:t>
            </w:r>
          </w:p>
        </w:tc>
        <w:tc>
          <w:tcPr>
            <w:tcW w:w="1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Długość</w:t>
            </w:r>
          </w:p>
        </w:tc>
        <w:tc>
          <w:tcPr>
            <w:tcW w:w="1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Liczba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St0S-b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34GS</w:t>
            </w:r>
          </w:p>
        </w:tc>
      </w:tr>
      <w:tr w:rsidR="006C599C">
        <w:tc>
          <w:tcPr>
            <w:tcW w:w="520" w:type="dxa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pręta</w:t>
            </w:r>
          </w:p>
        </w:tc>
        <w:tc>
          <w:tcPr>
            <w:tcW w:w="1000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[mm]</w:t>
            </w:r>
          </w:p>
        </w:tc>
        <w:tc>
          <w:tcPr>
            <w:tcW w:w="1000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[mm]</w:t>
            </w:r>
          </w:p>
        </w:tc>
        <w:tc>
          <w:tcPr>
            <w:tcW w:w="1000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[szt.]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Symbol" w:hAnsi="Symbol" w:cs="Symbol"/>
                <w:color w:val="000000"/>
                <w:sz w:val="16"/>
                <w:szCs w:val="16"/>
              </w:rPr>
              <w:t>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Symbol" w:hAnsi="Symbol" w:cs="Symbol"/>
                <w:color w:val="000000"/>
                <w:sz w:val="16"/>
                <w:szCs w:val="16"/>
              </w:rPr>
              <w:t>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Symbol" w:hAnsi="Symbol" w:cs="Symbol"/>
                <w:color w:val="000000"/>
                <w:sz w:val="16"/>
                <w:szCs w:val="16"/>
              </w:rPr>
              <w:t>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</w:tr>
      <w:tr w:rsidR="006C599C">
        <w:tc>
          <w:tcPr>
            <w:tcW w:w="6220" w:type="dxa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dla pojedynczej belki</w:t>
            </w:r>
          </w:p>
        </w:tc>
      </w:tr>
      <w:tr w:rsidR="006C599C">
        <w:tc>
          <w:tcPr>
            <w:tcW w:w="5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2160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4,32</w:t>
            </w:r>
          </w:p>
        </w:tc>
      </w:tr>
      <w:tr w:rsidR="006C599C">
        <w:tc>
          <w:tcPr>
            <w:tcW w:w="5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2305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4,61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C599C">
        <w:tc>
          <w:tcPr>
            <w:tcW w:w="5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11,04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C599C">
        <w:tc>
          <w:tcPr>
            <w:tcW w:w="2520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Długość całkowita wg średnic</w:t>
            </w:r>
          </w:p>
        </w:tc>
        <w:tc>
          <w:tcPr>
            <w:tcW w:w="1000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[m]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11,1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4,7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4,4</w:t>
            </w:r>
          </w:p>
        </w:tc>
      </w:tr>
      <w:tr w:rsidR="006C599C">
        <w:tc>
          <w:tcPr>
            <w:tcW w:w="252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Masa 1mb pręta</w:t>
            </w:r>
          </w:p>
        </w:tc>
        <w:tc>
          <w:tcPr>
            <w:tcW w:w="1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[kg/mb]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0,222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0,617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0,888</w:t>
            </w:r>
          </w:p>
        </w:tc>
      </w:tr>
      <w:tr w:rsidR="006C599C">
        <w:tc>
          <w:tcPr>
            <w:tcW w:w="252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Masa prętów wg średnic</w:t>
            </w:r>
          </w:p>
        </w:tc>
        <w:tc>
          <w:tcPr>
            <w:tcW w:w="1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[kg]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3,9</w:t>
            </w:r>
          </w:p>
        </w:tc>
      </w:tr>
      <w:tr w:rsidR="006C599C">
        <w:tc>
          <w:tcPr>
            <w:tcW w:w="252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Masa prętów wg gatunków stali</w:t>
            </w:r>
          </w:p>
        </w:tc>
        <w:tc>
          <w:tcPr>
            <w:tcW w:w="1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[kg]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3,9</w:t>
            </w:r>
          </w:p>
        </w:tc>
      </w:tr>
      <w:tr w:rsidR="006C599C">
        <w:tc>
          <w:tcPr>
            <w:tcW w:w="2520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Masa całkowita</w:t>
            </w:r>
          </w:p>
        </w:tc>
        <w:tc>
          <w:tcPr>
            <w:tcW w:w="1000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[kg]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C599C" w:rsidRDefault="006C5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</w:tr>
    </w:tbl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UWAGA: Długość pręta jest długością obliczoną na podstawie wymiarów w osi pręta (metoda B wg PN-EN ISO 3766:2006)</w:t>
      </w:r>
    </w:p>
    <w:p w:rsidR="006C599C" w:rsidRDefault="006C59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0855D2" w:rsidRDefault="000855D2" w:rsidP="00A5492F"/>
    <w:sectPr w:rsidR="000855D2" w:rsidSect="000802AB">
      <w:pgSz w:w="31185" w:h="31185" w:orient="landscape" w:code="287"/>
      <w:pgMar w:top="851" w:right="851" w:bottom="1418" w:left="851" w:header="709" w:footer="709" w:gutter="2835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39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99C"/>
    <w:rsid w:val="00000465"/>
    <w:rsid w:val="000006B2"/>
    <w:rsid w:val="0000074A"/>
    <w:rsid w:val="00000E39"/>
    <w:rsid w:val="00000E46"/>
    <w:rsid w:val="0000112A"/>
    <w:rsid w:val="0000121C"/>
    <w:rsid w:val="00001222"/>
    <w:rsid w:val="0000285F"/>
    <w:rsid w:val="00002CCB"/>
    <w:rsid w:val="00002DED"/>
    <w:rsid w:val="00002E5F"/>
    <w:rsid w:val="00003674"/>
    <w:rsid w:val="0000370F"/>
    <w:rsid w:val="00003A00"/>
    <w:rsid w:val="000046F1"/>
    <w:rsid w:val="000059F4"/>
    <w:rsid w:val="00005B43"/>
    <w:rsid w:val="00005B48"/>
    <w:rsid w:val="00005E8C"/>
    <w:rsid w:val="000060C2"/>
    <w:rsid w:val="000065F4"/>
    <w:rsid w:val="00006FEE"/>
    <w:rsid w:val="000073DB"/>
    <w:rsid w:val="0000756D"/>
    <w:rsid w:val="00007793"/>
    <w:rsid w:val="00007AAF"/>
    <w:rsid w:val="00010286"/>
    <w:rsid w:val="00010975"/>
    <w:rsid w:val="00010D2C"/>
    <w:rsid w:val="000110CD"/>
    <w:rsid w:val="00012D1E"/>
    <w:rsid w:val="00012F88"/>
    <w:rsid w:val="000142EF"/>
    <w:rsid w:val="00014435"/>
    <w:rsid w:val="000152B3"/>
    <w:rsid w:val="0001586F"/>
    <w:rsid w:val="00015ABD"/>
    <w:rsid w:val="000167C4"/>
    <w:rsid w:val="000174DA"/>
    <w:rsid w:val="000203C4"/>
    <w:rsid w:val="0002106D"/>
    <w:rsid w:val="000217AF"/>
    <w:rsid w:val="00021892"/>
    <w:rsid w:val="0002194E"/>
    <w:rsid w:val="00022468"/>
    <w:rsid w:val="000229C0"/>
    <w:rsid w:val="00022CC0"/>
    <w:rsid w:val="00023395"/>
    <w:rsid w:val="000240E7"/>
    <w:rsid w:val="00024B78"/>
    <w:rsid w:val="00024EED"/>
    <w:rsid w:val="0002528F"/>
    <w:rsid w:val="000253F2"/>
    <w:rsid w:val="00025950"/>
    <w:rsid w:val="00025BC0"/>
    <w:rsid w:val="00025DAC"/>
    <w:rsid w:val="00025F0C"/>
    <w:rsid w:val="00026078"/>
    <w:rsid w:val="0002624B"/>
    <w:rsid w:val="00026377"/>
    <w:rsid w:val="00026386"/>
    <w:rsid w:val="0002751F"/>
    <w:rsid w:val="00027983"/>
    <w:rsid w:val="00030A59"/>
    <w:rsid w:val="00030D54"/>
    <w:rsid w:val="00030D56"/>
    <w:rsid w:val="00031111"/>
    <w:rsid w:val="00031934"/>
    <w:rsid w:val="00031A32"/>
    <w:rsid w:val="00032164"/>
    <w:rsid w:val="00032672"/>
    <w:rsid w:val="0003287F"/>
    <w:rsid w:val="000328E8"/>
    <w:rsid w:val="00033512"/>
    <w:rsid w:val="000337B0"/>
    <w:rsid w:val="00033D58"/>
    <w:rsid w:val="0003420A"/>
    <w:rsid w:val="00034BE0"/>
    <w:rsid w:val="00034D01"/>
    <w:rsid w:val="000351E5"/>
    <w:rsid w:val="00035789"/>
    <w:rsid w:val="000359C9"/>
    <w:rsid w:val="00036C3B"/>
    <w:rsid w:val="00036ED7"/>
    <w:rsid w:val="000372EB"/>
    <w:rsid w:val="0003748D"/>
    <w:rsid w:val="00037B7E"/>
    <w:rsid w:val="00040B24"/>
    <w:rsid w:val="000416F3"/>
    <w:rsid w:val="000426E2"/>
    <w:rsid w:val="00042A48"/>
    <w:rsid w:val="00043524"/>
    <w:rsid w:val="00043C1A"/>
    <w:rsid w:val="00043D59"/>
    <w:rsid w:val="00043DA1"/>
    <w:rsid w:val="000453B5"/>
    <w:rsid w:val="000470D2"/>
    <w:rsid w:val="00047472"/>
    <w:rsid w:val="00050009"/>
    <w:rsid w:val="00050270"/>
    <w:rsid w:val="000502B4"/>
    <w:rsid w:val="00050D4C"/>
    <w:rsid w:val="00051BF8"/>
    <w:rsid w:val="000536B0"/>
    <w:rsid w:val="00053926"/>
    <w:rsid w:val="00053A29"/>
    <w:rsid w:val="00054468"/>
    <w:rsid w:val="00054730"/>
    <w:rsid w:val="00055139"/>
    <w:rsid w:val="00055160"/>
    <w:rsid w:val="000553A4"/>
    <w:rsid w:val="00055972"/>
    <w:rsid w:val="00056105"/>
    <w:rsid w:val="0005643F"/>
    <w:rsid w:val="000566C8"/>
    <w:rsid w:val="00056E36"/>
    <w:rsid w:val="00057642"/>
    <w:rsid w:val="000578AF"/>
    <w:rsid w:val="00057F16"/>
    <w:rsid w:val="00060225"/>
    <w:rsid w:val="000603AD"/>
    <w:rsid w:val="000603DB"/>
    <w:rsid w:val="0006041B"/>
    <w:rsid w:val="000608ED"/>
    <w:rsid w:val="00060C83"/>
    <w:rsid w:val="00061250"/>
    <w:rsid w:val="00061BBE"/>
    <w:rsid w:val="00062497"/>
    <w:rsid w:val="00062B13"/>
    <w:rsid w:val="00062B80"/>
    <w:rsid w:val="00062EBD"/>
    <w:rsid w:val="0006320B"/>
    <w:rsid w:val="000633B7"/>
    <w:rsid w:val="000643D5"/>
    <w:rsid w:val="00064B75"/>
    <w:rsid w:val="0006501D"/>
    <w:rsid w:val="00065186"/>
    <w:rsid w:val="00065498"/>
    <w:rsid w:val="00065740"/>
    <w:rsid w:val="00065CBC"/>
    <w:rsid w:val="00065D89"/>
    <w:rsid w:val="0006613F"/>
    <w:rsid w:val="000661A3"/>
    <w:rsid w:val="00066609"/>
    <w:rsid w:val="00067A06"/>
    <w:rsid w:val="00067F8E"/>
    <w:rsid w:val="00067FEB"/>
    <w:rsid w:val="000707B4"/>
    <w:rsid w:val="00070AF5"/>
    <w:rsid w:val="00070BF6"/>
    <w:rsid w:val="00070C65"/>
    <w:rsid w:val="00071D97"/>
    <w:rsid w:val="00071DAE"/>
    <w:rsid w:val="00072780"/>
    <w:rsid w:val="00072857"/>
    <w:rsid w:val="00072B4A"/>
    <w:rsid w:val="00073E8D"/>
    <w:rsid w:val="000740EA"/>
    <w:rsid w:val="00074168"/>
    <w:rsid w:val="00074BDC"/>
    <w:rsid w:val="00075393"/>
    <w:rsid w:val="00076C1D"/>
    <w:rsid w:val="00077368"/>
    <w:rsid w:val="000775E2"/>
    <w:rsid w:val="000802AB"/>
    <w:rsid w:val="00080810"/>
    <w:rsid w:val="00080B08"/>
    <w:rsid w:val="00081105"/>
    <w:rsid w:val="000817A7"/>
    <w:rsid w:val="00081D40"/>
    <w:rsid w:val="00081F45"/>
    <w:rsid w:val="000820DD"/>
    <w:rsid w:val="0008251D"/>
    <w:rsid w:val="00082614"/>
    <w:rsid w:val="00083077"/>
    <w:rsid w:val="0008356E"/>
    <w:rsid w:val="00084557"/>
    <w:rsid w:val="00084852"/>
    <w:rsid w:val="00084BB2"/>
    <w:rsid w:val="0008532E"/>
    <w:rsid w:val="000854F1"/>
    <w:rsid w:val="000855D2"/>
    <w:rsid w:val="000857ED"/>
    <w:rsid w:val="0008644E"/>
    <w:rsid w:val="00086667"/>
    <w:rsid w:val="0008686F"/>
    <w:rsid w:val="000877D1"/>
    <w:rsid w:val="00087C4B"/>
    <w:rsid w:val="000903FE"/>
    <w:rsid w:val="00090BAF"/>
    <w:rsid w:val="00090EEF"/>
    <w:rsid w:val="00091E82"/>
    <w:rsid w:val="0009205A"/>
    <w:rsid w:val="0009278A"/>
    <w:rsid w:val="00092F58"/>
    <w:rsid w:val="00093E4A"/>
    <w:rsid w:val="0009487F"/>
    <w:rsid w:val="00094F35"/>
    <w:rsid w:val="00096073"/>
    <w:rsid w:val="000961A2"/>
    <w:rsid w:val="000968FD"/>
    <w:rsid w:val="00096AED"/>
    <w:rsid w:val="00096B7B"/>
    <w:rsid w:val="00096E50"/>
    <w:rsid w:val="000979FE"/>
    <w:rsid w:val="00097A43"/>
    <w:rsid w:val="00097C3D"/>
    <w:rsid w:val="000A01AC"/>
    <w:rsid w:val="000A0694"/>
    <w:rsid w:val="000A0AFA"/>
    <w:rsid w:val="000A1B4A"/>
    <w:rsid w:val="000A2B09"/>
    <w:rsid w:val="000A3AB0"/>
    <w:rsid w:val="000A3B7F"/>
    <w:rsid w:val="000A402A"/>
    <w:rsid w:val="000A405B"/>
    <w:rsid w:val="000A4422"/>
    <w:rsid w:val="000A4E97"/>
    <w:rsid w:val="000A5674"/>
    <w:rsid w:val="000A5F08"/>
    <w:rsid w:val="000A6686"/>
    <w:rsid w:val="000A6F3F"/>
    <w:rsid w:val="000B0AD5"/>
    <w:rsid w:val="000B0D04"/>
    <w:rsid w:val="000B1114"/>
    <w:rsid w:val="000B1579"/>
    <w:rsid w:val="000B16FA"/>
    <w:rsid w:val="000B1BFE"/>
    <w:rsid w:val="000B2931"/>
    <w:rsid w:val="000B2AF7"/>
    <w:rsid w:val="000B2FEF"/>
    <w:rsid w:val="000B338A"/>
    <w:rsid w:val="000B3BBF"/>
    <w:rsid w:val="000B3C58"/>
    <w:rsid w:val="000B4C34"/>
    <w:rsid w:val="000B4E67"/>
    <w:rsid w:val="000B50A1"/>
    <w:rsid w:val="000B570D"/>
    <w:rsid w:val="000B5FF7"/>
    <w:rsid w:val="000B6A29"/>
    <w:rsid w:val="000B6A90"/>
    <w:rsid w:val="000B6FA7"/>
    <w:rsid w:val="000B7155"/>
    <w:rsid w:val="000B7399"/>
    <w:rsid w:val="000B78CC"/>
    <w:rsid w:val="000B78E5"/>
    <w:rsid w:val="000B7FF2"/>
    <w:rsid w:val="000C056A"/>
    <w:rsid w:val="000C0576"/>
    <w:rsid w:val="000C0807"/>
    <w:rsid w:val="000C0AAA"/>
    <w:rsid w:val="000C1163"/>
    <w:rsid w:val="000C152F"/>
    <w:rsid w:val="000C15E7"/>
    <w:rsid w:val="000C2108"/>
    <w:rsid w:val="000C2177"/>
    <w:rsid w:val="000C27BE"/>
    <w:rsid w:val="000C29F7"/>
    <w:rsid w:val="000C2D23"/>
    <w:rsid w:val="000C2E28"/>
    <w:rsid w:val="000C3350"/>
    <w:rsid w:val="000C394B"/>
    <w:rsid w:val="000C3CD2"/>
    <w:rsid w:val="000C3E7A"/>
    <w:rsid w:val="000C4693"/>
    <w:rsid w:val="000C4713"/>
    <w:rsid w:val="000C4926"/>
    <w:rsid w:val="000C4BCB"/>
    <w:rsid w:val="000C596E"/>
    <w:rsid w:val="000C608C"/>
    <w:rsid w:val="000C66C7"/>
    <w:rsid w:val="000C6995"/>
    <w:rsid w:val="000C71EA"/>
    <w:rsid w:val="000C7A8F"/>
    <w:rsid w:val="000C7C48"/>
    <w:rsid w:val="000C7E6D"/>
    <w:rsid w:val="000D002F"/>
    <w:rsid w:val="000D033D"/>
    <w:rsid w:val="000D03CF"/>
    <w:rsid w:val="000D082C"/>
    <w:rsid w:val="000D093D"/>
    <w:rsid w:val="000D1306"/>
    <w:rsid w:val="000D1DAF"/>
    <w:rsid w:val="000D2802"/>
    <w:rsid w:val="000D28B8"/>
    <w:rsid w:val="000D3124"/>
    <w:rsid w:val="000D3285"/>
    <w:rsid w:val="000D3799"/>
    <w:rsid w:val="000D3B62"/>
    <w:rsid w:val="000D40FE"/>
    <w:rsid w:val="000D4956"/>
    <w:rsid w:val="000D5EFA"/>
    <w:rsid w:val="000D7A61"/>
    <w:rsid w:val="000D7EB9"/>
    <w:rsid w:val="000E0129"/>
    <w:rsid w:val="000E0C73"/>
    <w:rsid w:val="000E110A"/>
    <w:rsid w:val="000E178F"/>
    <w:rsid w:val="000E184E"/>
    <w:rsid w:val="000E1B74"/>
    <w:rsid w:val="000E1B81"/>
    <w:rsid w:val="000E2246"/>
    <w:rsid w:val="000E2E26"/>
    <w:rsid w:val="000E2EB7"/>
    <w:rsid w:val="000E358A"/>
    <w:rsid w:val="000E362C"/>
    <w:rsid w:val="000E3C2A"/>
    <w:rsid w:val="000E54CE"/>
    <w:rsid w:val="000E6033"/>
    <w:rsid w:val="000E647D"/>
    <w:rsid w:val="000E67CB"/>
    <w:rsid w:val="000E68E2"/>
    <w:rsid w:val="000E7021"/>
    <w:rsid w:val="000F003B"/>
    <w:rsid w:val="000F0AE7"/>
    <w:rsid w:val="000F0F1A"/>
    <w:rsid w:val="000F1001"/>
    <w:rsid w:val="000F142B"/>
    <w:rsid w:val="000F1478"/>
    <w:rsid w:val="000F1554"/>
    <w:rsid w:val="000F17DF"/>
    <w:rsid w:val="000F2583"/>
    <w:rsid w:val="000F2898"/>
    <w:rsid w:val="000F3C6A"/>
    <w:rsid w:val="000F4758"/>
    <w:rsid w:val="000F4A64"/>
    <w:rsid w:val="000F4D4E"/>
    <w:rsid w:val="000F55B9"/>
    <w:rsid w:val="000F56BE"/>
    <w:rsid w:val="000F5CA7"/>
    <w:rsid w:val="000F5EC6"/>
    <w:rsid w:val="000F673E"/>
    <w:rsid w:val="000F6F39"/>
    <w:rsid w:val="000F7143"/>
    <w:rsid w:val="000F7A17"/>
    <w:rsid w:val="000F7F80"/>
    <w:rsid w:val="00100302"/>
    <w:rsid w:val="001004F6"/>
    <w:rsid w:val="00100B4D"/>
    <w:rsid w:val="001012E4"/>
    <w:rsid w:val="0010235F"/>
    <w:rsid w:val="00102DDB"/>
    <w:rsid w:val="001030D5"/>
    <w:rsid w:val="0010316E"/>
    <w:rsid w:val="00103D31"/>
    <w:rsid w:val="00103E9C"/>
    <w:rsid w:val="00104346"/>
    <w:rsid w:val="00104545"/>
    <w:rsid w:val="001047E8"/>
    <w:rsid w:val="00104DE3"/>
    <w:rsid w:val="00105747"/>
    <w:rsid w:val="0010591A"/>
    <w:rsid w:val="00105B3D"/>
    <w:rsid w:val="00105DAB"/>
    <w:rsid w:val="00105FB4"/>
    <w:rsid w:val="00106BAB"/>
    <w:rsid w:val="00107BD9"/>
    <w:rsid w:val="00107E20"/>
    <w:rsid w:val="001106A2"/>
    <w:rsid w:val="00110BDB"/>
    <w:rsid w:val="00110FC9"/>
    <w:rsid w:val="001112EB"/>
    <w:rsid w:val="0011142B"/>
    <w:rsid w:val="00112F8A"/>
    <w:rsid w:val="001138EF"/>
    <w:rsid w:val="001141E2"/>
    <w:rsid w:val="001146AD"/>
    <w:rsid w:val="00114D78"/>
    <w:rsid w:val="00115368"/>
    <w:rsid w:val="0011546A"/>
    <w:rsid w:val="00115537"/>
    <w:rsid w:val="00116CD0"/>
    <w:rsid w:val="001172CE"/>
    <w:rsid w:val="001172D8"/>
    <w:rsid w:val="001173EC"/>
    <w:rsid w:val="0011767D"/>
    <w:rsid w:val="00117691"/>
    <w:rsid w:val="00117ADB"/>
    <w:rsid w:val="001209C9"/>
    <w:rsid w:val="00121506"/>
    <w:rsid w:val="00121C65"/>
    <w:rsid w:val="00121CED"/>
    <w:rsid w:val="00122142"/>
    <w:rsid w:val="0012231F"/>
    <w:rsid w:val="001224C9"/>
    <w:rsid w:val="001225A7"/>
    <w:rsid w:val="00122964"/>
    <w:rsid w:val="00122B83"/>
    <w:rsid w:val="00123720"/>
    <w:rsid w:val="0012628F"/>
    <w:rsid w:val="0012638F"/>
    <w:rsid w:val="001266DC"/>
    <w:rsid w:val="00126912"/>
    <w:rsid w:val="00126CD9"/>
    <w:rsid w:val="0012711F"/>
    <w:rsid w:val="001274E2"/>
    <w:rsid w:val="00127651"/>
    <w:rsid w:val="0012797D"/>
    <w:rsid w:val="00130C3E"/>
    <w:rsid w:val="00131B8D"/>
    <w:rsid w:val="001325A9"/>
    <w:rsid w:val="001328F6"/>
    <w:rsid w:val="00132909"/>
    <w:rsid w:val="00132DF4"/>
    <w:rsid w:val="00133104"/>
    <w:rsid w:val="00133246"/>
    <w:rsid w:val="001332B9"/>
    <w:rsid w:val="0013379E"/>
    <w:rsid w:val="00133A02"/>
    <w:rsid w:val="00133C15"/>
    <w:rsid w:val="001344FA"/>
    <w:rsid w:val="00134588"/>
    <w:rsid w:val="00135C81"/>
    <w:rsid w:val="00135CFC"/>
    <w:rsid w:val="001363CA"/>
    <w:rsid w:val="00136D0B"/>
    <w:rsid w:val="001374C3"/>
    <w:rsid w:val="001378CF"/>
    <w:rsid w:val="00137973"/>
    <w:rsid w:val="0014123A"/>
    <w:rsid w:val="001415A6"/>
    <w:rsid w:val="00142E0F"/>
    <w:rsid w:val="00142EAB"/>
    <w:rsid w:val="001438CF"/>
    <w:rsid w:val="00144A52"/>
    <w:rsid w:val="00144BB5"/>
    <w:rsid w:val="00144E85"/>
    <w:rsid w:val="00145255"/>
    <w:rsid w:val="00145834"/>
    <w:rsid w:val="001463A7"/>
    <w:rsid w:val="001464DF"/>
    <w:rsid w:val="0014670F"/>
    <w:rsid w:val="00146E15"/>
    <w:rsid w:val="0014714C"/>
    <w:rsid w:val="00147230"/>
    <w:rsid w:val="0014733A"/>
    <w:rsid w:val="001475AA"/>
    <w:rsid w:val="0014783C"/>
    <w:rsid w:val="00147ECC"/>
    <w:rsid w:val="001502DF"/>
    <w:rsid w:val="00150706"/>
    <w:rsid w:val="0015120C"/>
    <w:rsid w:val="001514B2"/>
    <w:rsid w:val="00151749"/>
    <w:rsid w:val="00151824"/>
    <w:rsid w:val="00151B99"/>
    <w:rsid w:val="00151DDD"/>
    <w:rsid w:val="00151F11"/>
    <w:rsid w:val="00152595"/>
    <w:rsid w:val="00153B5E"/>
    <w:rsid w:val="00153C8F"/>
    <w:rsid w:val="00153D36"/>
    <w:rsid w:val="00153F44"/>
    <w:rsid w:val="001543E2"/>
    <w:rsid w:val="00154891"/>
    <w:rsid w:val="00155CA8"/>
    <w:rsid w:val="00156672"/>
    <w:rsid w:val="0015673F"/>
    <w:rsid w:val="0015694B"/>
    <w:rsid w:val="00156C1C"/>
    <w:rsid w:val="001578C4"/>
    <w:rsid w:val="00157D39"/>
    <w:rsid w:val="0016105C"/>
    <w:rsid w:val="00161098"/>
    <w:rsid w:val="00162525"/>
    <w:rsid w:val="001629C0"/>
    <w:rsid w:val="00163503"/>
    <w:rsid w:val="001637F4"/>
    <w:rsid w:val="00163A1A"/>
    <w:rsid w:val="00163E23"/>
    <w:rsid w:val="00163FC6"/>
    <w:rsid w:val="00164BB6"/>
    <w:rsid w:val="00164D6F"/>
    <w:rsid w:val="0016542B"/>
    <w:rsid w:val="0016578C"/>
    <w:rsid w:val="00165B55"/>
    <w:rsid w:val="00165F8F"/>
    <w:rsid w:val="0016683E"/>
    <w:rsid w:val="001669D4"/>
    <w:rsid w:val="00166A82"/>
    <w:rsid w:val="00166BB5"/>
    <w:rsid w:val="00167B8D"/>
    <w:rsid w:val="001701D4"/>
    <w:rsid w:val="00170977"/>
    <w:rsid w:val="00170992"/>
    <w:rsid w:val="0017154C"/>
    <w:rsid w:val="00171928"/>
    <w:rsid w:val="00173AAD"/>
    <w:rsid w:val="00173CEA"/>
    <w:rsid w:val="00173FED"/>
    <w:rsid w:val="00174547"/>
    <w:rsid w:val="00175830"/>
    <w:rsid w:val="00175A63"/>
    <w:rsid w:val="00176EA7"/>
    <w:rsid w:val="0017773E"/>
    <w:rsid w:val="00177EE3"/>
    <w:rsid w:val="00180505"/>
    <w:rsid w:val="00180931"/>
    <w:rsid w:val="00180DCB"/>
    <w:rsid w:val="00182078"/>
    <w:rsid w:val="00182648"/>
    <w:rsid w:val="00182CA2"/>
    <w:rsid w:val="00183015"/>
    <w:rsid w:val="00183023"/>
    <w:rsid w:val="00183AAF"/>
    <w:rsid w:val="00183F91"/>
    <w:rsid w:val="00184EF1"/>
    <w:rsid w:val="00184F67"/>
    <w:rsid w:val="0018579E"/>
    <w:rsid w:val="0018592D"/>
    <w:rsid w:val="00185FA9"/>
    <w:rsid w:val="0018661E"/>
    <w:rsid w:val="00186BF1"/>
    <w:rsid w:val="00187671"/>
    <w:rsid w:val="00187969"/>
    <w:rsid w:val="00187CC0"/>
    <w:rsid w:val="00187FA0"/>
    <w:rsid w:val="001901CC"/>
    <w:rsid w:val="001908A0"/>
    <w:rsid w:val="00191426"/>
    <w:rsid w:val="00192B38"/>
    <w:rsid w:val="00192B3B"/>
    <w:rsid w:val="001934D4"/>
    <w:rsid w:val="00193C53"/>
    <w:rsid w:val="00194359"/>
    <w:rsid w:val="001944FC"/>
    <w:rsid w:val="0019523C"/>
    <w:rsid w:val="0019539A"/>
    <w:rsid w:val="0019554C"/>
    <w:rsid w:val="0019588B"/>
    <w:rsid w:val="001958EA"/>
    <w:rsid w:val="00196513"/>
    <w:rsid w:val="00196F94"/>
    <w:rsid w:val="00197810"/>
    <w:rsid w:val="00197D42"/>
    <w:rsid w:val="00197D4F"/>
    <w:rsid w:val="001A0768"/>
    <w:rsid w:val="001A08D0"/>
    <w:rsid w:val="001A0972"/>
    <w:rsid w:val="001A0CFE"/>
    <w:rsid w:val="001A0FF5"/>
    <w:rsid w:val="001A1A1F"/>
    <w:rsid w:val="001A27E2"/>
    <w:rsid w:val="001A2FA1"/>
    <w:rsid w:val="001A3117"/>
    <w:rsid w:val="001A36C9"/>
    <w:rsid w:val="001A37EB"/>
    <w:rsid w:val="001A5122"/>
    <w:rsid w:val="001A57E6"/>
    <w:rsid w:val="001A58CA"/>
    <w:rsid w:val="001A59FC"/>
    <w:rsid w:val="001A5D79"/>
    <w:rsid w:val="001A69E8"/>
    <w:rsid w:val="001A7BC0"/>
    <w:rsid w:val="001A7D3C"/>
    <w:rsid w:val="001B03BB"/>
    <w:rsid w:val="001B0A3E"/>
    <w:rsid w:val="001B27D8"/>
    <w:rsid w:val="001B2C76"/>
    <w:rsid w:val="001B393D"/>
    <w:rsid w:val="001B3F3D"/>
    <w:rsid w:val="001B526A"/>
    <w:rsid w:val="001B5337"/>
    <w:rsid w:val="001B5726"/>
    <w:rsid w:val="001B5FBE"/>
    <w:rsid w:val="001B61B2"/>
    <w:rsid w:val="001B6601"/>
    <w:rsid w:val="001B6984"/>
    <w:rsid w:val="001B6FA3"/>
    <w:rsid w:val="001B754B"/>
    <w:rsid w:val="001B780E"/>
    <w:rsid w:val="001C071E"/>
    <w:rsid w:val="001C091D"/>
    <w:rsid w:val="001C09F7"/>
    <w:rsid w:val="001C109B"/>
    <w:rsid w:val="001C17D5"/>
    <w:rsid w:val="001C1837"/>
    <w:rsid w:val="001C2278"/>
    <w:rsid w:val="001C3161"/>
    <w:rsid w:val="001C4150"/>
    <w:rsid w:val="001C482B"/>
    <w:rsid w:val="001C4C65"/>
    <w:rsid w:val="001C535E"/>
    <w:rsid w:val="001C602A"/>
    <w:rsid w:val="001C7893"/>
    <w:rsid w:val="001D0128"/>
    <w:rsid w:val="001D0362"/>
    <w:rsid w:val="001D038E"/>
    <w:rsid w:val="001D0470"/>
    <w:rsid w:val="001D1ABB"/>
    <w:rsid w:val="001D2E05"/>
    <w:rsid w:val="001D3BAD"/>
    <w:rsid w:val="001D3DEC"/>
    <w:rsid w:val="001D4560"/>
    <w:rsid w:val="001D4F06"/>
    <w:rsid w:val="001D50D8"/>
    <w:rsid w:val="001D5653"/>
    <w:rsid w:val="001D58CB"/>
    <w:rsid w:val="001D595B"/>
    <w:rsid w:val="001D65EA"/>
    <w:rsid w:val="001D7A6D"/>
    <w:rsid w:val="001D7DEA"/>
    <w:rsid w:val="001E04F2"/>
    <w:rsid w:val="001E0713"/>
    <w:rsid w:val="001E07D3"/>
    <w:rsid w:val="001E09AF"/>
    <w:rsid w:val="001E11C8"/>
    <w:rsid w:val="001E1248"/>
    <w:rsid w:val="001E1401"/>
    <w:rsid w:val="001E175C"/>
    <w:rsid w:val="001E1D1B"/>
    <w:rsid w:val="001E2399"/>
    <w:rsid w:val="001E25C7"/>
    <w:rsid w:val="001E2A62"/>
    <w:rsid w:val="001E2C24"/>
    <w:rsid w:val="001E30EF"/>
    <w:rsid w:val="001E3449"/>
    <w:rsid w:val="001E487E"/>
    <w:rsid w:val="001E4BE5"/>
    <w:rsid w:val="001E4C9C"/>
    <w:rsid w:val="001E4E0C"/>
    <w:rsid w:val="001E64EE"/>
    <w:rsid w:val="001E6921"/>
    <w:rsid w:val="001E7205"/>
    <w:rsid w:val="001E7358"/>
    <w:rsid w:val="001E7582"/>
    <w:rsid w:val="001E79F5"/>
    <w:rsid w:val="001E7DF9"/>
    <w:rsid w:val="001F0A3F"/>
    <w:rsid w:val="001F1392"/>
    <w:rsid w:val="001F1B77"/>
    <w:rsid w:val="001F228F"/>
    <w:rsid w:val="001F2409"/>
    <w:rsid w:val="001F2FB9"/>
    <w:rsid w:val="001F321F"/>
    <w:rsid w:val="001F43F8"/>
    <w:rsid w:val="001F4CEB"/>
    <w:rsid w:val="001F596E"/>
    <w:rsid w:val="001F678C"/>
    <w:rsid w:val="001F67DF"/>
    <w:rsid w:val="001F73B6"/>
    <w:rsid w:val="001F7BAB"/>
    <w:rsid w:val="002003A1"/>
    <w:rsid w:val="0020090A"/>
    <w:rsid w:val="00200EFC"/>
    <w:rsid w:val="0020106C"/>
    <w:rsid w:val="00201A6E"/>
    <w:rsid w:val="00201D31"/>
    <w:rsid w:val="00201EC2"/>
    <w:rsid w:val="0020201D"/>
    <w:rsid w:val="002022ED"/>
    <w:rsid w:val="00202410"/>
    <w:rsid w:val="0020286D"/>
    <w:rsid w:val="0020318C"/>
    <w:rsid w:val="002036A3"/>
    <w:rsid w:val="00204563"/>
    <w:rsid w:val="00205671"/>
    <w:rsid w:val="00205A58"/>
    <w:rsid w:val="00205F00"/>
    <w:rsid w:val="002060B6"/>
    <w:rsid w:val="00206649"/>
    <w:rsid w:val="00207AFB"/>
    <w:rsid w:val="002108EC"/>
    <w:rsid w:val="00210EA5"/>
    <w:rsid w:val="00211353"/>
    <w:rsid w:val="00211651"/>
    <w:rsid w:val="002126C0"/>
    <w:rsid w:val="00212BFC"/>
    <w:rsid w:val="00212CEE"/>
    <w:rsid w:val="00212F4C"/>
    <w:rsid w:val="0021393E"/>
    <w:rsid w:val="00214306"/>
    <w:rsid w:val="00214492"/>
    <w:rsid w:val="00214C3C"/>
    <w:rsid w:val="00214D05"/>
    <w:rsid w:val="00215502"/>
    <w:rsid w:val="00215A97"/>
    <w:rsid w:val="00215B39"/>
    <w:rsid w:val="00215C08"/>
    <w:rsid w:val="00215CF1"/>
    <w:rsid w:val="00215FEB"/>
    <w:rsid w:val="00216AB5"/>
    <w:rsid w:val="002173D8"/>
    <w:rsid w:val="002174BA"/>
    <w:rsid w:val="0021758A"/>
    <w:rsid w:val="00217CFE"/>
    <w:rsid w:val="0022050C"/>
    <w:rsid w:val="00221410"/>
    <w:rsid w:val="00221508"/>
    <w:rsid w:val="002216E9"/>
    <w:rsid w:val="002216EC"/>
    <w:rsid w:val="00221E52"/>
    <w:rsid w:val="00222393"/>
    <w:rsid w:val="002234CD"/>
    <w:rsid w:val="00223D5E"/>
    <w:rsid w:val="002242BC"/>
    <w:rsid w:val="00224667"/>
    <w:rsid w:val="00224FEE"/>
    <w:rsid w:val="00225108"/>
    <w:rsid w:val="00225582"/>
    <w:rsid w:val="00226AB0"/>
    <w:rsid w:val="00227146"/>
    <w:rsid w:val="002273E1"/>
    <w:rsid w:val="00227734"/>
    <w:rsid w:val="00230EE4"/>
    <w:rsid w:val="00230FBD"/>
    <w:rsid w:val="00230FFE"/>
    <w:rsid w:val="0023106E"/>
    <w:rsid w:val="0023107C"/>
    <w:rsid w:val="002317F8"/>
    <w:rsid w:val="00231BD0"/>
    <w:rsid w:val="00231C94"/>
    <w:rsid w:val="00231D7B"/>
    <w:rsid w:val="002327F3"/>
    <w:rsid w:val="002328EE"/>
    <w:rsid w:val="00233049"/>
    <w:rsid w:val="00234167"/>
    <w:rsid w:val="002347B7"/>
    <w:rsid w:val="00234B6E"/>
    <w:rsid w:val="00235A0F"/>
    <w:rsid w:val="00235F06"/>
    <w:rsid w:val="00237EBB"/>
    <w:rsid w:val="00240ABD"/>
    <w:rsid w:val="00240AD1"/>
    <w:rsid w:val="00241511"/>
    <w:rsid w:val="00241684"/>
    <w:rsid w:val="00241DA6"/>
    <w:rsid w:val="002423E6"/>
    <w:rsid w:val="00242508"/>
    <w:rsid w:val="002429C0"/>
    <w:rsid w:val="00242B93"/>
    <w:rsid w:val="0024303B"/>
    <w:rsid w:val="002432DA"/>
    <w:rsid w:val="002437FD"/>
    <w:rsid w:val="00244061"/>
    <w:rsid w:val="00244254"/>
    <w:rsid w:val="002442E9"/>
    <w:rsid w:val="00244364"/>
    <w:rsid w:val="00244D71"/>
    <w:rsid w:val="00244F0D"/>
    <w:rsid w:val="00245628"/>
    <w:rsid w:val="0024664F"/>
    <w:rsid w:val="0024668C"/>
    <w:rsid w:val="00246C52"/>
    <w:rsid w:val="00246D96"/>
    <w:rsid w:val="00247111"/>
    <w:rsid w:val="002476E9"/>
    <w:rsid w:val="00247D21"/>
    <w:rsid w:val="00247D28"/>
    <w:rsid w:val="002501DA"/>
    <w:rsid w:val="0025131F"/>
    <w:rsid w:val="002515FE"/>
    <w:rsid w:val="0025297A"/>
    <w:rsid w:val="00252B26"/>
    <w:rsid w:val="00252B3F"/>
    <w:rsid w:val="002532C6"/>
    <w:rsid w:val="00255800"/>
    <w:rsid w:val="002574F2"/>
    <w:rsid w:val="00257B97"/>
    <w:rsid w:val="0026051C"/>
    <w:rsid w:val="0026103C"/>
    <w:rsid w:val="0026188B"/>
    <w:rsid w:val="00261CF4"/>
    <w:rsid w:val="00262FC8"/>
    <w:rsid w:val="002638F4"/>
    <w:rsid w:val="00263A01"/>
    <w:rsid w:val="00264C12"/>
    <w:rsid w:val="00264DF8"/>
    <w:rsid w:val="002656A1"/>
    <w:rsid w:val="00265797"/>
    <w:rsid w:val="00265CDC"/>
    <w:rsid w:val="00265F51"/>
    <w:rsid w:val="00265FA1"/>
    <w:rsid w:val="0026646D"/>
    <w:rsid w:val="00266D31"/>
    <w:rsid w:val="00271713"/>
    <w:rsid w:val="00271FF1"/>
    <w:rsid w:val="0027241C"/>
    <w:rsid w:val="00272B4A"/>
    <w:rsid w:val="00273C98"/>
    <w:rsid w:val="00273EB6"/>
    <w:rsid w:val="002744DE"/>
    <w:rsid w:val="00274D24"/>
    <w:rsid w:val="00274D78"/>
    <w:rsid w:val="00274F33"/>
    <w:rsid w:val="002750BF"/>
    <w:rsid w:val="00275A84"/>
    <w:rsid w:val="00275DFB"/>
    <w:rsid w:val="0027690A"/>
    <w:rsid w:val="0027695B"/>
    <w:rsid w:val="00276F32"/>
    <w:rsid w:val="00277113"/>
    <w:rsid w:val="002775E7"/>
    <w:rsid w:val="002779FC"/>
    <w:rsid w:val="00280495"/>
    <w:rsid w:val="002806C3"/>
    <w:rsid w:val="002807AD"/>
    <w:rsid w:val="00280B6B"/>
    <w:rsid w:val="00280CAE"/>
    <w:rsid w:val="00280F63"/>
    <w:rsid w:val="00281BD2"/>
    <w:rsid w:val="002822AA"/>
    <w:rsid w:val="00282606"/>
    <w:rsid w:val="0028300A"/>
    <w:rsid w:val="0028304A"/>
    <w:rsid w:val="002832B8"/>
    <w:rsid w:val="0028361E"/>
    <w:rsid w:val="00283C2A"/>
    <w:rsid w:val="002844C8"/>
    <w:rsid w:val="002852CC"/>
    <w:rsid w:val="0028587D"/>
    <w:rsid w:val="00285BED"/>
    <w:rsid w:val="00285C58"/>
    <w:rsid w:val="0028616F"/>
    <w:rsid w:val="0028630A"/>
    <w:rsid w:val="0028636F"/>
    <w:rsid w:val="00286A33"/>
    <w:rsid w:val="0028791D"/>
    <w:rsid w:val="00291540"/>
    <w:rsid w:val="00291EFB"/>
    <w:rsid w:val="00292603"/>
    <w:rsid w:val="002927E5"/>
    <w:rsid w:val="00293264"/>
    <w:rsid w:val="00293AC3"/>
    <w:rsid w:val="002941AF"/>
    <w:rsid w:val="00294274"/>
    <w:rsid w:val="00294F8F"/>
    <w:rsid w:val="0029506D"/>
    <w:rsid w:val="00295BA0"/>
    <w:rsid w:val="00295CC5"/>
    <w:rsid w:val="00296597"/>
    <w:rsid w:val="002971B6"/>
    <w:rsid w:val="00297486"/>
    <w:rsid w:val="00297633"/>
    <w:rsid w:val="00297B26"/>
    <w:rsid w:val="002A0D46"/>
    <w:rsid w:val="002A0DF5"/>
    <w:rsid w:val="002A15C9"/>
    <w:rsid w:val="002A1817"/>
    <w:rsid w:val="002A2426"/>
    <w:rsid w:val="002A2D60"/>
    <w:rsid w:val="002A39DF"/>
    <w:rsid w:val="002A3D75"/>
    <w:rsid w:val="002A426B"/>
    <w:rsid w:val="002A476D"/>
    <w:rsid w:val="002A4D31"/>
    <w:rsid w:val="002A4EEB"/>
    <w:rsid w:val="002A523B"/>
    <w:rsid w:val="002A53B6"/>
    <w:rsid w:val="002A55CA"/>
    <w:rsid w:val="002A59CB"/>
    <w:rsid w:val="002A5CB2"/>
    <w:rsid w:val="002A724E"/>
    <w:rsid w:val="002A7729"/>
    <w:rsid w:val="002A7C27"/>
    <w:rsid w:val="002B00B2"/>
    <w:rsid w:val="002B02CB"/>
    <w:rsid w:val="002B0452"/>
    <w:rsid w:val="002B0503"/>
    <w:rsid w:val="002B08E0"/>
    <w:rsid w:val="002B11A4"/>
    <w:rsid w:val="002B181B"/>
    <w:rsid w:val="002B209F"/>
    <w:rsid w:val="002B2115"/>
    <w:rsid w:val="002B2AD0"/>
    <w:rsid w:val="002B311A"/>
    <w:rsid w:val="002B342C"/>
    <w:rsid w:val="002B36D7"/>
    <w:rsid w:val="002B4B77"/>
    <w:rsid w:val="002B4D02"/>
    <w:rsid w:val="002B4EC7"/>
    <w:rsid w:val="002B52E2"/>
    <w:rsid w:val="002B55F0"/>
    <w:rsid w:val="002B57D4"/>
    <w:rsid w:val="002B5986"/>
    <w:rsid w:val="002B6275"/>
    <w:rsid w:val="002B63DC"/>
    <w:rsid w:val="002B6840"/>
    <w:rsid w:val="002B7238"/>
    <w:rsid w:val="002B781D"/>
    <w:rsid w:val="002B7D29"/>
    <w:rsid w:val="002C0FFF"/>
    <w:rsid w:val="002C1C50"/>
    <w:rsid w:val="002C1E4B"/>
    <w:rsid w:val="002C31AE"/>
    <w:rsid w:val="002C356E"/>
    <w:rsid w:val="002C35A0"/>
    <w:rsid w:val="002C3741"/>
    <w:rsid w:val="002C3CC4"/>
    <w:rsid w:val="002C3E63"/>
    <w:rsid w:val="002C3F27"/>
    <w:rsid w:val="002C3FA1"/>
    <w:rsid w:val="002C47E6"/>
    <w:rsid w:val="002C4F62"/>
    <w:rsid w:val="002C5298"/>
    <w:rsid w:val="002C5459"/>
    <w:rsid w:val="002C56DD"/>
    <w:rsid w:val="002C575F"/>
    <w:rsid w:val="002C5F3C"/>
    <w:rsid w:val="002C5FFD"/>
    <w:rsid w:val="002C6183"/>
    <w:rsid w:val="002C676B"/>
    <w:rsid w:val="002C6875"/>
    <w:rsid w:val="002C6F16"/>
    <w:rsid w:val="002C6F71"/>
    <w:rsid w:val="002C6F84"/>
    <w:rsid w:val="002C7150"/>
    <w:rsid w:val="002C7233"/>
    <w:rsid w:val="002C75A6"/>
    <w:rsid w:val="002C7BAC"/>
    <w:rsid w:val="002C7DF6"/>
    <w:rsid w:val="002D0733"/>
    <w:rsid w:val="002D0988"/>
    <w:rsid w:val="002D09D8"/>
    <w:rsid w:val="002D312A"/>
    <w:rsid w:val="002D39E0"/>
    <w:rsid w:val="002D3C1A"/>
    <w:rsid w:val="002D3C92"/>
    <w:rsid w:val="002D3DE6"/>
    <w:rsid w:val="002D3F37"/>
    <w:rsid w:val="002D4127"/>
    <w:rsid w:val="002D4336"/>
    <w:rsid w:val="002D465A"/>
    <w:rsid w:val="002D4B67"/>
    <w:rsid w:val="002D58A1"/>
    <w:rsid w:val="002D5B42"/>
    <w:rsid w:val="002D60E0"/>
    <w:rsid w:val="002D6578"/>
    <w:rsid w:val="002D755E"/>
    <w:rsid w:val="002D78C6"/>
    <w:rsid w:val="002D7DDC"/>
    <w:rsid w:val="002E0246"/>
    <w:rsid w:val="002E09B8"/>
    <w:rsid w:val="002E0B39"/>
    <w:rsid w:val="002E1FC3"/>
    <w:rsid w:val="002E224A"/>
    <w:rsid w:val="002E24BB"/>
    <w:rsid w:val="002E2533"/>
    <w:rsid w:val="002E2D81"/>
    <w:rsid w:val="002E3001"/>
    <w:rsid w:val="002E3972"/>
    <w:rsid w:val="002E4231"/>
    <w:rsid w:val="002E452A"/>
    <w:rsid w:val="002E5B3C"/>
    <w:rsid w:val="002E5B99"/>
    <w:rsid w:val="002E637E"/>
    <w:rsid w:val="002E764F"/>
    <w:rsid w:val="002E7A31"/>
    <w:rsid w:val="002E7C08"/>
    <w:rsid w:val="002F08D1"/>
    <w:rsid w:val="002F0B95"/>
    <w:rsid w:val="002F1251"/>
    <w:rsid w:val="002F1B6F"/>
    <w:rsid w:val="002F20D3"/>
    <w:rsid w:val="002F2639"/>
    <w:rsid w:val="002F30D6"/>
    <w:rsid w:val="002F347D"/>
    <w:rsid w:val="002F3511"/>
    <w:rsid w:val="002F39CD"/>
    <w:rsid w:val="002F3B2F"/>
    <w:rsid w:val="002F3D3B"/>
    <w:rsid w:val="002F4045"/>
    <w:rsid w:val="002F46E7"/>
    <w:rsid w:val="002F5030"/>
    <w:rsid w:val="002F51C7"/>
    <w:rsid w:val="002F59CD"/>
    <w:rsid w:val="002F5A1F"/>
    <w:rsid w:val="002F7236"/>
    <w:rsid w:val="002F72BC"/>
    <w:rsid w:val="002F75E5"/>
    <w:rsid w:val="002F7A4D"/>
    <w:rsid w:val="0030048C"/>
    <w:rsid w:val="003008F8"/>
    <w:rsid w:val="00300A21"/>
    <w:rsid w:val="0030149F"/>
    <w:rsid w:val="0030189C"/>
    <w:rsid w:val="003018DC"/>
    <w:rsid w:val="00301990"/>
    <w:rsid w:val="003029CA"/>
    <w:rsid w:val="00302BB6"/>
    <w:rsid w:val="003042A2"/>
    <w:rsid w:val="003044CF"/>
    <w:rsid w:val="00304BF4"/>
    <w:rsid w:val="00304E07"/>
    <w:rsid w:val="003054C8"/>
    <w:rsid w:val="00305AB7"/>
    <w:rsid w:val="00305AEF"/>
    <w:rsid w:val="00306303"/>
    <w:rsid w:val="00307258"/>
    <w:rsid w:val="003106C7"/>
    <w:rsid w:val="003108A2"/>
    <w:rsid w:val="00310A74"/>
    <w:rsid w:val="00310D3A"/>
    <w:rsid w:val="00311830"/>
    <w:rsid w:val="003118B0"/>
    <w:rsid w:val="00311E60"/>
    <w:rsid w:val="003123C4"/>
    <w:rsid w:val="00312FDB"/>
    <w:rsid w:val="00313808"/>
    <w:rsid w:val="00314632"/>
    <w:rsid w:val="00314DB4"/>
    <w:rsid w:val="00314F0D"/>
    <w:rsid w:val="00314FAB"/>
    <w:rsid w:val="00315747"/>
    <w:rsid w:val="003158C7"/>
    <w:rsid w:val="00315AEE"/>
    <w:rsid w:val="0031607F"/>
    <w:rsid w:val="00316179"/>
    <w:rsid w:val="00316465"/>
    <w:rsid w:val="0031732E"/>
    <w:rsid w:val="00317795"/>
    <w:rsid w:val="00317C0E"/>
    <w:rsid w:val="00320176"/>
    <w:rsid w:val="0032068D"/>
    <w:rsid w:val="0032091A"/>
    <w:rsid w:val="003212C2"/>
    <w:rsid w:val="003232BA"/>
    <w:rsid w:val="00323B27"/>
    <w:rsid w:val="00323F1E"/>
    <w:rsid w:val="00324245"/>
    <w:rsid w:val="0032567C"/>
    <w:rsid w:val="00326B77"/>
    <w:rsid w:val="00326ED3"/>
    <w:rsid w:val="00326FEC"/>
    <w:rsid w:val="00327413"/>
    <w:rsid w:val="0032749D"/>
    <w:rsid w:val="003302EE"/>
    <w:rsid w:val="0033052B"/>
    <w:rsid w:val="003307DC"/>
    <w:rsid w:val="003311F3"/>
    <w:rsid w:val="00331201"/>
    <w:rsid w:val="00331910"/>
    <w:rsid w:val="003324AA"/>
    <w:rsid w:val="003324FC"/>
    <w:rsid w:val="003329F4"/>
    <w:rsid w:val="00333489"/>
    <w:rsid w:val="003334E6"/>
    <w:rsid w:val="00333E10"/>
    <w:rsid w:val="003341AA"/>
    <w:rsid w:val="003343EA"/>
    <w:rsid w:val="00334872"/>
    <w:rsid w:val="00334929"/>
    <w:rsid w:val="00334CA7"/>
    <w:rsid w:val="00334CEB"/>
    <w:rsid w:val="00336ACC"/>
    <w:rsid w:val="00336EE0"/>
    <w:rsid w:val="003373CE"/>
    <w:rsid w:val="003374EA"/>
    <w:rsid w:val="00337B5A"/>
    <w:rsid w:val="00337C36"/>
    <w:rsid w:val="00337F73"/>
    <w:rsid w:val="0034052B"/>
    <w:rsid w:val="00340F73"/>
    <w:rsid w:val="00341668"/>
    <w:rsid w:val="00341A3F"/>
    <w:rsid w:val="003432AF"/>
    <w:rsid w:val="00343F0F"/>
    <w:rsid w:val="003441A1"/>
    <w:rsid w:val="00344D49"/>
    <w:rsid w:val="00344F5F"/>
    <w:rsid w:val="003464DB"/>
    <w:rsid w:val="00346952"/>
    <w:rsid w:val="00346C69"/>
    <w:rsid w:val="003477BD"/>
    <w:rsid w:val="00347BF4"/>
    <w:rsid w:val="00347F49"/>
    <w:rsid w:val="00350AC0"/>
    <w:rsid w:val="00351262"/>
    <w:rsid w:val="00351316"/>
    <w:rsid w:val="00351C2A"/>
    <w:rsid w:val="00351E82"/>
    <w:rsid w:val="00352357"/>
    <w:rsid w:val="00352702"/>
    <w:rsid w:val="00352CC8"/>
    <w:rsid w:val="0035335E"/>
    <w:rsid w:val="00353EDB"/>
    <w:rsid w:val="00354040"/>
    <w:rsid w:val="00354DF8"/>
    <w:rsid w:val="003550AA"/>
    <w:rsid w:val="003554B9"/>
    <w:rsid w:val="00356A3A"/>
    <w:rsid w:val="00356FA5"/>
    <w:rsid w:val="00357245"/>
    <w:rsid w:val="003575D7"/>
    <w:rsid w:val="003577FC"/>
    <w:rsid w:val="00357EBC"/>
    <w:rsid w:val="003605F1"/>
    <w:rsid w:val="003609DF"/>
    <w:rsid w:val="00361782"/>
    <w:rsid w:val="003619DA"/>
    <w:rsid w:val="00361CC9"/>
    <w:rsid w:val="00362203"/>
    <w:rsid w:val="003624B5"/>
    <w:rsid w:val="003629E5"/>
    <w:rsid w:val="00363068"/>
    <w:rsid w:val="0036338B"/>
    <w:rsid w:val="00363661"/>
    <w:rsid w:val="00363CFC"/>
    <w:rsid w:val="003641EC"/>
    <w:rsid w:val="00364720"/>
    <w:rsid w:val="003647CB"/>
    <w:rsid w:val="00364B6E"/>
    <w:rsid w:val="003659D8"/>
    <w:rsid w:val="003664FD"/>
    <w:rsid w:val="003667F9"/>
    <w:rsid w:val="0036723B"/>
    <w:rsid w:val="00370ADD"/>
    <w:rsid w:val="003712FD"/>
    <w:rsid w:val="0037236A"/>
    <w:rsid w:val="00373223"/>
    <w:rsid w:val="003733BB"/>
    <w:rsid w:val="003735BC"/>
    <w:rsid w:val="00373649"/>
    <w:rsid w:val="003737A0"/>
    <w:rsid w:val="00373AE1"/>
    <w:rsid w:val="00373E65"/>
    <w:rsid w:val="00374A6A"/>
    <w:rsid w:val="00374D0D"/>
    <w:rsid w:val="003755C3"/>
    <w:rsid w:val="00375C98"/>
    <w:rsid w:val="00376275"/>
    <w:rsid w:val="003770F2"/>
    <w:rsid w:val="003779C0"/>
    <w:rsid w:val="00377C97"/>
    <w:rsid w:val="00380DA3"/>
    <w:rsid w:val="00381916"/>
    <w:rsid w:val="00382389"/>
    <w:rsid w:val="003826CB"/>
    <w:rsid w:val="00382976"/>
    <w:rsid w:val="00383137"/>
    <w:rsid w:val="00383B4C"/>
    <w:rsid w:val="00383B53"/>
    <w:rsid w:val="003850E1"/>
    <w:rsid w:val="00385149"/>
    <w:rsid w:val="003852EA"/>
    <w:rsid w:val="0038537A"/>
    <w:rsid w:val="00385F4B"/>
    <w:rsid w:val="003861DA"/>
    <w:rsid w:val="0038641D"/>
    <w:rsid w:val="00386ACE"/>
    <w:rsid w:val="00386E92"/>
    <w:rsid w:val="00386EDA"/>
    <w:rsid w:val="00386F1C"/>
    <w:rsid w:val="00387275"/>
    <w:rsid w:val="003878C3"/>
    <w:rsid w:val="00387E26"/>
    <w:rsid w:val="003901E2"/>
    <w:rsid w:val="003902EE"/>
    <w:rsid w:val="00390538"/>
    <w:rsid w:val="00390727"/>
    <w:rsid w:val="00390A77"/>
    <w:rsid w:val="00390AB9"/>
    <w:rsid w:val="00390C17"/>
    <w:rsid w:val="003910C1"/>
    <w:rsid w:val="003920F8"/>
    <w:rsid w:val="00392283"/>
    <w:rsid w:val="003924AE"/>
    <w:rsid w:val="0039260E"/>
    <w:rsid w:val="003926B5"/>
    <w:rsid w:val="003927F5"/>
    <w:rsid w:val="00392B65"/>
    <w:rsid w:val="00394159"/>
    <w:rsid w:val="00394266"/>
    <w:rsid w:val="00394448"/>
    <w:rsid w:val="00394567"/>
    <w:rsid w:val="00394962"/>
    <w:rsid w:val="00394D56"/>
    <w:rsid w:val="00394FCE"/>
    <w:rsid w:val="0039544E"/>
    <w:rsid w:val="00396506"/>
    <w:rsid w:val="003966B6"/>
    <w:rsid w:val="00396F16"/>
    <w:rsid w:val="00396F50"/>
    <w:rsid w:val="003A01E6"/>
    <w:rsid w:val="003A0220"/>
    <w:rsid w:val="003A03CE"/>
    <w:rsid w:val="003A0B62"/>
    <w:rsid w:val="003A15DC"/>
    <w:rsid w:val="003A161D"/>
    <w:rsid w:val="003A1742"/>
    <w:rsid w:val="003A2AF6"/>
    <w:rsid w:val="003A2B23"/>
    <w:rsid w:val="003A32C0"/>
    <w:rsid w:val="003A3634"/>
    <w:rsid w:val="003A399B"/>
    <w:rsid w:val="003A3C08"/>
    <w:rsid w:val="003A3D80"/>
    <w:rsid w:val="003A3F2F"/>
    <w:rsid w:val="003A410E"/>
    <w:rsid w:val="003A4185"/>
    <w:rsid w:val="003A41B6"/>
    <w:rsid w:val="003A484D"/>
    <w:rsid w:val="003A4C5B"/>
    <w:rsid w:val="003A4FEB"/>
    <w:rsid w:val="003A5293"/>
    <w:rsid w:val="003A579F"/>
    <w:rsid w:val="003A5F5A"/>
    <w:rsid w:val="003A6205"/>
    <w:rsid w:val="003A6F8A"/>
    <w:rsid w:val="003A717D"/>
    <w:rsid w:val="003A74FC"/>
    <w:rsid w:val="003A799E"/>
    <w:rsid w:val="003B019A"/>
    <w:rsid w:val="003B0C4D"/>
    <w:rsid w:val="003B1877"/>
    <w:rsid w:val="003B1C8F"/>
    <w:rsid w:val="003B1EBD"/>
    <w:rsid w:val="003B1F6A"/>
    <w:rsid w:val="003B21E4"/>
    <w:rsid w:val="003B283E"/>
    <w:rsid w:val="003B2F4F"/>
    <w:rsid w:val="003B3992"/>
    <w:rsid w:val="003B3C27"/>
    <w:rsid w:val="003B43A7"/>
    <w:rsid w:val="003B45E8"/>
    <w:rsid w:val="003B63AB"/>
    <w:rsid w:val="003B6492"/>
    <w:rsid w:val="003B662B"/>
    <w:rsid w:val="003B7185"/>
    <w:rsid w:val="003B72E1"/>
    <w:rsid w:val="003B7768"/>
    <w:rsid w:val="003B7A65"/>
    <w:rsid w:val="003C0861"/>
    <w:rsid w:val="003C11E6"/>
    <w:rsid w:val="003C1A3B"/>
    <w:rsid w:val="003C1A45"/>
    <w:rsid w:val="003C1AB4"/>
    <w:rsid w:val="003C1AFA"/>
    <w:rsid w:val="003C31F3"/>
    <w:rsid w:val="003C34CA"/>
    <w:rsid w:val="003C38B5"/>
    <w:rsid w:val="003C3F39"/>
    <w:rsid w:val="003C40C8"/>
    <w:rsid w:val="003C50DD"/>
    <w:rsid w:val="003C5405"/>
    <w:rsid w:val="003C5C03"/>
    <w:rsid w:val="003C5C4D"/>
    <w:rsid w:val="003C606D"/>
    <w:rsid w:val="003C714D"/>
    <w:rsid w:val="003D104B"/>
    <w:rsid w:val="003D1697"/>
    <w:rsid w:val="003D176A"/>
    <w:rsid w:val="003D17B1"/>
    <w:rsid w:val="003D1B18"/>
    <w:rsid w:val="003D2352"/>
    <w:rsid w:val="003D25FC"/>
    <w:rsid w:val="003D287D"/>
    <w:rsid w:val="003D2E39"/>
    <w:rsid w:val="003D2E5D"/>
    <w:rsid w:val="003D2F6D"/>
    <w:rsid w:val="003D4701"/>
    <w:rsid w:val="003D4B48"/>
    <w:rsid w:val="003D4C35"/>
    <w:rsid w:val="003D4D85"/>
    <w:rsid w:val="003D4F20"/>
    <w:rsid w:val="003D55F6"/>
    <w:rsid w:val="003D5A3C"/>
    <w:rsid w:val="003D69D6"/>
    <w:rsid w:val="003D6FE1"/>
    <w:rsid w:val="003D722F"/>
    <w:rsid w:val="003D7395"/>
    <w:rsid w:val="003D7A01"/>
    <w:rsid w:val="003D7D19"/>
    <w:rsid w:val="003D7EAE"/>
    <w:rsid w:val="003E02DF"/>
    <w:rsid w:val="003E0536"/>
    <w:rsid w:val="003E056D"/>
    <w:rsid w:val="003E0A01"/>
    <w:rsid w:val="003E0A93"/>
    <w:rsid w:val="003E24B5"/>
    <w:rsid w:val="003E2511"/>
    <w:rsid w:val="003E268A"/>
    <w:rsid w:val="003E39A5"/>
    <w:rsid w:val="003E3A85"/>
    <w:rsid w:val="003E4185"/>
    <w:rsid w:val="003E42FF"/>
    <w:rsid w:val="003E46B4"/>
    <w:rsid w:val="003E4B70"/>
    <w:rsid w:val="003E5310"/>
    <w:rsid w:val="003E5887"/>
    <w:rsid w:val="003E5B8D"/>
    <w:rsid w:val="003E68E5"/>
    <w:rsid w:val="003E6A5D"/>
    <w:rsid w:val="003E6C41"/>
    <w:rsid w:val="003E6F93"/>
    <w:rsid w:val="003E705A"/>
    <w:rsid w:val="003E719E"/>
    <w:rsid w:val="003E7436"/>
    <w:rsid w:val="003E79DE"/>
    <w:rsid w:val="003E7AA1"/>
    <w:rsid w:val="003E7C46"/>
    <w:rsid w:val="003F1BE1"/>
    <w:rsid w:val="003F23F9"/>
    <w:rsid w:val="003F35BF"/>
    <w:rsid w:val="003F39A1"/>
    <w:rsid w:val="003F3FE7"/>
    <w:rsid w:val="003F4595"/>
    <w:rsid w:val="003F48CD"/>
    <w:rsid w:val="003F4B25"/>
    <w:rsid w:val="003F4B9B"/>
    <w:rsid w:val="003F4E60"/>
    <w:rsid w:val="003F5109"/>
    <w:rsid w:val="003F57E0"/>
    <w:rsid w:val="003F5C14"/>
    <w:rsid w:val="003F5E7A"/>
    <w:rsid w:val="003F6176"/>
    <w:rsid w:val="003F688D"/>
    <w:rsid w:val="003F7648"/>
    <w:rsid w:val="003F7888"/>
    <w:rsid w:val="003F7903"/>
    <w:rsid w:val="003F7B31"/>
    <w:rsid w:val="003F7F2A"/>
    <w:rsid w:val="00400BF5"/>
    <w:rsid w:val="0040107A"/>
    <w:rsid w:val="00401B5C"/>
    <w:rsid w:val="00401C79"/>
    <w:rsid w:val="004021E5"/>
    <w:rsid w:val="004029E3"/>
    <w:rsid w:val="00402B02"/>
    <w:rsid w:val="00403A15"/>
    <w:rsid w:val="00403FE7"/>
    <w:rsid w:val="004056A3"/>
    <w:rsid w:val="0040575D"/>
    <w:rsid w:val="0040597E"/>
    <w:rsid w:val="00405ECC"/>
    <w:rsid w:val="00405EFE"/>
    <w:rsid w:val="004067C5"/>
    <w:rsid w:val="00407235"/>
    <w:rsid w:val="00407903"/>
    <w:rsid w:val="00407947"/>
    <w:rsid w:val="00407BDF"/>
    <w:rsid w:val="004100B4"/>
    <w:rsid w:val="00410617"/>
    <w:rsid w:val="004107F6"/>
    <w:rsid w:val="00411671"/>
    <w:rsid w:val="00411F1C"/>
    <w:rsid w:val="004122EC"/>
    <w:rsid w:val="00412D43"/>
    <w:rsid w:val="00412D69"/>
    <w:rsid w:val="00412E03"/>
    <w:rsid w:val="0041312F"/>
    <w:rsid w:val="004133C6"/>
    <w:rsid w:val="00413625"/>
    <w:rsid w:val="0041376E"/>
    <w:rsid w:val="00413C8A"/>
    <w:rsid w:val="00413D9C"/>
    <w:rsid w:val="00413F44"/>
    <w:rsid w:val="0041417F"/>
    <w:rsid w:val="004142D8"/>
    <w:rsid w:val="0041471A"/>
    <w:rsid w:val="00415413"/>
    <w:rsid w:val="004155C1"/>
    <w:rsid w:val="00415784"/>
    <w:rsid w:val="00415EFA"/>
    <w:rsid w:val="004165C1"/>
    <w:rsid w:val="004166B1"/>
    <w:rsid w:val="00416A7D"/>
    <w:rsid w:val="00416FA5"/>
    <w:rsid w:val="00417106"/>
    <w:rsid w:val="00417241"/>
    <w:rsid w:val="00417DEA"/>
    <w:rsid w:val="00417F18"/>
    <w:rsid w:val="004204CA"/>
    <w:rsid w:val="004209AA"/>
    <w:rsid w:val="00421131"/>
    <w:rsid w:val="0042195D"/>
    <w:rsid w:val="00421F1C"/>
    <w:rsid w:val="00422F7D"/>
    <w:rsid w:val="0042349B"/>
    <w:rsid w:val="004236A7"/>
    <w:rsid w:val="00423927"/>
    <w:rsid w:val="00424859"/>
    <w:rsid w:val="00424914"/>
    <w:rsid w:val="00424F47"/>
    <w:rsid w:val="0042592C"/>
    <w:rsid w:val="00425BA0"/>
    <w:rsid w:val="00426975"/>
    <w:rsid w:val="00426AC7"/>
    <w:rsid w:val="0042709D"/>
    <w:rsid w:val="0042728A"/>
    <w:rsid w:val="004272A6"/>
    <w:rsid w:val="0042775F"/>
    <w:rsid w:val="004301BE"/>
    <w:rsid w:val="0043147F"/>
    <w:rsid w:val="0043385C"/>
    <w:rsid w:val="0043493C"/>
    <w:rsid w:val="0043540C"/>
    <w:rsid w:val="00435CF4"/>
    <w:rsid w:val="00435D0A"/>
    <w:rsid w:val="004363C8"/>
    <w:rsid w:val="00436B8F"/>
    <w:rsid w:val="00436D9C"/>
    <w:rsid w:val="00437AB8"/>
    <w:rsid w:val="004402CD"/>
    <w:rsid w:val="0044077A"/>
    <w:rsid w:val="00440905"/>
    <w:rsid w:val="00441096"/>
    <w:rsid w:val="004417C4"/>
    <w:rsid w:val="00441B7B"/>
    <w:rsid w:val="00441CB9"/>
    <w:rsid w:val="004420E2"/>
    <w:rsid w:val="00442166"/>
    <w:rsid w:val="004436BC"/>
    <w:rsid w:val="00443934"/>
    <w:rsid w:val="00445021"/>
    <w:rsid w:val="004452CF"/>
    <w:rsid w:val="00445445"/>
    <w:rsid w:val="00445EFB"/>
    <w:rsid w:val="004462FC"/>
    <w:rsid w:val="004467BE"/>
    <w:rsid w:val="004468DC"/>
    <w:rsid w:val="00446CCF"/>
    <w:rsid w:val="00447033"/>
    <w:rsid w:val="00447469"/>
    <w:rsid w:val="004474A8"/>
    <w:rsid w:val="004478E4"/>
    <w:rsid w:val="004500A0"/>
    <w:rsid w:val="004501EC"/>
    <w:rsid w:val="00450694"/>
    <w:rsid w:val="00450BEF"/>
    <w:rsid w:val="0045110B"/>
    <w:rsid w:val="004514DF"/>
    <w:rsid w:val="0045235D"/>
    <w:rsid w:val="004523A4"/>
    <w:rsid w:val="00452DD8"/>
    <w:rsid w:val="00453047"/>
    <w:rsid w:val="00453394"/>
    <w:rsid w:val="00453CC3"/>
    <w:rsid w:val="004544B6"/>
    <w:rsid w:val="00454795"/>
    <w:rsid w:val="0045499D"/>
    <w:rsid w:val="00454A80"/>
    <w:rsid w:val="00454BDD"/>
    <w:rsid w:val="00454D87"/>
    <w:rsid w:val="00455556"/>
    <w:rsid w:val="00456943"/>
    <w:rsid w:val="00456A4C"/>
    <w:rsid w:val="00456A55"/>
    <w:rsid w:val="00456BB2"/>
    <w:rsid w:val="00456F63"/>
    <w:rsid w:val="004573D2"/>
    <w:rsid w:val="00457699"/>
    <w:rsid w:val="00460186"/>
    <w:rsid w:val="00460675"/>
    <w:rsid w:val="0046070F"/>
    <w:rsid w:val="00460A00"/>
    <w:rsid w:val="00461291"/>
    <w:rsid w:val="004615AA"/>
    <w:rsid w:val="00461DC7"/>
    <w:rsid w:val="004620CD"/>
    <w:rsid w:val="00462830"/>
    <w:rsid w:val="00462AB4"/>
    <w:rsid w:val="00462AE3"/>
    <w:rsid w:val="00462AF7"/>
    <w:rsid w:val="0046324D"/>
    <w:rsid w:val="00463C8B"/>
    <w:rsid w:val="00463E8C"/>
    <w:rsid w:val="0046483C"/>
    <w:rsid w:val="00464846"/>
    <w:rsid w:val="00465090"/>
    <w:rsid w:val="00465A59"/>
    <w:rsid w:val="00465E55"/>
    <w:rsid w:val="004663EB"/>
    <w:rsid w:val="00466886"/>
    <w:rsid w:val="004674C4"/>
    <w:rsid w:val="004674CE"/>
    <w:rsid w:val="004675E1"/>
    <w:rsid w:val="00467859"/>
    <w:rsid w:val="00467D97"/>
    <w:rsid w:val="004703E9"/>
    <w:rsid w:val="00470D91"/>
    <w:rsid w:val="00471D45"/>
    <w:rsid w:val="004728C2"/>
    <w:rsid w:val="00472A03"/>
    <w:rsid w:val="004734A7"/>
    <w:rsid w:val="004737F1"/>
    <w:rsid w:val="00473835"/>
    <w:rsid w:val="00473982"/>
    <w:rsid w:val="00473D60"/>
    <w:rsid w:val="00474214"/>
    <w:rsid w:val="00474A75"/>
    <w:rsid w:val="00474ACE"/>
    <w:rsid w:val="00474DF0"/>
    <w:rsid w:val="00475A93"/>
    <w:rsid w:val="0047633D"/>
    <w:rsid w:val="00476462"/>
    <w:rsid w:val="004764A5"/>
    <w:rsid w:val="00477249"/>
    <w:rsid w:val="00477D47"/>
    <w:rsid w:val="0048009C"/>
    <w:rsid w:val="00480224"/>
    <w:rsid w:val="004802D8"/>
    <w:rsid w:val="00480550"/>
    <w:rsid w:val="00480BCE"/>
    <w:rsid w:val="00480D65"/>
    <w:rsid w:val="00480E60"/>
    <w:rsid w:val="004811A9"/>
    <w:rsid w:val="004811CA"/>
    <w:rsid w:val="004811D3"/>
    <w:rsid w:val="0048185F"/>
    <w:rsid w:val="00481902"/>
    <w:rsid w:val="0048201B"/>
    <w:rsid w:val="00482AB4"/>
    <w:rsid w:val="00482CC4"/>
    <w:rsid w:val="0048480E"/>
    <w:rsid w:val="0048481F"/>
    <w:rsid w:val="00484833"/>
    <w:rsid w:val="00484980"/>
    <w:rsid w:val="004851A8"/>
    <w:rsid w:val="0048565E"/>
    <w:rsid w:val="004856BA"/>
    <w:rsid w:val="0048590E"/>
    <w:rsid w:val="004862E0"/>
    <w:rsid w:val="0048636C"/>
    <w:rsid w:val="00486460"/>
    <w:rsid w:val="00486EE7"/>
    <w:rsid w:val="0048725B"/>
    <w:rsid w:val="0048792E"/>
    <w:rsid w:val="00490073"/>
    <w:rsid w:val="0049047A"/>
    <w:rsid w:val="00490725"/>
    <w:rsid w:val="0049077A"/>
    <w:rsid w:val="004907A0"/>
    <w:rsid w:val="00490A70"/>
    <w:rsid w:val="0049103A"/>
    <w:rsid w:val="004910E5"/>
    <w:rsid w:val="0049118F"/>
    <w:rsid w:val="004912A0"/>
    <w:rsid w:val="0049209B"/>
    <w:rsid w:val="00492B16"/>
    <w:rsid w:val="00492DB6"/>
    <w:rsid w:val="00493D2E"/>
    <w:rsid w:val="0049473C"/>
    <w:rsid w:val="0049479D"/>
    <w:rsid w:val="00494BFB"/>
    <w:rsid w:val="004951D1"/>
    <w:rsid w:val="00495C3E"/>
    <w:rsid w:val="0049618E"/>
    <w:rsid w:val="004963CE"/>
    <w:rsid w:val="00496466"/>
    <w:rsid w:val="004965D0"/>
    <w:rsid w:val="004966C7"/>
    <w:rsid w:val="00496701"/>
    <w:rsid w:val="00496801"/>
    <w:rsid w:val="00496A08"/>
    <w:rsid w:val="00496CE9"/>
    <w:rsid w:val="00497AAE"/>
    <w:rsid w:val="004A0A93"/>
    <w:rsid w:val="004A11B0"/>
    <w:rsid w:val="004A1865"/>
    <w:rsid w:val="004A2669"/>
    <w:rsid w:val="004A2EF7"/>
    <w:rsid w:val="004A2FDB"/>
    <w:rsid w:val="004A3415"/>
    <w:rsid w:val="004A3A09"/>
    <w:rsid w:val="004A3E32"/>
    <w:rsid w:val="004A5155"/>
    <w:rsid w:val="004A5741"/>
    <w:rsid w:val="004A60EA"/>
    <w:rsid w:val="004A6FD0"/>
    <w:rsid w:val="004A7226"/>
    <w:rsid w:val="004A753E"/>
    <w:rsid w:val="004B09E8"/>
    <w:rsid w:val="004B0C1B"/>
    <w:rsid w:val="004B2B20"/>
    <w:rsid w:val="004B2F2D"/>
    <w:rsid w:val="004B2FE5"/>
    <w:rsid w:val="004B31E8"/>
    <w:rsid w:val="004B32D0"/>
    <w:rsid w:val="004B3304"/>
    <w:rsid w:val="004B3691"/>
    <w:rsid w:val="004B39F7"/>
    <w:rsid w:val="004B4300"/>
    <w:rsid w:val="004B4A92"/>
    <w:rsid w:val="004B54C2"/>
    <w:rsid w:val="004B5D2A"/>
    <w:rsid w:val="004B6BEA"/>
    <w:rsid w:val="004B6CE6"/>
    <w:rsid w:val="004B7415"/>
    <w:rsid w:val="004B7B7D"/>
    <w:rsid w:val="004C069C"/>
    <w:rsid w:val="004C0A79"/>
    <w:rsid w:val="004C0AC7"/>
    <w:rsid w:val="004C1576"/>
    <w:rsid w:val="004C2561"/>
    <w:rsid w:val="004C288B"/>
    <w:rsid w:val="004C3823"/>
    <w:rsid w:val="004C39FF"/>
    <w:rsid w:val="004C4015"/>
    <w:rsid w:val="004C401B"/>
    <w:rsid w:val="004C4B61"/>
    <w:rsid w:val="004C4D32"/>
    <w:rsid w:val="004C4E2C"/>
    <w:rsid w:val="004C5197"/>
    <w:rsid w:val="004C5642"/>
    <w:rsid w:val="004C5AB7"/>
    <w:rsid w:val="004C6749"/>
    <w:rsid w:val="004C706F"/>
    <w:rsid w:val="004C74B5"/>
    <w:rsid w:val="004C759A"/>
    <w:rsid w:val="004C7BE9"/>
    <w:rsid w:val="004C7C0B"/>
    <w:rsid w:val="004C7C92"/>
    <w:rsid w:val="004D0024"/>
    <w:rsid w:val="004D1307"/>
    <w:rsid w:val="004D1319"/>
    <w:rsid w:val="004D1701"/>
    <w:rsid w:val="004D1F4D"/>
    <w:rsid w:val="004D29F6"/>
    <w:rsid w:val="004D4403"/>
    <w:rsid w:val="004D4969"/>
    <w:rsid w:val="004D49CA"/>
    <w:rsid w:val="004D4A43"/>
    <w:rsid w:val="004D4EBC"/>
    <w:rsid w:val="004D5CED"/>
    <w:rsid w:val="004D61D1"/>
    <w:rsid w:val="004D69B8"/>
    <w:rsid w:val="004D7936"/>
    <w:rsid w:val="004E1A30"/>
    <w:rsid w:val="004E1BF9"/>
    <w:rsid w:val="004E201D"/>
    <w:rsid w:val="004E20B3"/>
    <w:rsid w:val="004E2E43"/>
    <w:rsid w:val="004E3789"/>
    <w:rsid w:val="004E3DD0"/>
    <w:rsid w:val="004E46BE"/>
    <w:rsid w:val="004E6286"/>
    <w:rsid w:val="004E6A55"/>
    <w:rsid w:val="004E6A8E"/>
    <w:rsid w:val="004E6D01"/>
    <w:rsid w:val="004E7017"/>
    <w:rsid w:val="004E797A"/>
    <w:rsid w:val="004F0111"/>
    <w:rsid w:val="004F0393"/>
    <w:rsid w:val="004F09A5"/>
    <w:rsid w:val="004F24D4"/>
    <w:rsid w:val="004F2596"/>
    <w:rsid w:val="004F25C6"/>
    <w:rsid w:val="004F262F"/>
    <w:rsid w:val="004F2674"/>
    <w:rsid w:val="004F2F06"/>
    <w:rsid w:val="004F355F"/>
    <w:rsid w:val="004F4415"/>
    <w:rsid w:val="004F4B6D"/>
    <w:rsid w:val="004F517C"/>
    <w:rsid w:val="004F5499"/>
    <w:rsid w:val="004F629C"/>
    <w:rsid w:val="004F62EE"/>
    <w:rsid w:val="004F72C7"/>
    <w:rsid w:val="004F782E"/>
    <w:rsid w:val="005004FA"/>
    <w:rsid w:val="0050052F"/>
    <w:rsid w:val="005014FE"/>
    <w:rsid w:val="0050193C"/>
    <w:rsid w:val="005027DF"/>
    <w:rsid w:val="00502EA2"/>
    <w:rsid w:val="00503369"/>
    <w:rsid w:val="0050355F"/>
    <w:rsid w:val="00503C2B"/>
    <w:rsid w:val="00503DD4"/>
    <w:rsid w:val="00503EB2"/>
    <w:rsid w:val="00503F4D"/>
    <w:rsid w:val="005042E7"/>
    <w:rsid w:val="00504ABE"/>
    <w:rsid w:val="00504D39"/>
    <w:rsid w:val="0050599A"/>
    <w:rsid w:val="00505D36"/>
    <w:rsid w:val="005063B4"/>
    <w:rsid w:val="00506ADF"/>
    <w:rsid w:val="00506BFE"/>
    <w:rsid w:val="005079F7"/>
    <w:rsid w:val="00507C3B"/>
    <w:rsid w:val="00507EAD"/>
    <w:rsid w:val="00507F9F"/>
    <w:rsid w:val="0051031D"/>
    <w:rsid w:val="00510C09"/>
    <w:rsid w:val="00510E2A"/>
    <w:rsid w:val="00510EC5"/>
    <w:rsid w:val="00510FDD"/>
    <w:rsid w:val="0051135F"/>
    <w:rsid w:val="00511646"/>
    <w:rsid w:val="0051202F"/>
    <w:rsid w:val="0051231B"/>
    <w:rsid w:val="00513032"/>
    <w:rsid w:val="00513144"/>
    <w:rsid w:val="00513377"/>
    <w:rsid w:val="0051355D"/>
    <w:rsid w:val="005135AA"/>
    <w:rsid w:val="00513819"/>
    <w:rsid w:val="005142E4"/>
    <w:rsid w:val="00514337"/>
    <w:rsid w:val="005146C5"/>
    <w:rsid w:val="005148DD"/>
    <w:rsid w:val="00514F58"/>
    <w:rsid w:val="005150C6"/>
    <w:rsid w:val="00515F33"/>
    <w:rsid w:val="005166B2"/>
    <w:rsid w:val="0051703C"/>
    <w:rsid w:val="005177CF"/>
    <w:rsid w:val="00517F5B"/>
    <w:rsid w:val="0052009A"/>
    <w:rsid w:val="005208C5"/>
    <w:rsid w:val="00521352"/>
    <w:rsid w:val="00522603"/>
    <w:rsid w:val="005227F2"/>
    <w:rsid w:val="00522B85"/>
    <w:rsid w:val="00522C1A"/>
    <w:rsid w:val="00522F15"/>
    <w:rsid w:val="005234C5"/>
    <w:rsid w:val="00524153"/>
    <w:rsid w:val="00524288"/>
    <w:rsid w:val="00524B59"/>
    <w:rsid w:val="00524DE2"/>
    <w:rsid w:val="00524FC3"/>
    <w:rsid w:val="0052509F"/>
    <w:rsid w:val="00525808"/>
    <w:rsid w:val="00525A96"/>
    <w:rsid w:val="00525D2C"/>
    <w:rsid w:val="0052678E"/>
    <w:rsid w:val="005269D4"/>
    <w:rsid w:val="00526B50"/>
    <w:rsid w:val="00527185"/>
    <w:rsid w:val="00527A8D"/>
    <w:rsid w:val="00527D34"/>
    <w:rsid w:val="0053040C"/>
    <w:rsid w:val="00530432"/>
    <w:rsid w:val="0053085C"/>
    <w:rsid w:val="005308F3"/>
    <w:rsid w:val="00531219"/>
    <w:rsid w:val="005325B0"/>
    <w:rsid w:val="005330A0"/>
    <w:rsid w:val="005340A8"/>
    <w:rsid w:val="00534475"/>
    <w:rsid w:val="00534F15"/>
    <w:rsid w:val="005353E9"/>
    <w:rsid w:val="00535E1A"/>
    <w:rsid w:val="00536FFC"/>
    <w:rsid w:val="00537084"/>
    <w:rsid w:val="00537428"/>
    <w:rsid w:val="005378AF"/>
    <w:rsid w:val="00537B74"/>
    <w:rsid w:val="00540252"/>
    <w:rsid w:val="005402C9"/>
    <w:rsid w:val="00540C47"/>
    <w:rsid w:val="005410EF"/>
    <w:rsid w:val="0054145C"/>
    <w:rsid w:val="00542118"/>
    <w:rsid w:val="00542178"/>
    <w:rsid w:val="00542251"/>
    <w:rsid w:val="00542652"/>
    <w:rsid w:val="005431BC"/>
    <w:rsid w:val="005437FB"/>
    <w:rsid w:val="00543F6B"/>
    <w:rsid w:val="00544357"/>
    <w:rsid w:val="0054567E"/>
    <w:rsid w:val="00546D39"/>
    <w:rsid w:val="00546EDF"/>
    <w:rsid w:val="005475ED"/>
    <w:rsid w:val="00547994"/>
    <w:rsid w:val="00550178"/>
    <w:rsid w:val="00550B02"/>
    <w:rsid w:val="00550E57"/>
    <w:rsid w:val="00550FDA"/>
    <w:rsid w:val="005510EE"/>
    <w:rsid w:val="0055122D"/>
    <w:rsid w:val="00551D2E"/>
    <w:rsid w:val="0055245B"/>
    <w:rsid w:val="005528A6"/>
    <w:rsid w:val="00552AE1"/>
    <w:rsid w:val="00553480"/>
    <w:rsid w:val="00553709"/>
    <w:rsid w:val="00553DE4"/>
    <w:rsid w:val="005542D9"/>
    <w:rsid w:val="00554AD9"/>
    <w:rsid w:val="00555111"/>
    <w:rsid w:val="0055539C"/>
    <w:rsid w:val="00556175"/>
    <w:rsid w:val="005561C5"/>
    <w:rsid w:val="005562FD"/>
    <w:rsid w:val="005564B9"/>
    <w:rsid w:val="00556AD8"/>
    <w:rsid w:val="00556B11"/>
    <w:rsid w:val="00556DC1"/>
    <w:rsid w:val="0055721B"/>
    <w:rsid w:val="00557605"/>
    <w:rsid w:val="00557643"/>
    <w:rsid w:val="00560556"/>
    <w:rsid w:val="005609AA"/>
    <w:rsid w:val="00561648"/>
    <w:rsid w:val="00561745"/>
    <w:rsid w:val="0056182D"/>
    <w:rsid w:val="005622CB"/>
    <w:rsid w:val="00562B89"/>
    <w:rsid w:val="00564443"/>
    <w:rsid w:val="005647A7"/>
    <w:rsid w:val="00564CB3"/>
    <w:rsid w:val="005656F9"/>
    <w:rsid w:val="0056593A"/>
    <w:rsid w:val="00565B68"/>
    <w:rsid w:val="00565CC2"/>
    <w:rsid w:val="005674E5"/>
    <w:rsid w:val="005676A4"/>
    <w:rsid w:val="00567C5C"/>
    <w:rsid w:val="00570456"/>
    <w:rsid w:val="005711C0"/>
    <w:rsid w:val="0057133A"/>
    <w:rsid w:val="0057137E"/>
    <w:rsid w:val="0057238E"/>
    <w:rsid w:val="005727BE"/>
    <w:rsid w:val="00573562"/>
    <w:rsid w:val="00573C02"/>
    <w:rsid w:val="00573DA1"/>
    <w:rsid w:val="00574148"/>
    <w:rsid w:val="0057597E"/>
    <w:rsid w:val="00575BD0"/>
    <w:rsid w:val="00575D0F"/>
    <w:rsid w:val="00575F31"/>
    <w:rsid w:val="0057625C"/>
    <w:rsid w:val="005764CE"/>
    <w:rsid w:val="00576793"/>
    <w:rsid w:val="005769CC"/>
    <w:rsid w:val="00576A64"/>
    <w:rsid w:val="00576DB2"/>
    <w:rsid w:val="005776CF"/>
    <w:rsid w:val="00577D98"/>
    <w:rsid w:val="00580C22"/>
    <w:rsid w:val="00580FF1"/>
    <w:rsid w:val="00581700"/>
    <w:rsid w:val="00581A11"/>
    <w:rsid w:val="0058269F"/>
    <w:rsid w:val="00582A40"/>
    <w:rsid w:val="00582AA3"/>
    <w:rsid w:val="00583132"/>
    <w:rsid w:val="0058400E"/>
    <w:rsid w:val="005841C8"/>
    <w:rsid w:val="00584752"/>
    <w:rsid w:val="0058494E"/>
    <w:rsid w:val="00584C61"/>
    <w:rsid w:val="005850D1"/>
    <w:rsid w:val="005853A4"/>
    <w:rsid w:val="00585FEC"/>
    <w:rsid w:val="0058695A"/>
    <w:rsid w:val="00587743"/>
    <w:rsid w:val="0058785D"/>
    <w:rsid w:val="00587AC9"/>
    <w:rsid w:val="00590058"/>
    <w:rsid w:val="005901BE"/>
    <w:rsid w:val="0059039F"/>
    <w:rsid w:val="005905E1"/>
    <w:rsid w:val="00590C05"/>
    <w:rsid w:val="00590F8D"/>
    <w:rsid w:val="005910DD"/>
    <w:rsid w:val="005919D2"/>
    <w:rsid w:val="00591B32"/>
    <w:rsid w:val="00591B81"/>
    <w:rsid w:val="005927A3"/>
    <w:rsid w:val="00592A31"/>
    <w:rsid w:val="00592CBD"/>
    <w:rsid w:val="00592D65"/>
    <w:rsid w:val="00593085"/>
    <w:rsid w:val="00593588"/>
    <w:rsid w:val="005937C0"/>
    <w:rsid w:val="00593933"/>
    <w:rsid w:val="00594388"/>
    <w:rsid w:val="00594C6D"/>
    <w:rsid w:val="0059543F"/>
    <w:rsid w:val="005954DB"/>
    <w:rsid w:val="005955CC"/>
    <w:rsid w:val="005961A9"/>
    <w:rsid w:val="005963FD"/>
    <w:rsid w:val="00596437"/>
    <w:rsid w:val="005969E5"/>
    <w:rsid w:val="00596CD8"/>
    <w:rsid w:val="00596E31"/>
    <w:rsid w:val="00597FA9"/>
    <w:rsid w:val="005A0E87"/>
    <w:rsid w:val="005A0F9B"/>
    <w:rsid w:val="005A1388"/>
    <w:rsid w:val="005A13AE"/>
    <w:rsid w:val="005A1D31"/>
    <w:rsid w:val="005A2905"/>
    <w:rsid w:val="005A385C"/>
    <w:rsid w:val="005A38DA"/>
    <w:rsid w:val="005A3AD1"/>
    <w:rsid w:val="005A3E1B"/>
    <w:rsid w:val="005A40F8"/>
    <w:rsid w:val="005A4332"/>
    <w:rsid w:val="005A4EC7"/>
    <w:rsid w:val="005A4FF2"/>
    <w:rsid w:val="005A595E"/>
    <w:rsid w:val="005A5B1A"/>
    <w:rsid w:val="005A6F03"/>
    <w:rsid w:val="005A745C"/>
    <w:rsid w:val="005A7CC2"/>
    <w:rsid w:val="005B0577"/>
    <w:rsid w:val="005B088D"/>
    <w:rsid w:val="005B0936"/>
    <w:rsid w:val="005B0ABD"/>
    <w:rsid w:val="005B0B4C"/>
    <w:rsid w:val="005B0DA9"/>
    <w:rsid w:val="005B12DE"/>
    <w:rsid w:val="005B18B6"/>
    <w:rsid w:val="005B273D"/>
    <w:rsid w:val="005B2802"/>
    <w:rsid w:val="005B385A"/>
    <w:rsid w:val="005B3E63"/>
    <w:rsid w:val="005B4D08"/>
    <w:rsid w:val="005B4EC8"/>
    <w:rsid w:val="005B524B"/>
    <w:rsid w:val="005B5A64"/>
    <w:rsid w:val="005B5C6F"/>
    <w:rsid w:val="005B5F1C"/>
    <w:rsid w:val="005B5F5C"/>
    <w:rsid w:val="005B6096"/>
    <w:rsid w:val="005B65F4"/>
    <w:rsid w:val="005C007B"/>
    <w:rsid w:val="005C16AA"/>
    <w:rsid w:val="005C1E37"/>
    <w:rsid w:val="005C20F7"/>
    <w:rsid w:val="005C238E"/>
    <w:rsid w:val="005C2890"/>
    <w:rsid w:val="005C2911"/>
    <w:rsid w:val="005C2A04"/>
    <w:rsid w:val="005C34B3"/>
    <w:rsid w:val="005C39C1"/>
    <w:rsid w:val="005C5027"/>
    <w:rsid w:val="005C55F7"/>
    <w:rsid w:val="005C5E13"/>
    <w:rsid w:val="005C5E1F"/>
    <w:rsid w:val="005C61C0"/>
    <w:rsid w:val="005C65CD"/>
    <w:rsid w:val="005C6971"/>
    <w:rsid w:val="005C72A1"/>
    <w:rsid w:val="005C75C4"/>
    <w:rsid w:val="005C7666"/>
    <w:rsid w:val="005C7CDE"/>
    <w:rsid w:val="005D00D3"/>
    <w:rsid w:val="005D148F"/>
    <w:rsid w:val="005D1562"/>
    <w:rsid w:val="005D17D2"/>
    <w:rsid w:val="005D1ADF"/>
    <w:rsid w:val="005D279F"/>
    <w:rsid w:val="005D44FB"/>
    <w:rsid w:val="005D58E0"/>
    <w:rsid w:val="005D691C"/>
    <w:rsid w:val="005D7261"/>
    <w:rsid w:val="005D7697"/>
    <w:rsid w:val="005E0669"/>
    <w:rsid w:val="005E08E3"/>
    <w:rsid w:val="005E21C1"/>
    <w:rsid w:val="005E2493"/>
    <w:rsid w:val="005E2551"/>
    <w:rsid w:val="005E34C8"/>
    <w:rsid w:val="005E3799"/>
    <w:rsid w:val="005E4271"/>
    <w:rsid w:val="005E430C"/>
    <w:rsid w:val="005E4D2E"/>
    <w:rsid w:val="005E6AD6"/>
    <w:rsid w:val="005E6DDC"/>
    <w:rsid w:val="005E77E4"/>
    <w:rsid w:val="005E7D67"/>
    <w:rsid w:val="005F09FD"/>
    <w:rsid w:val="005F0A91"/>
    <w:rsid w:val="005F17EE"/>
    <w:rsid w:val="005F1BB2"/>
    <w:rsid w:val="005F1F0E"/>
    <w:rsid w:val="005F21DB"/>
    <w:rsid w:val="005F235D"/>
    <w:rsid w:val="005F2B85"/>
    <w:rsid w:val="005F3A2F"/>
    <w:rsid w:val="005F41AA"/>
    <w:rsid w:val="005F4966"/>
    <w:rsid w:val="005F50AF"/>
    <w:rsid w:val="005F51EA"/>
    <w:rsid w:val="005F54E9"/>
    <w:rsid w:val="005F56A8"/>
    <w:rsid w:val="005F5EB0"/>
    <w:rsid w:val="005F606B"/>
    <w:rsid w:val="005F65CA"/>
    <w:rsid w:val="005F670C"/>
    <w:rsid w:val="005F6858"/>
    <w:rsid w:val="005F6CBC"/>
    <w:rsid w:val="005F7368"/>
    <w:rsid w:val="005F76B0"/>
    <w:rsid w:val="005F7778"/>
    <w:rsid w:val="00600DD8"/>
    <w:rsid w:val="006011D7"/>
    <w:rsid w:val="00601645"/>
    <w:rsid w:val="00602485"/>
    <w:rsid w:val="0060283E"/>
    <w:rsid w:val="00602C6E"/>
    <w:rsid w:val="006033DF"/>
    <w:rsid w:val="00603CCB"/>
    <w:rsid w:val="00603E80"/>
    <w:rsid w:val="00604FB8"/>
    <w:rsid w:val="00605A72"/>
    <w:rsid w:val="00606152"/>
    <w:rsid w:val="00606191"/>
    <w:rsid w:val="00607726"/>
    <w:rsid w:val="0061041F"/>
    <w:rsid w:val="006105EC"/>
    <w:rsid w:val="00611125"/>
    <w:rsid w:val="00611C32"/>
    <w:rsid w:val="00612045"/>
    <w:rsid w:val="00612226"/>
    <w:rsid w:val="00612D1E"/>
    <w:rsid w:val="00612F24"/>
    <w:rsid w:val="00613999"/>
    <w:rsid w:val="00613D6D"/>
    <w:rsid w:val="00614D14"/>
    <w:rsid w:val="006151CA"/>
    <w:rsid w:val="006154E0"/>
    <w:rsid w:val="0061553F"/>
    <w:rsid w:val="006160BF"/>
    <w:rsid w:val="00616C77"/>
    <w:rsid w:val="00616CB4"/>
    <w:rsid w:val="0061747D"/>
    <w:rsid w:val="006178BD"/>
    <w:rsid w:val="00617B11"/>
    <w:rsid w:val="00617D7B"/>
    <w:rsid w:val="00617F95"/>
    <w:rsid w:val="0062010C"/>
    <w:rsid w:val="00620488"/>
    <w:rsid w:val="00620ED5"/>
    <w:rsid w:val="0062109D"/>
    <w:rsid w:val="00621A8B"/>
    <w:rsid w:val="006222EE"/>
    <w:rsid w:val="006225AD"/>
    <w:rsid w:val="00622843"/>
    <w:rsid w:val="006235D4"/>
    <w:rsid w:val="006236EC"/>
    <w:rsid w:val="00624178"/>
    <w:rsid w:val="00624D71"/>
    <w:rsid w:val="00624ED6"/>
    <w:rsid w:val="00625A22"/>
    <w:rsid w:val="00625BA3"/>
    <w:rsid w:val="006261DF"/>
    <w:rsid w:val="00626447"/>
    <w:rsid w:val="00626502"/>
    <w:rsid w:val="00626CC3"/>
    <w:rsid w:val="00626E7F"/>
    <w:rsid w:val="006274DF"/>
    <w:rsid w:val="00627CC1"/>
    <w:rsid w:val="006302A2"/>
    <w:rsid w:val="00630484"/>
    <w:rsid w:val="00630BA9"/>
    <w:rsid w:val="00630F00"/>
    <w:rsid w:val="00631361"/>
    <w:rsid w:val="00631505"/>
    <w:rsid w:val="006315CC"/>
    <w:rsid w:val="00631B99"/>
    <w:rsid w:val="00631CD0"/>
    <w:rsid w:val="00631F89"/>
    <w:rsid w:val="0063231B"/>
    <w:rsid w:val="0063245B"/>
    <w:rsid w:val="00632C70"/>
    <w:rsid w:val="006332A4"/>
    <w:rsid w:val="00633629"/>
    <w:rsid w:val="00633694"/>
    <w:rsid w:val="00633744"/>
    <w:rsid w:val="00634000"/>
    <w:rsid w:val="006344B3"/>
    <w:rsid w:val="00634D6C"/>
    <w:rsid w:val="00634E7F"/>
    <w:rsid w:val="00634F51"/>
    <w:rsid w:val="006352E1"/>
    <w:rsid w:val="006352E2"/>
    <w:rsid w:val="00635315"/>
    <w:rsid w:val="00635424"/>
    <w:rsid w:val="00635D85"/>
    <w:rsid w:val="00636AA6"/>
    <w:rsid w:val="00636D2F"/>
    <w:rsid w:val="00636EE3"/>
    <w:rsid w:val="00640349"/>
    <w:rsid w:val="00640476"/>
    <w:rsid w:val="00640CA0"/>
    <w:rsid w:val="00640DD7"/>
    <w:rsid w:val="00640EA6"/>
    <w:rsid w:val="00641066"/>
    <w:rsid w:val="0064207B"/>
    <w:rsid w:val="006422B2"/>
    <w:rsid w:val="00643875"/>
    <w:rsid w:val="006438AF"/>
    <w:rsid w:val="00643F29"/>
    <w:rsid w:val="00644463"/>
    <w:rsid w:val="006449FC"/>
    <w:rsid w:val="00644E0B"/>
    <w:rsid w:val="00645721"/>
    <w:rsid w:val="0064596E"/>
    <w:rsid w:val="006464ED"/>
    <w:rsid w:val="006466FE"/>
    <w:rsid w:val="00646904"/>
    <w:rsid w:val="006502E7"/>
    <w:rsid w:val="0065079B"/>
    <w:rsid w:val="00651372"/>
    <w:rsid w:val="006515BA"/>
    <w:rsid w:val="006523FE"/>
    <w:rsid w:val="00652684"/>
    <w:rsid w:val="00652708"/>
    <w:rsid w:val="00653255"/>
    <w:rsid w:val="00654655"/>
    <w:rsid w:val="006546BA"/>
    <w:rsid w:val="00654BBA"/>
    <w:rsid w:val="00654CEE"/>
    <w:rsid w:val="00654E87"/>
    <w:rsid w:val="006553DC"/>
    <w:rsid w:val="00655941"/>
    <w:rsid w:val="00655CE2"/>
    <w:rsid w:val="00656E4F"/>
    <w:rsid w:val="00656F65"/>
    <w:rsid w:val="00656FEB"/>
    <w:rsid w:val="006608D5"/>
    <w:rsid w:val="00660A70"/>
    <w:rsid w:val="00660D4A"/>
    <w:rsid w:val="00663B37"/>
    <w:rsid w:val="00663D03"/>
    <w:rsid w:val="00663DDC"/>
    <w:rsid w:val="00663F4E"/>
    <w:rsid w:val="00664474"/>
    <w:rsid w:val="00664655"/>
    <w:rsid w:val="006647E8"/>
    <w:rsid w:val="00664E35"/>
    <w:rsid w:val="00665D97"/>
    <w:rsid w:val="00665E92"/>
    <w:rsid w:val="0066604D"/>
    <w:rsid w:val="006675BB"/>
    <w:rsid w:val="00667CDA"/>
    <w:rsid w:val="00670317"/>
    <w:rsid w:val="00671FF0"/>
    <w:rsid w:val="0067210B"/>
    <w:rsid w:val="00672295"/>
    <w:rsid w:val="0067405E"/>
    <w:rsid w:val="006746FA"/>
    <w:rsid w:val="006746FE"/>
    <w:rsid w:val="00675594"/>
    <w:rsid w:val="0067586F"/>
    <w:rsid w:val="0067587F"/>
    <w:rsid w:val="006760A5"/>
    <w:rsid w:val="0067649E"/>
    <w:rsid w:val="006768A5"/>
    <w:rsid w:val="0067733C"/>
    <w:rsid w:val="0067797A"/>
    <w:rsid w:val="00677BCB"/>
    <w:rsid w:val="006809B8"/>
    <w:rsid w:val="00680A8D"/>
    <w:rsid w:val="00682EFF"/>
    <w:rsid w:val="0068306E"/>
    <w:rsid w:val="00683356"/>
    <w:rsid w:val="006833E7"/>
    <w:rsid w:val="0068391A"/>
    <w:rsid w:val="006845BA"/>
    <w:rsid w:val="006849A7"/>
    <w:rsid w:val="00684C42"/>
    <w:rsid w:val="00685B97"/>
    <w:rsid w:val="00686783"/>
    <w:rsid w:val="006867B6"/>
    <w:rsid w:val="00686966"/>
    <w:rsid w:val="00686BD2"/>
    <w:rsid w:val="00687540"/>
    <w:rsid w:val="00687D8B"/>
    <w:rsid w:val="00690395"/>
    <w:rsid w:val="00690596"/>
    <w:rsid w:val="006909A7"/>
    <w:rsid w:val="00690BBD"/>
    <w:rsid w:val="00690D6E"/>
    <w:rsid w:val="006910AD"/>
    <w:rsid w:val="00691379"/>
    <w:rsid w:val="0069287F"/>
    <w:rsid w:val="006929BF"/>
    <w:rsid w:val="00692E77"/>
    <w:rsid w:val="0069373A"/>
    <w:rsid w:val="006937D6"/>
    <w:rsid w:val="00693881"/>
    <w:rsid w:val="00693986"/>
    <w:rsid w:val="00693A1B"/>
    <w:rsid w:val="0069424B"/>
    <w:rsid w:val="00694F41"/>
    <w:rsid w:val="00695069"/>
    <w:rsid w:val="00695405"/>
    <w:rsid w:val="006954FA"/>
    <w:rsid w:val="0069555D"/>
    <w:rsid w:val="00696E14"/>
    <w:rsid w:val="00696F0B"/>
    <w:rsid w:val="00697212"/>
    <w:rsid w:val="006978E6"/>
    <w:rsid w:val="00697E2D"/>
    <w:rsid w:val="00697FFE"/>
    <w:rsid w:val="006A0CC7"/>
    <w:rsid w:val="006A11EF"/>
    <w:rsid w:val="006A13D0"/>
    <w:rsid w:val="006A155D"/>
    <w:rsid w:val="006A16A0"/>
    <w:rsid w:val="006A1EB9"/>
    <w:rsid w:val="006A2812"/>
    <w:rsid w:val="006A2C4C"/>
    <w:rsid w:val="006A2DBB"/>
    <w:rsid w:val="006A355D"/>
    <w:rsid w:val="006A35D4"/>
    <w:rsid w:val="006A40A2"/>
    <w:rsid w:val="006A4147"/>
    <w:rsid w:val="006A4AE3"/>
    <w:rsid w:val="006A5994"/>
    <w:rsid w:val="006A5A9C"/>
    <w:rsid w:val="006A6494"/>
    <w:rsid w:val="006A66BF"/>
    <w:rsid w:val="006A6759"/>
    <w:rsid w:val="006A6E8C"/>
    <w:rsid w:val="006A7149"/>
    <w:rsid w:val="006A7925"/>
    <w:rsid w:val="006A7EA8"/>
    <w:rsid w:val="006A7EBC"/>
    <w:rsid w:val="006B06EE"/>
    <w:rsid w:val="006B0A0F"/>
    <w:rsid w:val="006B1369"/>
    <w:rsid w:val="006B15BC"/>
    <w:rsid w:val="006B195E"/>
    <w:rsid w:val="006B19F6"/>
    <w:rsid w:val="006B1A65"/>
    <w:rsid w:val="006B1DE1"/>
    <w:rsid w:val="006B21C4"/>
    <w:rsid w:val="006B231D"/>
    <w:rsid w:val="006B2402"/>
    <w:rsid w:val="006B290E"/>
    <w:rsid w:val="006B2EC5"/>
    <w:rsid w:val="006B311D"/>
    <w:rsid w:val="006B31D4"/>
    <w:rsid w:val="006B33E7"/>
    <w:rsid w:val="006B3794"/>
    <w:rsid w:val="006B3B5D"/>
    <w:rsid w:val="006B3F87"/>
    <w:rsid w:val="006B4698"/>
    <w:rsid w:val="006B4A22"/>
    <w:rsid w:val="006B4A60"/>
    <w:rsid w:val="006B5DBB"/>
    <w:rsid w:val="006B601A"/>
    <w:rsid w:val="006B631D"/>
    <w:rsid w:val="006B65E7"/>
    <w:rsid w:val="006B718D"/>
    <w:rsid w:val="006B7AE3"/>
    <w:rsid w:val="006B7C52"/>
    <w:rsid w:val="006B7C7A"/>
    <w:rsid w:val="006B7F3C"/>
    <w:rsid w:val="006C0650"/>
    <w:rsid w:val="006C1193"/>
    <w:rsid w:val="006C1639"/>
    <w:rsid w:val="006C23A0"/>
    <w:rsid w:val="006C2A69"/>
    <w:rsid w:val="006C3DEB"/>
    <w:rsid w:val="006C419D"/>
    <w:rsid w:val="006C4230"/>
    <w:rsid w:val="006C583B"/>
    <w:rsid w:val="006C599C"/>
    <w:rsid w:val="006C5F92"/>
    <w:rsid w:val="006C61F2"/>
    <w:rsid w:val="006C6376"/>
    <w:rsid w:val="006C6559"/>
    <w:rsid w:val="006C7612"/>
    <w:rsid w:val="006D016E"/>
    <w:rsid w:val="006D07D2"/>
    <w:rsid w:val="006D0E01"/>
    <w:rsid w:val="006D0E25"/>
    <w:rsid w:val="006D10D4"/>
    <w:rsid w:val="006D172A"/>
    <w:rsid w:val="006D1802"/>
    <w:rsid w:val="006D1E56"/>
    <w:rsid w:val="006D262A"/>
    <w:rsid w:val="006D2B49"/>
    <w:rsid w:val="006D2D8A"/>
    <w:rsid w:val="006D32F6"/>
    <w:rsid w:val="006D357F"/>
    <w:rsid w:val="006D364F"/>
    <w:rsid w:val="006D3C25"/>
    <w:rsid w:val="006D3D7B"/>
    <w:rsid w:val="006D4668"/>
    <w:rsid w:val="006D4E31"/>
    <w:rsid w:val="006D4F4B"/>
    <w:rsid w:val="006D5A81"/>
    <w:rsid w:val="006D5EB2"/>
    <w:rsid w:val="006D6594"/>
    <w:rsid w:val="006D6A58"/>
    <w:rsid w:val="006D6DF3"/>
    <w:rsid w:val="006E007F"/>
    <w:rsid w:val="006E0377"/>
    <w:rsid w:val="006E0540"/>
    <w:rsid w:val="006E0AA6"/>
    <w:rsid w:val="006E0C10"/>
    <w:rsid w:val="006E11B2"/>
    <w:rsid w:val="006E14D6"/>
    <w:rsid w:val="006E1ABC"/>
    <w:rsid w:val="006E2090"/>
    <w:rsid w:val="006E22D5"/>
    <w:rsid w:val="006E2E32"/>
    <w:rsid w:val="006E3237"/>
    <w:rsid w:val="006E33A5"/>
    <w:rsid w:val="006E33F5"/>
    <w:rsid w:val="006E37E7"/>
    <w:rsid w:val="006E3831"/>
    <w:rsid w:val="006E3892"/>
    <w:rsid w:val="006E3BF8"/>
    <w:rsid w:val="006E3F39"/>
    <w:rsid w:val="006E4046"/>
    <w:rsid w:val="006E454C"/>
    <w:rsid w:val="006E4A4D"/>
    <w:rsid w:val="006E50A3"/>
    <w:rsid w:val="006E53D3"/>
    <w:rsid w:val="006E573F"/>
    <w:rsid w:val="006E666D"/>
    <w:rsid w:val="006E6C3A"/>
    <w:rsid w:val="006E75B5"/>
    <w:rsid w:val="006E78D5"/>
    <w:rsid w:val="006E7E57"/>
    <w:rsid w:val="006F0A83"/>
    <w:rsid w:val="006F1CD1"/>
    <w:rsid w:val="006F2C93"/>
    <w:rsid w:val="006F362C"/>
    <w:rsid w:val="006F3686"/>
    <w:rsid w:val="006F4233"/>
    <w:rsid w:val="006F4EBE"/>
    <w:rsid w:val="006F53CB"/>
    <w:rsid w:val="006F5514"/>
    <w:rsid w:val="006F6447"/>
    <w:rsid w:val="006F6953"/>
    <w:rsid w:val="006F70D8"/>
    <w:rsid w:val="00700026"/>
    <w:rsid w:val="00700039"/>
    <w:rsid w:val="00700C44"/>
    <w:rsid w:val="007014AF"/>
    <w:rsid w:val="007018CD"/>
    <w:rsid w:val="0070344C"/>
    <w:rsid w:val="007034CF"/>
    <w:rsid w:val="007035AA"/>
    <w:rsid w:val="0070398E"/>
    <w:rsid w:val="007043F6"/>
    <w:rsid w:val="00704B8F"/>
    <w:rsid w:val="00705570"/>
    <w:rsid w:val="007055AE"/>
    <w:rsid w:val="0070566A"/>
    <w:rsid w:val="00705C22"/>
    <w:rsid w:val="00705D73"/>
    <w:rsid w:val="00705E7A"/>
    <w:rsid w:val="00706B08"/>
    <w:rsid w:val="00706BBD"/>
    <w:rsid w:val="00707C4C"/>
    <w:rsid w:val="007105C2"/>
    <w:rsid w:val="0071094D"/>
    <w:rsid w:val="00710C40"/>
    <w:rsid w:val="007116DC"/>
    <w:rsid w:val="007118F2"/>
    <w:rsid w:val="00711CF0"/>
    <w:rsid w:val="00711EC9"/>
    <w:rsid w:val="007122A0"/>
    <w:rsid w:val="0071274C"/>
    <w:rsid w:val="007134EB"/>
    <w:rsid w:val="00713CFB"/>
    <w:rsid w:val="00713F8E"/>
    <w:rsid w:val="007142DE"/>
    <w:rsid w:val="007144AB"/>
    <w:rsid w:val="0071451A"/>
    <w:rsid w:val="007149FC"/>
    <w:rsid w:val="007151A0"/>
    <w:rsid w:val="007152FC"/>
    <w:rsid w:val="00715663"/>
    <w:rsid w:val="0071579A"/>
    <w:rsid w:val="00716116"/>
    <w:rsid w:val="00716431"/>
    <w:rsid w:val="00716743"/>
    <w:rsid w:val="00716982"/>
    <w:rsid w:val="00716A6C"/>
    <w:rsid w:val="00717798"/>
    <w:rsid w:val="00720DDA"/>
    <w:rsid w:val="00721F85"/>
    <w:rsid w:val="00722393"/>
    <w:rsid w:val="00722468"/>
    <w:rsid w:val="00723467"/>
    <w:rsid w:val="007236C1"/>
    <w:rsid w:val="00723EAE"/>
    <w:rsid w:val="00723F65"/>
    <w:rsid w:val="007249A0"/>
    <w:rsid w:val="007252DE"/>
    <w:rsid w:val="0072531F"/>
    <w:rsid w:val="0072550F"/>
    <w:rsid w:val="00725713"/>
    <w:rsid w:val="0072607A"/>
    <w:rsid w:val="00726510"/>
    <w:rsid w:val="00730EC2"/>
    <w:rsid w:val="007317D1"/>
    <w:rsid w:val="00731F19"/>
    <w:rsid w:val="00731F67"/>
    <w:rsid w:val="007326B5"/>
    <w:rsid w:val="007328B6"/>
    <w:rsid w:val="007328CF"/>
    <w:rsid w:val="00732ACB"/>
    <w:rsid w:val="00733552"/>
    <w:rsid w:val="00733856"/>
    <w:rsid w:val="00734A39"/>
    <w:rsid w:val="00735644"/>
    <w:rsid w:val="0073585D"/>
    <w:rsid w:val="00735C40"/>
    <w:rsid w:val="0073652D"/>
    <w:rsid w:val="00736992"/>
    <w:rsid w:val="00736CAB"/>
    <w:rsid w:val="00736DCB"/>
    <w:rsid w:val="00736E09"/>
    <w:rsid w:val="00736FE1"/>
    <w:rsid w:val="007379A2"/>
    <w:rsid w:val="00737C82"/>
    <w:rsid w:val="00737E3C"/>
    <w:rsid w:val="00740F15"/>
    <w:rsid w:val="00741432"/>
    <w:rsid w:val="00741693"/>
    <w:rsid w:val="00741ABE"/>
    <w:rsid w:val="00742047"/>
    <w:rsid w:val="007422CC"/>
    <w:rsid w:val="007423FB"/>
    <w:rsid w:val="0074310E"/>
    <w:rsid w:val="00743A08"/>
    <w:rsid w:val="0074407F"/>
    <w:rsid w:val="00744668"/>
    <w:rsid w:val="00744F98"/>
    <w:rsid w:val="00745594"/>
    <w:rsid w:val="007455F4"/>
    <w:rsid w:val="00745F09"/>
    <w:rsid w:val="0074629F"/>
    <w:rsid w:val="00747E1A"/>
    <w:rsid w:val="00747FE2"/>
    <w:rsid w:val="00750407"/>
    <w:rsid w:val="007506C6"/>
    <w:rsid w:val="00750896"/>
    <w:rsid w:val="00750A1B"/>
    <w:rsid w:val="00751638"/>
    <w:rsid w:val="0075189E"/>
    <w:rsid w:val="0075221F"/>
    <w:rsid w:val="007524EF"/>
    <w:rsid w:val="00752945"/>
    <w:rsid w:val="00753725"/>
    <w:rsid w:val="00753746"/>
    <w:rsid w:val="0075379B"/>
    <w:rsid w:val="00753FCF"/>
    <w:rsid w:val="00755184"/>
    <w:rsid w:val="00755756"/>
    <w:rsid w:val="00755805"/>
    <w:rsid w:val="00755A48"/>
    <w:rsid w:val="00755ED8"/>
    <w:rsid w:val="00757257"/>
    <w:rsid w:val="0076047E"/>
    <w:rsid w:val="007609F4"/>
    <w:rsid w:val="007617B5"/>
    <w:rsid w:val="0076244D"/>
    <w:rsid w:val="00762BF1"/>
    <w:rsid w:val="00762FD4"/>
    <w:rsid w:val="00762FF1"/>
    <w:rsid w:val="00763897"/>
    <w:rsid w:val="00763E3B"/>
    <w:rsid w:val="00763EC7"/>
    <w:rsid w:val="00765381"/>
    <w:rsid w:val="00765A43"/>
    <w:rsid w:val="00766F32"/>
    <w:rsid w:val="0076775D"/>
    <w:rsid w:val="00770813"/>
    <w:rsid w:val="007709A2"/>
    <w:rsid w:val="0077135E"/>
    <w:rsid w:val="007719B8"/>
    <w:rsid w:val="00771FCC"/>
    <w:rsid w:val="00772A3F"/>
    <w:rsid w:val="00773959"/>
    <w:rsid w:val="00773B1E"/>
    <w:rsid w:val="00774395"/>
    <w:rsid w:val="00774711"/>
    <w:rsid w:val="0077492B"/>
    <w:rsid w:val="00774A67"/>
    <w:rsid w:val="00774E0F"/>
    <w:rsid w:val="0077563F"/>
    <w:rsid w:val="00776B0C"/>
    <w:rsid w:val="00776E38"/>
    <w:rsid w:val="00777623"/>
    <w:rsid w:val="00777706"/>
    <w:rsid w:val="007801C6"/>
    <w:rsid w:val="007801E4"/>
    <w:rsid w:val="007810F6"/>
    <w:rsid w:val="0078168B"/>
    <w:rsid w:val="007819AD"/>
    <w:rsid w:val="00781BA2"/>
    <w:rsid w:val="007822DA"/>
    <w:rsid w:val="007826D3"/>
    <w:rsid w:val="007830B6"/>
    <w:rsid w:val="0078439B"/>
    <w:rsid w:val="00784A4B"/>
    <w:rsid w:val="00785862"/>
    <w:rsid w:val="007859AB"/>
    <w:rsid w:val="00785F01"/>
    <w:rsid w:val="007861A3"/>
    <w:rsid w:val="00786469"/>
    <w:rsid w:val="007864B8"/>
    <w:rsid w:val="00786821"/>
    <w:rsid w:val="00786E2E"/>
    <w:rsid w:val="00787813"/>
    <w:rsid w:val="00787CAD"/>
    <w:rsid w:val="0079203C"/>
    <w:rsid w:val="007924A2"/>
    <w:rsid w:val="00792764"/>
    <w:rsid w:val="00792DDB"/>
    <w:rsid w:val="00793D22"/>
    <w:rsid w:val="00793F3E"/>
    <w:rsid w:val="00794267"/>
    <w:rsid w:val="0079471E"/>
    <w:rsid w:val="00794795"/>
    <w:rsid w:val="007961EA"/>
    <w:rsid w:val="00796C76"/>
    <w:rsid w:val="00796E42"/>
    <w:rsid w:val="00797504"/>
    <w:rsid w:val="007977D5"/>
    <w:rsid w:val="00797A53"/>
    <w:rsid w:val="00797A7B"/>
    <w:rsid w:val="00797D12"/>
    <w:rsid w:val="00797D2C"/>
    <w:rsid w:val="007A1FD9"/>
    <w:rsid w:val="007A274F"/>
    <w:rsid w:val="007A2883"/>
    <w:rsid w:val="007A304F"/>
    <w:rsid w:val="007A3B6C"/>
    <w:rsid w:val="007A3F12"/>
    <w:rsid w:val="007A414D"/>
    <w:rsid w:val="007A42EA"/>
    <w:rsid w:val="007A452F"/>
    <w:rsid w:val="007A4551"/>
    <w:rsid w:val="007A55C3"/>
    <w:rsid w:val="007A5868"/>
    <w:rsid w:val="007A5939"/>
    <w:rsid w:val="007A5E8E"/>
    <w:rsid w:val="007A612E"/>
    <w:rsid w:val="007A6366"/>
    <w:rsid w:val="007B058E"/>
    <w:rsid w:val="007B0782"/>
    <w:rsid w:val="007B1097"/>
    <w:rsid w:val="007B12C2"/>
    <w:rsid w:val="007B1399"/>
    <w:rsid w:val="007B14F3"/>
    <w:rsid w:val="007B158B"/>
    <w:rsid w:val="007B158D"/>
    <w:rsid w:val="007B1A36"/>
    <w:rsid w:val="007B1A92"/>
    <w:rsid w:val="007B1AB1"/>
    <w:rsid w:val="007B2141"/>
    <w:rsid w:val="007B3DC8"/>
    <w:rsid w:val="007B4955"/>
    <w:rsid w:val="007B4E08"/>
    <w:rsid w:val="007B6813"/>
    <w:rsid w:val="007B6D90"/>
    <w:rsid w:val="007B6E80"/>
    <w:rsid w:val="007B723B"/>
    <w:rsid w:val="007C04F8"/>
    <w:rsid w:val="007C0F76"/>
    <w:rsid w:val="007C0FC1"/>
    <w:rsid w:val="007C11F5"/>
    <w:rsid w:val="007C1A68"/>
    <w:rsid w:val="007C215C"/>
    <w:rsid w:val="007C25F4"/>
    <w:rsid w:val="007C2DF6"/>
    <w:rsid w:val="007C3CB6"/>
    <w:rsid w:val="007C502C"/>
    <w:rsid w:val="007C5348"/>
    <w:rsid w:val="007C59D4"/>
    <w:rsid w:val="007C6226"/>
    <w:rsid w:val="007C6306"/>
    <w:rsid w:val="007C664C"/>
    <w:rsid w:val="007C6715"/>
    <w:rsid w:val="007C6F70"/>
    <w:rsid w:val="007C7180"/>
    <w:rsid w:val="007C7222"/>
    <w:rsid w:val="007C78A7"/>
    <w:rsid w:val="007C7DB5"/>
    <w:rsid w:val="007D0476"/>
    <w:rsid w:val="007D075A"/>
    <w:rsid w:val="007D17BE"/>
    <w:rsid w:val="007D226F"/>
    <w:rsid w:val="007D24B9"/>
    <w:rsid w:val="007D24E0"/>
    <w:rsid w:val="007D2718"/>
    <w:rsid w:val="007D3416"/>
    <w:rsid w:val="007D378F"/>
    <w:rsid w:val="007D3828"/>
    <w:rsid w:val="007D38BA"/>
    <w:rsid w:val="007D3E0F"/>
    <w:rsid w:val="007D4F98"/>
    <w:rsid w:val="007D5406"/>
    <w:rsid w:val="007D5FE4"/>
    <w:rsid w:val="007D63C8"/>
    <w:rsid w:val="007D6BAF"/>
    <w:rsid w:val="007D77CE"/>
    <w:rsid w:val="007D78C1"/>
    <w:rsid w:val="007D79AB"/>
    <w:rsid w:val="007E0284"/>
    <w:rsid w:val="007E02C1"/>
    <w:rsid w:val="007E0413"/>
    <w:rsid w:val="007E050F"/>
    <w:rsid w:val="007E0D13"/>
    <w:rsid w:val="007E1946"/>
    <w:rsid w:val="007E2606"/>
    <w:rsid w:val="007E2EFD"/>
    <w:rsid w:val="007E2F3A"/>
    <w:rsid w:val="007E2FD6"/>
    <w:rsid w:val="007E394B"/>
    <w:rsid w:val="007E3FDF"/>
    <w:rsid w:val="007E45AD"/>
    <w:rsid w:val="007E499A"/>
    <w:rsid w:val="007E4D05"/>
    <w:rsid w:val="007E4FDB"/>
    <w:rsid w:val="007E5D32"/>
    <w:rsid w:val="007E607B"/>
    <w:rsid w:val="007E6ACB"/>
    <w:rsid w:val="007E6E8E"/>
    <w:rsid w:val="007E6EAB"/>
    <w:rsid w:val="007E7264"/>
    <w:rsid w:val="007E7BF7"/>
    <w:rsid w:val="007E7C76"/>
    <w:rsid w:val="007E7CCC"/>
    <w:rsid w:val="007F00BE"/>
    <w:rsid w:val="007F05C7"/>
    <w:rsid w:val="007F0630"/>
    <w:rsid w:val="007F0678"/>
    <w:rsid w:val="007F0835"/>
    <w:rsid w:val="007F0880"/>
    <w:rsid w:val="007F0BD6"/>
    <w:rsid w:val="007F0D80"/>
    <w:rsid w:val="007F0E10"/>
    <w:rsid w:val="007F159F"/>
    <w:rsid w:val="007F280D"/>
    <w:rsid w:val="007F3D1B"/>
    <w:rsid w:val="007F3FB2"/>
    <w:rsid w:val="007F44EE"/>
    <w:rsid w:val="007F4AF9"/>
    <w:rsid w:val="007F4E1D"/>
    <w:rsid w:val="007F7556"/>
    <w:rsid w:val="007F76C0"/>
    <w:rsid w:val="007F775B"/>
    <w:rsid w:val="007F781A"/>
    <w:rsid w:val="007F7DD0"/>
    <w:rsid w:val="007F7E3E"/>
    <w:rsid w:val="00800606"/>
    <w:rsid w:val="008010CA"/>
    <w:rsid w:val="00802486"/>
    <w:rsid w:val="0080287A"/>
    <w:rsid w:val="008028E2"/>
    <w:rsid w:val="008029EF"/>
    <w:rsid w:val="00803013"/>
    <w:rsid w:val="008034D8"/>
    <w:rsid w:val="00803569"/>
    <w:rsid w:val="008037B7"/>
    <w:rsid w:val="008037D3"/>
    <w:rsid w:val="008038ED"/>
    <w:rsid w:val="00803BF3"/>
    <w:rsid w:val="00804215"/>
    <w:rsid w:val="008047EB"/>
    <w:rsid w:val="008049FD"/>
    <w:rsid w:val="0080554F"/>
    <w:rsid w:val="008059A6"/>
    <w:rsid w:val="00805CD2"/>
    <w:rsid w:val="00805DAD"/>
    <w:rsid w:val="00805EA9"/>
    <w:rsid w:val="00807045"/>
    <w:rsid w:val="00807936"/>
    <w:rsid w:val="00807CA0"/>
    <w:rsid w:val="00807CC3"/>
    <w:rsid w:val="00807EF2"/>
    <w:rsid w:val="00810258"/>
    <w:rsid w:val="00811477"/>
    <w:rsid w:val="0081167D"/>
    <w:rsid w:val="008121E8"/>
    <w:rsid w:val="00812609"/>
    <w:rsid w:val="00812818"/>
    <w:rsid w:val="00812879"/>
    <w:rsid w:val="00812DE7"/>
    <w:rsid w:val="00813252"/>
    <w:rsid w:val="00813EEC"/>
    <w:rsid w:val="00814245"/>
    <w:rsid w:val="00815763"/>
    <w:rsid w:val="008166ED"/>
    <w:rsid w:val="0081670E"/>
    <w:rsid w:val="00816C96"/>
    <w:rsid w:val="00817A76"/>
    <w:rsid w:val="00817B74"/>
    <w:rsid w:val="00820087"/>
    <w:rsid w:val="00820098"/>
    <w:rsid w:val="008208B7"/>
    <w:rsid w:val="00821378"/>
    <w:rsid w:val="008216E0"/>
    <w:rsid w:val="00821BA6"/>
    <w:rsid w:val="00821C96"/>
    <w:rsid w:val="008223F2"/>
    <w:rsid w:val="00822441"/>
    <w:rsid w:val="008226EF"/>
    <w:rsid w:val="008227A4"/>
    <w:rsid w:val="0082282E"/>
    <w:rsid w:val="00822B4C"/>
    <w:rsid w:val="008237A6"/>
    <w:rsid w:val="00823CC2"/>
    <w:rsid w:val="00824112"/>
    <w:rsid w:val="008253F7"/>
    <w:rsid w:val="00825440"/>
    <w:rsid w:val="00825E0C"/>
    <w:rsid w:val="00826137"/>
    <w:rsid w:val="00826AA7"/>
    <w:rsid w:val="0082757B"/>
    <w:rsid w:val="008275E2"/>
    <w:rsid w:val="00827800"/>
    <w:rsid w:val="00830614"/>
    <w:rsid w:val="00830860"/>
    <w:rsid w:val="0083108D"/>
    <w:rsid w:val="008311A1"/>
    <w:rsid w:val="008312D9"/>
    <w:rsid w:val="00831787"/>
    <w:rsid w:val="00832271"/>
    <w:rsid w:val="008325FD"/>
    <w:rsid w:val="008328C0"/>
    <w:rsid w:val="00832D3A"/>
    <w:rsid w:val="00832EEB"/>
    <w:rsid w:val="00833B7A"/>
    <w:rsid w:val="00833C30"/>
    <w:rsid w:val="00834303"/>
    <w:rsid w:val="00834708"/>
    <w:rsid w:val="0083489B"/>
    <w:rsid w:val="00834B3A"/>
    <w:rsid w:val="008355AF"/>
    <w:rsid w:val="00835845"/>
    <w:rsid w:val="00835995"/>
    <w:rsid w:val="00835F3D"/>
    <w:rsid w:val="008364BB"/>
    <w:rsid w:val="00836538"/>
    <w:rsid w:val="0083707B"/>
    <w:rsid w:val="008376EB"/>
    <w:rsid w:val="008378F7"/>
    <w:rsid w:val="00837D81"/>
    <w:rsid w:val="00840BC4"/>
    <w:rsid w:val="00841355"/>
    <w:rsid w:val="008413A6"/>
    <w:rsid w:val="00841AB4"/>
    <w:rsid w:val="00842393"/>
    <w:rsid w:val="00842564"/>
    <w:rsid w:val="008426DC"/>
    <w:rsid w:val="00842D7D"/>
    <w:rsid w:val="00842EA3"/>
    <w:rsid w:val="00843701"/>
    <w:rsid w:val="00843893"/>
    <w:rsid w:val="0084499E"/>
    <w:rsid w:val="008449A6"/>
    <w:rsid w:val="00844A48"/>
    <w:rsid w:val="00844B21"/>
    <w:rsid w:val="0084520A"/>
    <w:rsid w:val="008458CE"/>
    <w:rsid w:val="00845E76"/>
    <w:rsid w:val="00846DFB"/>
    <w:rsid w:val="00846FD7"/>
    <w:rsid w:val="00847073"/>
    <w:rsid w:val="00847527"/>
    <w:rsid w:val="00847B08"/>
    <w:rsid w:val="00850049"/>
    <w:rsid w:val="008502E7"/>
    <w:rsid w:val="008509A2"/>
    <w:rsid w:val="00850BB0"/>
    <w:rsid w:val="00851AD4"/>
    <w:rsid w:val="00852026"/>
    <w:rsid w:val="008522DF"/>
    <w:rsid w:val="00852ABB"/>
    <w:rsid w:val="00853A86"/>
    <w:rsid w:val="00853AF2"/>
    <w:rsid w:val="00854A32"/>
    <w:rsid w:val="00854DA6"/>
    <w:rsid w:val="008562D8"/>
    <w:rsid w:val="00856A4A"/>
    <w:rsid w:val="00856ADB"/>
    <w:rsid w:val="008577BE"/>
    <w:rsid w:val="00857940"/>
    <w:rsid w:val="00860FA1"/>
    <w:rsid w:val="008610E1"/>
    <w:rsid w:val="00861376"/>
    <w:rsid w:val="008617AE"/>
    <w:rsid w:val="00861EC0"/>
    <w:rsid w:val="00861F80"/>
    <w:rsid w:val="008622B3"/>
    <w:rsid w:val="0086250A"/>
    <w:rsid w:val="008629E5"/>
    <w:rsid w:val="00862EC0"/>
    <w:rsid w:val="008630D9"/>
    <w:rsid w:val="0086357F"/>
    <w:rsid w:val="0086421E"/>
    <w:rsid w:val="00865BA0"/>
    <w:rsid w:val="00866A7B"/>
    <w:rsid w:val="0086701E"/>
    <w:rsid w:val="008679BA"/>
    <w:rsid w:val="00867C1F"/>
    <w:rsid w:val="00870178"/>
    <w:rsid w:val="008709A3"/>
    <w:rsid w:val="008710FB"/>
    <w:rsid w:val="00871D07"/>
    <w:rsid w:val="008722EB"/>
    <w:rsid w:val="008723DE"/>
    <w:rsid w:val="008726CA"/>
    <w:rsid w:val="0087281E"/>
    <w:rsid w:val="0087298D"/>
    <w:rsid w:val="00872F8B"/>
    <w:rsid w:val="00873ABB"/>
    <w:rsid w:val="0087485A"/>
    <w:rsid w:val="00874F2C"/>
    <w:rsid w:val="008755E9"/>
    <w:rsid w:val="008756EF"/>
    <w:rsid w:val="00875907"/>
    <w:rsid w:val="0087598A"/>
    <w:rsid w:val="0087684E"/>
    <w:rsid w:val="00877129"/>
    <w:rsid w:val="008772A1"/>
    <w:rsid w:val="008776D6"/>
    <w:rsid w:val="00877A1A"/>
    <w:rsid w:val="008805EB"/>
    <w:rsid w:val="00880BED"/>
    <w:rsid w:val="00880CFE"/>
    <w:rsid w:val="0088136B"/>
    <w:rsid w:val="00881783"/>
    <w:rsid w:val="00882A86"/>
    <w:rsid w:val="0088309F"/>
    <w:rsid w:val="00883C55"/>
    <w:rsid w:val="00883E87"/>
    <w:rsid w:val="0088417D"/>
    <w:rsid w:val="00884674"/>
    <w:rsid w:val="0088483F"/>
    <w:rsid w:val="008852A7"/>
    <w:rsid w:val="008864AE"/>
    <w:rsid w:val="00886FDA"/>
    <w:rsid w:val="00887ED1"/>
    <w:rsid w:val="00890007"/>
    <w:rsid w:val="008900B6"/>
    <w:rsid w:val="008905AB"/>
    <w:rsid w:val="00891098"/>
    <w:rsid w:val="00891BFC"/>
    <w:rsid w:val="00892307"/>
    <w:rsid w:val="00892753"/>
    <w:rsid w:val="00892A93"/>
    <w:rsid w:val="00892E0C"/>
    <w:rsid w:val="00893578"/>
    <w:rsid w:val="0089396D"/>
    <w:rsid w:val="00893F9F"/>
    <w:rsid w:val="008941DB"/>
    <w:rsid w:val="0089449B"/>
    <w:rsid w:val="008944C5"/>
    <w:rsid w:val="00894588"/>
    <w:rsid w:val="00894E51"/>
    <w:rsid w:val="00895130"/>
    <w:rsid w:val="008953B6"/>
    <w:rsid w:val="0089556C"/>
    <w:rsid w:val="00895703"/>
    <w:rsid w:val="00896290"/>
    <w:rsid w:val="00896534"/>
    <w:rsid w:val="008969B9"/>
    <w:rsid w:val="008970B9"/>
    <w:rsid w:val="00897237"/>
    <w:rsid w:val="00897696"/>
    <w:rsid w:val="00897E9F"/>
    <w:rsid w:val="008A023F"/>
    <w:rsid w:val="008A0954"/>
    <w:rsid w:val="008A0CDD"/>
    <w:rsid w:val="008A1054"/>
    <w:rsid w:val="008A20F5"/>
    <w:rsid w:val="008A2563"/>
    <w:rsid w:val="008A26B6"/>
    <w:rsid w:val="008A2909"/>
    <w:rsid w:val="008A2E99"/>
    <w:rsid w:val="008A3210"/>
    <w:rsid w:val="008A374A"/>
    <w:rsid w:val="008A3CC2"/>
    <w:rsid w:val="008A3D07"/>
    <w:rsid w:val="008A60C4"/>
    <w:rsid w:val="008A631A"/>
    <w:rsid w:val="008A63F0"/>
    <w:rsid w:val="008A652F"/>
    <w:rsid w:val="008A6BE2"/>
    <w:rsid w:val="008A7BB6"/>
    <w:rsid w:val="008B018B"/>
    <w:rsid w:val="008B0706"/>
    <w:rsid w:val="008B0816"/>
    <w:rsid w:val="008B0E6A"/>
    <w:rsid w:val="008B10A7"/>
    <w:rsid w:val="008B117C"/>
    <w:rsid w:val="008B131D"/>
    <w:rsid w:val="008B1C2D"/>
    <w:rsid w:val="008B20AF"/>
    <w:rsid w:val="008B21EC"/>
    <w:rsid w:val="008B313A"/>
    <w:rsid w:val="008B3298"/>
    <w:rsid w:val="008B3418"/>
    <w:rsid w:val="008B3E54"/>
    <w:rsid w:val="008B428D"/>
    <w:rsid w:val="008B4442"/>
    <w:rsid w:val="008B4879"/>
    <w:rsid w:val="008B51B5"/>
    <w:rsid w:val="008B5815"/>
    <w:rsid w:val="008B597A"/>
    <w:rsid w:val="008B60AB"/>
    <w:rsid w:val="008B61EF"/>
    <w:rsid w:val="008B6C5D"/>
    <w:rsid w:val="008B738B"/>
    <w:rsid w:val="008C05C2"/>
    <w:rsid w:val="008C0623"/>
    <w:rsid w:val="008C0982"/>
    <w:rsid w:val="008C1239"/>
    <w:rsid w:val="008C1481"/>
    <w:rsid w:val="008C165F"/>
    <w:rsid w:val="008C18CA"/>
    <w:rsid w:val="008C202E"/>
    <w:rsid w:val="008C295B"/>
    <w:rsid w:val="008C2B6A"/>
    <w:rsid w:val="008C2CDB"/>
    <w:rsid w:val="008C4309"/>
    <w:rsid w:val="008C55B3"/>
    <w:rsid w:val="008C5654"/>
    <w:rsid w:val="008C5766"/>
    <w:rsid w:val="008C6F84"/>
    <w:rsid w:val="008C7131"/>
    <w:rsid w:val="008D07CF"/>
    <w:rsid w:val="008D0DA8"/>
    <w:rsid w:val="008D0F5A"/>
    <w:rsid w:val="008D19DE"/>
    <w:rsid w:val="008D1D85"/>
    <w:rsid w:val="008D2917"/>
    <w:rsid w:val="008D29EB"/>
    <w:rsid w:val="008D2D4A"/>
    <w:rsid w:val="008D2E85"/>
    <w:rsid w:val="008D43FA"/>
    <w:rsid w:val="008D4EB7"/>
    <w:rsid w:val="008D600C"/>
    <w:rsid w:val="008D62CE"/>
    <w:rsid w:val="008D63F9"/>
    <w:rsid w:val="008D6A58"/>
    <w:rsid w:val="008D6B06"/>
    <w:rsid w:val="008D70E8"/>
    <w:rsid w:val="008D7A90"/>
    <w:rsid w:val="008E01BD"/>
    <w:rsid w:val="008E0E3A"/>
    <w:rsid w:val="008E0F33"/>
    <w:rsid w:val="008E132D"/>
    <w:rsid w:val="008E1840"/>
    <w:rsid w:val="008E1918"/>
    <w:rsid w:val="008E2718"/>
    <w:rsid w:val="008E2A2C"/>
    <w:rsid w:val="008E2CB9"/>
    <w:rsid w:val="008E3AC2"/>
    <w:rsid w:val="008E3CC6"/>
    <w:rsid w:val="008E495E"/>
    <w:rsid w:val="008E4DF9"/>
    <w:rsid w:val="008E535F"/>
    <w:rsid w:val="008E55AF"/>
    <w:rsid w:val="008E56FF"/>
    <w:rsid w:val="008E5761"/>
    <w:rsid w:val="008E59A6"/>
    <w:rsid w:val="008E5B59"/>
    <w:rsid w:val="008E5D2A"/>
    <w:rsid w:val="008E63AB"/>
    <w:rsid w:val="008E6BED"/>
    <w:rsid w:val="008E6D7E"/>
    <w:rsid w:val="008E7147"/>
    <w:rsid w:val="008E7592"/>
    <w:rsid w:val="008E75DB"/>
    <w:rsid w:val="008E7999"/>
    <w:rsid w:val="008E7B25"/>
    <w:rsid w:val="008E7C4C"/>
    <w:rsid w:val="008E7CAB"/>
    <w:rsid w:val="008F01EE"/>
    <w:rsid w:val="008F0246"/>
    <w:rsid w:val="008F0897"/>
    <w:rsid w:val="008F1236"/>
    <w:rsid w:val="008F19A0"/>
    <w:rsid w:val="008F1B09"/>
    <w:rsid w:val="008F2099"/>
    <w:rsid w:val="008F21C8"/>
    <w:rsid w:val="008F2293"/>
    <w:rsid w:val="008F30A8"/>
    <w:rsid w:val="008F3AAC"/>
    <w:rsid w:val="008F46D5"/>
    <w:rsid w:val="008F4AA8"/>
    <w:rsid w:val="008F51CF"/>
    <w:rsid w:val="008F5875"/>
    <w:rsid w:val="008F5DEE"/>
    <w:rsid w:val="008F5ED7"/>
    <w:rsid w:val="008F6886"/>
    <w:rsid w:val="008F6D7B"/>
    <w:rsid w:val="008F6E90"/>
    <w:rsid w:val="008F7352"/>
    <w:rsid w:val="008F7996"/>
    <w:rsid w:val="008F7C8A"/>
    <w:rsid w:val="009006D9"/>
    <w:rsid w:val="00900731"/>
    <w:rsid w:val="0090080C"/>
    <w:rsid w:val="009009DB"/>
    <w:rsid w:val="00900B22"/>
    <w:rsid w:val="009012C4"/>
    <w:rsid w:val="00901462"/>
    <w:rsid w:val="00901BBB"/>
    <w:rsid w:val="009027E4"/>
    <w:rsid w:val="00902E56"/>
    <w:rsid w:val="00904009"/>
    <w:rsid w:val="009042C0"/>
    <w:rsid w:val="00904816"/>
    <w:rsid w:val="00904C4C"/>
    <w:rsid w:val="00905377"/>
    <w:rsid w:val="009056FE"/>
    <w:rsid w:val="00905F51"/>
    <w:rsid w:val="00906724"/>
    <w:rsid w:val="00906869"/>
    <w:rsid w:val="00907DA1"/>
    <w:rsid w:val="00907EB8"/>
    <w:rsid w:val="009108FA"/>
    <w:rsid w:val="0091122C"/>
    <w:rsid w:val="009112A3"/>
    <w:rsid w:val="0091136A"/>
    <w:rsid w:val="00911DC0"/>
    <w:rsid w:val="0091215F"/>
    <w:rsid w:val="00912B90"/>
    <w:rsid w:val="00912C10"/>
    <w:rsid w:val="0091340D"/>
    <w:rsid w:val="00913C8E"/>
    <w:rsid w:val="00914BC9"/>
    <w:rsid w:val="009154DD"/>
    <w:rsid w:val="009165A9"/>
    <w:rsid w:val="00916CE2"/>
    <w:rsid w:val="00916D90"/>
    <w:rsid w:val="00916FED"/>
    <w:rsid w:val="009170CB"/>
    <w:rsid w:val="009178FD"/>
    <w:rsid w:val="00917CD9"/>
    <w:rsid w:val="00917E88"/>
    <w:rsid w:val="00920541"/>
    <w:rsid w:val="00920562"/>
    <w:rsid w:val="00920881"/>
    <w:rsid w:val="009208CE"/>
    <w:rsid w:val="00920CEB"/>
    <w:rsid w:val="00920E82"/>
    <w:rsid w:val="00921C0A"/>
    <w:rsid w:val="00921C46"/>
    <w:rsid w:val="00921D1D"/>
    <w:rsid w:val="00922B5A"/>
    <w:rsid w:val="009242A1"/>
    <w:rsid w:val="00924F8A"/>
    <w:rsid w:val="009250C4"/>
    <w:rsid w:val="00926AD7"/>
    <w:rsid w:val="00926BB5"/>
    <w:rsid w:val="00926C42"/>
    <w:rsid w:val="0093006F"/>
    <w:rsid w:val="009301FF"/>
    <w:rsid w:val="00930200"/>
    <w:rsid w:val="00930E1E"/>
    <w:rsid w:val="009319C1"/>
    <w:rsid w:val="009319C8"/>
    <w:rsid w:val="00931CAF"/>
    <w:rsid w:val="0093233D"/>
    <w:rsid w:val="00932375"/>
    <w:rsid w:val="00932789"/>
    <w:rsid w:val="00932B21"/>
    <w:rsid w:val="00932F1C"/>
    <w:rsid w:val="009332DF"/>
    <w:rsid w:val="00933645"/>
    <w:rsid w:val="009337FA"/>
    <w:rsid w:val="00933B3E"/>
    <w:rsid w:val="00934180"/>
    <w:rsid w:val="00934E79"/>
    <w:rsid w:val="00934F2B"/>
    <w:rsid w:val="0093582D"/>
    <w:rsid w:val="00935CA4"/>
    <w:rsid w:val="00936516"/>
    <w:rsid w:val="0093692D"/>
    <w:rsid w:val="00936C2C"/>
    <w:rsid w:val="00936DF1"/>
    <w:rsid w:val="009373E3"/>
    <w:rsid w:val="009378DC"/>
    <w:rsid w:val="00937A6F"/>
    <w:rsid w:val="00940352"/>
    <w:rsid w:val="00940D7E"/>
    <w:rsid w:val="00940F1C"/>
    <w:rsid w:val="00941023"/>
    <w:rsid w:val="009422E9"/>
    <w:rsid w:val="00942520"/>
    <w:rsid w:val="00942711"/>
    <w:rsid w:val="00942A62"/>
    <w:rsid w:val="00942E3C"/>
    <w:rsid w:val="00943761"/>
    <w:rsid w:val="00943FD5"/>
    <w:rsid w:val="009448BF"/>
    <w:rsid w:val="00944CB2"/>
    <w:rsid w:val="00945251"/>
    <w:rsid w:val="0094564E"/>
    <w:rsid w:val="0094567E"/>
    <w:rsid w:val="009458C2"/>
    <w:rsid w:val="00945DEE"/>
    <w:rsid w:val="00946280"/>
    <w:rsid w:val="00946696"/>
    <w:rsid w:val="00946C74"/>
    <w:rsid w:val="00946F09"/>
    <w:rsid w:val="00947BC1"/>
    <w:rsid w:val="00947D68"/>
    <w:rsid w:val="00947DAC"/>
    <w:rsid w:val="00947E40"/>
    <w:rsid w:val="0095005E"/>
    <w:rsid w:val="0095083D"/>
    <w:rsid w:val="00950984"/>
    <w:rsid w:val="00950A82"/>
    <w:rsid w:val="00950BFA"/>
    <w:rsid w:val="009512EE"/>
    <w:rsid w:val="00951DD3"/>
    <w:rsid w:val="00951F39"/>
    <w:rsid w:val="009522D6"/>
    <w:rsid w:val="00952538"/>
    <w:rsid w:val="0095272A"/>
    <w:rsid w:val="009527D5"/>
    <w:rsid w:val="00952AE2"/>
    <w:rsid w:val="00952EEE"/>
    <w:rsid w:val="00953201"/>
    <w:rsid w:val="009533D3"/>
    <w:rsid w:val="00953517"/>
    <w:rsid w:val="00953B9F"/>
    <w:rsid w:val="00955212"/>
    <w:rsid w:val="009554B1"/>
    <w:rsid w:val="009569E0"/>
    <w:rsid w:val="00956B70"/>
    <w:rsid w:val="00957A1D"/>
    <w:rsid w:val="00957ACA"/>
    <w:rsid w:val="00960E45"/>
    <w:rsid w:val="00960F23"/>
    <w:rsid w:val="00961259"/>
    <w:rsid w:val="009612AB"/>
    <w:rsid w:val="0096144E"/>
    <w:rsid w:val="00961852"/>
    <w:rsid w:val="0096187F"/>
    <w:rsid w:val="00962379"/>
    <w:rsid w:val="00962E11"/>
    <w:rsid w:val="00963587"/>
    <w:rsid w:val="00963667"/>
    <w:rsid w:val="0096388F"/>
    <w:rsid w:val="00963C98"/>
    <w:rsid w:val="00963F67"/>
    <w:rsid w:val="00964535"/>
    <w:rsid w:val="00964542"/>
    <w:rsid w:val="00964E3E"/>
    <w:rsid w:val="009658DC"/>
    <w:rsid w:val="00967752"/>
    <w:rsid w:val="00967F46"/>
    <w:rsid w:val="00967F6B"/>
    <w:rsid w:val="00970121"/>
    <w:rsid w:val="00970635"/>
    <w:rsid w:val="0097186C"/>
    <w:rsid w:val="00971DEB"/>
    <w:rsid w:val="00971E0C"/>
    <w:rsid w:val="00971F68"/>
    <w:rsid w:val="00972399"/>
    <w:rsid w:val="00972979"/>
    <w:rsid w:val="00973343"/>
    <w:rsid w:val="0097355D"/>
    <w:rsid w:val="009738B3"/>
    <w:rsid w:val="00973E15"/>
    <w:rsid w:val="0097427C"/>
    <w:rsid w:val="00974460"/>
    <w:rsid w:val="00974ACE"/>
    <w:rsid w:val="0097584D"/>
    <w:rsid w:val="00976450"/>
    <w:rsid w:val="00976B1C"/>
    <w:rsid w:val="00976BF3"/>
    <w:rsid w:val="00976F16"/>
    <w:rsid w:val="0097702F"/>
    <w:rsid w:val="00977A32"/>
    <w:rsid w:val="00977E03"/>
    <w:rsid w:val="00980214"/>
    <w:rsid w:val="00980AE1"/>
    <w:rsid w:val="00980C04"/>
    <w:rsid w:val="00981006"/>
    <w:rsid w:val="009815A9"/>
    <w:rsid w:val="009817A5"/>
    <w:rsid w:val="009819F9"/>
    <w:rsid w:val="00981CFD"/>
    <w:rsid w:val="00982C1B"/>
    <w:rsid w:val="00984D69"/>
    <w:rsid w:val="009852FD"/>
    <w:rsid w:val="00985503"/>
    <w:rsid w:val="00985798"/>
    <w:rsid w:val="00985878"/>
    <w:rsid w:val="00985CA1"/>
    <w:rsid w:val="00986923"/>
    <w:rsid w:val="009869AE"/>
    <w:rsid w:val="00990753"/>
    <w:rsid w:val="00990772"/>
    <w:rsid w:val="009907E2"/>
    <w:rsid w:val="00990D0F"/>
    <w:rsid w:val="00991493"/>
    <w:rsid w:val="0099176C"/>
    <w:rsid w:val="00992170"/>
    <w:rsid w:val="00992281"/>
    <w:rsid w:val="00992EBB"/>
    <w:rsid w:val="00993126"/>
    <w:rsid w:val="00993485"/>
    <w:rsid w:val="00993A2F"/>
    <w:rsid w:val="00993DC3"/>
    <w:rsid w:val="009940BA"/>
    <w:rsid w:val="0099413C"/>
    <w:rsid w:val="009945A8"/>
    <w:rsid w:val="00994B7C"/>
    <w:rsid w:val="00994C68"/>
    <w:rsid w:val="00995EC5"/>
    <w:rsid w:val="0099630F"/>
    <w:rsid w:val="00996AB0"/>
    <w:rsid w:val="009978F7"/>
    <w:rsid w:val="00997FBB"/>
    <w:rsid w:val="009A01C5"/>
    <w:rsid w:val="009A0485"/>
    <w:rsid w:val="009A17AB"/>
    <w:rsid w:val="009A1AEB"/>
    <w:rsid w:val="009A32E3"/>
    <w:rsid w:val="009A32EE"/>
    <w:rsid w:val="009A3728"/>
    <w:rsid w:val="009A3DB8"/>
    <w:rsid w:val="009A559F"/>
    <w:rsid w:val="009A56B4"/>
    <w:rsid w:val="009A5A7B"/>
    <w:rsid w:val="009A5F5B"/>
    <w:rsid w:val="009A68C7"/>
    <w:rsid w:val="009A6C77"/>
    <w:rsid w:val="009A6F77"/>
    <w:rsid w:val="009A6FF0"/>
    <w:rsid w:val="009A7032"/>
    <w:rsid w:val="009A7206"/>
    <w:rsid w:val="009A72AE"/>
    <w:rsid w:val="009A76A9"/>
    <w:rsid w:val="009A7ABF"/>
    <w:rsid w:val="009A7FAB"/>
    <w:rsid w:val="009B0661"/>
    <w:rsid w:val="009B086B"/>
    <w:rsid w:val="009B21C9"/>
    <w:rsid w:val="009B26C8"/>
    <w:rsid w:val="009B3876"/>
    <w:rsid w:val="009B3B76"/>
    <w:rsid w:val="009B423B"/>
    <w:rsid w:val="009B430B"/>
    <w:rsid w:val="009B4600"/>
    <w:rsid w:val="009B6CD7"/>
    <w:rsid w:val="009B7242"/>
    <w:rsid w:val="009C00C1"/>
    <w:rsid w:val="009C0220"/>
    <w:rsid w:val="009C05D0"/>
    <w:rsid w:val="009C0A36"/>
    <w:rsid w:val="009C0DFD"/>
    <w:rsid w:val="009C0E90"/>
    <w:rsid w:val="009C1418"/>
    <w:rsid w:val="009C2031"/>
    <w:rsid w:val="009C2332"/>
    <w:rsid w:val="009C258E"/>
    <w:rsid w:val="009C2908"/>
    <w:rsid w:val="009C2A46"/>
    <w:rsid w:val="009C2EC4"/>
    <w:rsid w:val="009C32B4"/>
    <w:rsid w:val="009C350A"/>
    <w:rsid w:val="009C3DF1"/>
    <w:rsid w:val="009C43E3"/>
    <w:rsid w:val="009C4E13"/>
    <w:rsid w:val="009C58A2"/>
    <w:rsid w:val="009C61F5"/>
    <w:rsid w:val="009C6E9B"/>
    <w:rsid w:val="009C6E9C"/>
    <w:rsid w:val="009C6F1B"/>
    <w:rsid w:val="009C7925"/>
    <w:rsid w:val="009C7F38"/>
    <w:rsid w:val="009D0226"/>
    <w:rsid w:val="009D0976"/>
    <w:rsid w:val="009D0D45"/>
    <w:rsid w:val="009D13D6"/>
    <w:rsid w:val="009D18BF"/>
    <w:rsid w:val="009D3044"/>
    <w:rsid w:val="009D315E"/>
    <w:rsid w:val="009D3638"/>
    <w:rsid w:val="009D36BF"/>
    <w:rsid w:val="009D3FBD"/>
    <w:rsid w:val="009D476B"/>
    <w:rsid w:val="009D5B23"/>
    <w:rsid w:val="009D5B36"/>
    <w:rsid w:val="009D5D3B"/>
    <w:rsid w:val="009D6634"/>
    <w:rsid w:val="009D6D83"/>
    <w:rsid w:val="009D6DBD"/>
    <w:rsid w:val="009D7124"/>
    <w:rsid w:val="009E0149"/>
    <w:rsid w:val="009E0912"/>
    <w:rsid w:val="009E1665"/>
    <w:rsid w:val="009E1BB8"/>
    <w:rsid w:val="009E1D75"/>
    <w:rsid w:val="009E2591"/>
    <w:rsid w:val="009E39CE"/>
    <w:rsid w:val="009E3D4B"/>
    <w:rsid w:val="009E3EBD"/>
    <w:rsid w:val="009E4688"/>
    <w:rsid w:val="009E5669"/>
    <w:rsid w:val="009E57C5"/>
    <w:rsid w:val="009E58FE"/>
    <w:rsid w:val="009E5EB9"/>
    <w:rsid w:val="009E631C"/>
    <w:rsid w:val="009E6614"/>
    <w:rsid w:val="009E662B"/>
    <w:rsid w:val="009E71DA"/>
    <w:rsid w:val="009E78F0"/>
    <w:rsid w:val="009E7CCB"/>
    <w:rsid w:val="009F0BA1"/>
    <w:rsid w:val="009F1D56"/>
    <w:rsid w:val="009F2C42"/>
    <w:rsid w:val="009F2E75"/>
    <w:rsid w:val="009F3303"/>
    <w:rsid w:val="009F336D"/>
    <w:rsid w:val="009F36A6"/>
    <w:rsid w:val="009F3AD3"/>
    <w:rsid w:val="009F3DEB"/>
    <w:rsid w:val="009F4970"/>
    <w:rsid w:val="009F4A7D"/>
    <w:rsid w:val="009F4B40"/>
    <w:rsid w:val="009F4E96"/>
    <w:rsid w:val="009F4F97"/>
    <w:rsid w:val="009F5E4B"/>
    <w:rsid w:val="009F5F01"/>
    <w:rsid w:val="009F6152"/>
    <w:rsid w:val="009F6947"/>
    <w:rsid w:val="009F6AD7"/>
    <w:rsid w:val="009F6CE3"/>
    <w:rsid w:val="009F7187"/>
    <w:rsid w:val="009F7CCD"/>
    <w:rsid w:val="00A0032A"/>
    <w:rsid w:val="00A003A3"/>
    <w:rsid w:val="00A00741"/>
    <w:rsid w:val="00A00A41"/>
    <w:rsid w:val="00A00AFA"/>
    <w:rsid w:val="00A00C26"/>
    <w:rsid w:val="00A00DBF"/>
    <w:rsid w:val="00A00DF2"/>
    <w:rsid w:val="00A011CC"/>
    <w:rsid w:val="00A01437"/>
    <w:rsid w:val="00A01A65"/>
    <w:rsid w:val="00A0245F"/>
    <w:rsid w:val="00A02DA1"/>
    <w:rsid w:val="00A0300F"/>
    <w:rsid w:val="00A030B1"/>
    <w:rsid w:val="00A03310"/>
    <w:rsid w:val="00A03623"/>
    <w:rsid w:val="00A03838"/>
    <w:rsid w:val="00A038A9"/>
    <w:rsid w:val="00A040CC"/>
    <w:rsid w:val="00A047C9"/>
    <w:rsid w:val="00A0489B"/>
    <w:rsid w:val="00A04EC0"/>
    <w:rsid w:val="00A05AAE"/>
    <w:rsid w:val="00A062B5"/>
    <w:rsid w:val="00A070DE"/>
    <w:rsid w:val="00A07171"/>
    <w:rsid w:val="00A07A1B"/>
    <w:rsid w:val="00A07D65"/>
    <w:rsid w:val="00A10386"/>
    <w:rsid w:val="00A105C6"/>
    <w:rsid w:val="00A11413"/>
    <w:rsid w:val="00A11572"/>
    <w:rsid w:val="00A11796"/>
    <w:rsid w:val="00A11CEB"/>
    <w:rsid w:val="00A11ED4"/>
    <w:rsid w:val="00A124E4"/>
    <w:rsid w:val="00A128D6"/>
    <w:rsid w:val="00A12C05"/>
    <w:rsid w:val="00A12C14"/>
    <w:rsid w:val="00A13193"/>
    <w:rsid w:val="00A13383"/>
    <w:rsid w:val="00A1367B"/>
    <w:rsid w:val="00A139F5"/>
    <w:rsid w:val="00A13AE6"/>
    <w:rsid w:val="00A1401D"/>
    <w:rsid w:val="00A142D6"/>
    <w:rsid w:val="00A14869"/>
    <w:rsid w:val="00A1491F"/>
    <w:rsid w:val="00A14DD0"/>
    <w:rsid w:val="00A14FB9"/>
    <w:rsid w:val="00A15016"/>
    <w:rsid w:val="00A1543D"/>
    <w:rsid w:val="00A15522"/>
    <w:rsid w:val="00A15F0F"/>
    <w:rsid w:val="00A168F8"/>
    <w:rsid w:val="00A16FA9"/>
    <w:rsid w:val="00A1711F"/>
    <w:rsid w:val="00A176EC"/>
    <w:rsid w:val="00A17B34"/>
    <w:rsid w:val="00A200ED"/>
    <w:rsid w:val="00A202DE"/>
    <w:rsid w:val="00A206FD"/>
    <w:rsid w:val="00A21ED8"/>
    <w:rsid w:val="00A22280"/>
    <w:rsid w:val="00A227FC"/>
    <w:rsid w:val="00A22AC6"/>
    <w:rsid w:val="00A23070"/>
    <w:rsid w:val="00A234D9"/>
    <w:rsid w:val="00A23CD8"/>
    <w:rsid w:val="00A244CE"/>
    <w:rsid w:val="00A24685"/>
    <w:rsid w:val="00A249C1"/>
    <w:rsid w:val="00A24B95"/>
    <w:rsid w:val="00A24BB9"/>
    <w:rsid w:val="00A24DEE"/>
    <w:rsid w:val="00A24E21"/>
    <w:rsid w:val="00A256A6"/>
    <w:rsid w:val="00A258F7"/>
    <w:rsid w:val="00A25990"/>
    <w:rsid w:val="00A25EC9"/>
    <w:rsid w:val="00A26860"/>
    <w:rsid w:val="00A26D63"/>
    <w:rsid w:val="00A26FEA"/>
    <w:rsid w:val="00A273E9"/>
    <w:rsid w:val="00A274D4"/>
    <w:rsid w:val="00A277F0"/>
    <w:rsid w:val="00A307CB"/>
    <w:rsid w:val="00A30A19"/>
    <w:rsid w:val="00A3130F"/>
    <w:rsid w:val="00A3239E"/>
    <w:rsid w:val="00A32802"/>
    <w:rsid w:val="00A32BC7"/>
    <w:rsid w:val="00A331AC"/>
    <w:rsid w:val="00A335D0"/>
    <w:rsid w:val="00A33662"/>
    <w:rsid w:val="00A33A13"/>
    <w:rsid w:val="00A342A4"/>
    <w:rsid w:val="00A348FC"/>
    <w:rsid w:val="00A3500A"/>
    <w:rsid w:val="00A35C8D"/>
    <w:rsid w:val="00A368FC"/>
    <w:rsid w:val="00A36DD1"/>
    <w:rsid w:val="00A40BDE"/>
    <w:rsid w:val="00A40F15"/>
    <w:rsid w:val="00A41D5A"/>
    <w:rsid w:val="00A424C3"/>
    <w:rsid w:val="00A42C4E"/>
    <w:rsid w:val="00A42C88"/>
    <w:rsid w:val="00A42E9C"/>
    <w:rsid w:val="00A43269"/>
    <w:rsid w:val="00A43572"/>
    <w:rsid w:val="00A4477A"/>
    <w:rsid w:val="00A44D69"/>
    <w:rsid w:val="00A45230"/>
    <w:rsid w:val="00A4602B"/>
    <w:rsid w:val="00A46106"/>
    <w:rsid w:val="00A46243"/>
    <w:rsid w:val="00A46BBC"/>
    <w:rsid w:val="00A47DA5"/>
    <w:rsid w:val="00A511CB"/>
    <w:rsid w:val="00A52FAE"/>
    <w:rsid w:val="00A5349C"/>
    <w:rsid w:val="00A53CC7"/>
    <w:rsid w:val="00A5414F"/>
    <w:rsid w:val="00A545A8"/>
    <w:rsid w:val="00A54616"/>
    <w:rsid w:val="00A5492F"/>
    <w:rsid w:val="00A54AA4"/>
    <w:rsid w:val="00A55416"/>
    <w:rsid w:val="00A55748"/>
    <w:rsid w:val="00A563FF"/>
    <w:rsid w:val="00A56689"/>
    <w:rsid w:val="00A572E7"/>
    <w:rsid w:val="00A57527"/>
    <w:rsid w:val="00A60063"/>
    <w:rsid w:val="00A6012F"/>
    <w:rsid w:val="00A60552"/>
    <w:rsid w:val="00A60555"/>
    <w:rsid w:val="00A60724"/>
    <w:rsid w:val="00A607A0"/>
    <w:rsid w:val="00A609C8"/>
    <w:rsid w:val="00A60FEF"/>
    <w:rsid w:val="00A620FD"/>
    <w:rsid w:val="00A62523"/>
    <w:rsid w:val="00A62AE9"/>
    <w:rsid w:val="00A634F8"/>
    <w:rsid w:val="00A63A25"/>
    <w:rsid w:val="00A63B97"/>
    <w:rsid w:val="00A63C52"/>
    <w:rsid w:val="00A6413C"/>
    <w:rsid w:val="00A64951"/>
    <w:rsid w:val="00A64E90"/>
    <w:rsid w:val="00A656D0"/>
    <w:rsid w:val="00A65B1E"/>
    <w:rsid w:val="00A65F09"/>
    <w:rsid w:val="00A65F3A"/>
    <w:rsid w:val="00A66197"/>
    <w:rsid w:val="00A6629B"/>
    <w:rsid w:val="00A66985"/>
    <w:rsid w:val="00A670B6"/>
    <w:rsid w:val="00A674F4"/>
    <w:rsid w:val="00A67B2F"/>
    <w:rsid w:val="00A67D9C"/>
    <w:rsid w:val="00A7049A"/>
    <w:rsid w:val="00A7060F"/>
    <w:rsid w:val="00A70DBA"/>
    <w:rsid w:val="00A71DFA"/>
    <w:rsid w:val="00A72725"/>
    <w:rsid w:val="00A72B47"/>
    <w:rsid w:val="00A735D8"/>
    <w:rsid w:val="00A7368F"/>
    <w:rsid w:val="00A73C4A"/>
    <w:rsid w:val="00A73DB0"/>
    <w:rsid w:val="00A73E09"/>
    <w:rsid w:val="00A74655"/>
    <w:rsid w:val="00A75534"/>
    <w:rsid w:val="00A75BEA"/>
    <w:rsid w:val="00A75F72"/>
    <w:rsid w:val="00A76AAD"/>
    <w:rsid w:val="00A80C87"/>
    <w:rsid w:val="00A810C2"/>
    <w:rsid w:val="00A81A5A"/>
    <w:rsid w:val="00A82063"/>
    <w:rsid w:val="00A82141"/>
    <w:rsid w:val="00A823B4"/>
    <w:rsid w:val="00A825DC"/>
    <w:rsid w:val="00A828F9"/>
    <w:rsid w:val="00A83E6B"/>
    <w:rsid w:val="00A84935"/>
    <w:rsid w:val="00A84FD7"/>
    <w:rsid w:val="00A850E9"/>
    <w:rsid w:val="00A8549F"/>
    <w:rsid w:val="00A856A7"/>
    <w:rsid w:val="00A8641E"/>
    <w:rsid w:val="00A86E21"/>
    <w:rsid w:val="00A86FD9"/>
    <w:rsid w:val="00A870DD"/>
    <w:rsid w:val="00A87659"/>
    <w:rsid w:val="00A87916"/>
    <w:rsid w:val="00A90049"/>
    <w:rsid w:val="00A905F2"/>
    <w:rsid w:val="00A906F9"/>
    <w:rsid w:val="00A914A7"/>
    <w:rsid w:val="00A91A59"/>
    <w:rsid w:val="00A924FE"/>
    <w:rsid w:val="00A92A1F"/>
    <w:rsid w:val="00A93129"/>
    <w:rsid w:val="00A9413E"/>
    <w:rsid w:val="00A94E93"/>
    <w:rsid w:val="00A94FEC"/>
    <w:rsid w:val="00A9509D"/>
    <w:rsid w:val="00A9598B"/>
    <w:rsid w:val="00A959C6"/>
    <w:rsid w:val="00A95FBB"/>
    <w:rsid w:val="00A9657B"/>
    <w:rsid w:val="00A96ACF"/>
    <w:rsid w:val="00A973EA"/>
    <w:rsid w:val="00AA000A"/>
    <w:rsid w:val="00AA01DA"/>
    <w:rsid w:val="00AA060B"/>
    <w:rsid w:val="00AA153E"/>
    <w:rsid w:val="00AA175F"/>
    <w:rsid w:val="00AA2A7B"/>
    <w:rsid w:val="00AA2F3C"/>
    <w:rsid w:val="00AA2F95"/>
    <w:rsid w:val="00AA2FC4"/>
    <w:rsid w:val="00AA3224"/>
    <w:rsid w:val="00AA36EC"/>
    <w:rsid w:val="00AA3C35"/>
    <w:rsid w:val="00AA4692"/>
    <w:rsid w:val="00AA4FF3"/>
    <w:rsid w:val="00AA5238"/>
    <w:rsid w:val="00AA54C0"/>
    <w:rsid w:val="00AA5D17"/>
    <w:rsid w:val="00AA5D41"/>
    <w:rsid w:val="00AA6B86"/>
    <w:rsid w:val="00AA6C37"/>
    <w:rsid w:val="00AA76DC"/>
    <w:rsid w:val="00AB050A"/>
    <w:rsid w:val="00AB0641"/>
    <w:rsid w:val="00AB0839"/>
    <w:rsid w:val="00AB0A8C"/>
    <w:rsid w:val="00AB0B52"/>
    <w:rsid w:val="00AB11F2"/>
    <w:rsid w:val="00AB1374"/>
    <w:rsid w:val="00AB23D6"/>
    <w:rsid w:val="00AB25CE"/>
    <w:rsid w:val="00AB2778"/>
    <w:rsid w:val="00AB2A6A"/>
    <w:rsid w:val="00AB3324"/>
    <w:rsid w:val="00AB3609"/>
    <w:rsid w:val="00AB425F"/>
    <w:rsid w:val="00AB59E9"/>
    <w:rsid w:val="00AB6C8C"/>
    <w:rsid w:val="00AB74B0"/>
    <w:rsid w:val="00AB7500"/>
    <w:rsid w:val="00AB7665"/>
    <w:rsid w:val="00AB7C32"/>
    <w:rsid w:val="00AC06D7"/>
    <w:rsid w:val="00AC0C66"/>
    <w:rsid w:val="00AC1590"/>
    <w:rsid w:val="00AC15C8"/>
    <w:rsid w:val="00AC20BB"/>
    <w:rsid w:val="00AC2378"/>
    <w:rsid w:val="00AC26AE"/>
    <w:rsid w:val="00AC304A"/>
    <w:rsid w:val="00AC334B"/>
    <w:rsid w:val="00AC3918"/>
    <w:rsid w:val="00AC39AA"/>
    <w:rsid w:val="00AC3C8B"/>
    <w:rsid w:val="00AC430F"/>
    <w:rsid w:val="00AC4A92"/>
    <w:rsid w:val="00AC4C49"/>
    <w:rsid w:val="00AC4D59"/>
    <w:rsid w:val="00AC5356"/>
    <w:rsid w:val="00AC5421"/>
    <w:rsid w:val="00AC5FA6"/>
    <w:rsid w:val="00AC6949"/>
    <w:rsid w:val="00AC7877"/>
    <w:rsid w:val="00AC7C97"/>
    <w:rsid w:val="00AD0675"/>
    <w:rsid w:val="00AD1D96"/>
    <w:rsid w:val="00AD1E70"/>
    <w:rsid w:val="00AD1F1E"/>
    <w:rsid w:val="00AD4F64"/>
    <w:rsid w:val="00AD4FF7"/>
    <w:rsid w:val="00AD5E02"/>
    <w:rsid w:val="00AD5F2D"/>
    <w:rsid w:val="00AD6557"/>
    <w:rsid w:val="00AD668D"/>
    <w:rsid w:val="00AD760D"/>
    <w:rsid w:val="00AD7755"/>
    <w:rsid w:val="00AD7F61"/>
    <w:rsid w:val="00AE03B5"/>
    <w:rsid w:val="00AE0603"/>
    <w:rsid w:val="00AE0A3B"/>
    <w:rsid w:val="00AE0C4D"/>
    <w:rsid w:val="00AE0D01"/>
    <w:rsid w:val="00AE1737"/>
    <w:rsid w:val="00AE18D5"/>
    <w:rsid w:val="00AE1CF4"/>
    <w:rsid w:val="00AE27FD"/>
    <w:rsid w:val="00AE2CF5"/>
    <w:rsid w:val="00AE33F2"/>
    <w:rsid w:val="00AE38B5"/>
    <w:rsid w:val="00AE3EF0"/>
    <w:rsid w:val="00AE4000"/>
    <w:rsid w:val="00AE40B8"/>
    <w:rsid w:val="00AE4BC6"/>
    <w:rsid w:val="00AE6517"/>
    <w:rsid w:val="00AE68B7"/>
    <w:rsid w:val="00AE6DA4"/>
    <w:rsid w:val="00AE707C"/>
    <w:rsid w:val="00AE7CD1"/>
    <w:rsid w:val="00AE7CEA"/>
    <w:rsid w:val="00AF0052"/>
    <w:rsid w:val="00AF049B"/>
    <w:rsid w:val="00AF0E13"/>
    <w:rsid w:val="00AF0E8A"/>
    <w:rsid w:val="00AF1F21"/>
    <w:rsid w:val="00AF22A6"/>
    <w:rsid w:val="00AF2B25"/>
    <w:rsid w:val="00AF2CC2"/>
    <w:rsid w:val="00AF41D8"/>
    <w:rsid w:val="00AF51FD"/>
    <w:rsid w:val="00AF59C3"/>
    <w:rsid w:val="00AF5A93"/>
    <w:rsid w:val="00AF6C4D"/>
    <w:rsid w:val="00AF7067"/>
    <w:rsid w:val="00AF77D0"/>
    <w:rsid w:val="00B005BC"/>
    <w:rsid w:val="00B00A21"/>
    <w:rsid w:val="00B01753"/>
    <w:rsid w:val="00B018F1"/>
    <w:rsid w:val="00B01C88"/>
    <w:rsid w:val="00B02184"/>
    <w:rsid w:val="00B029F2"/>
    <w:rsid w:val="00B031F8"/>
    <w:rsid w:val="00B03595"/>
    <w:rsid w:val="00B0383E"/>
    <w:rsid w:val="00B03C8D"/>
    <w:rsid w:val="00B03D12"/>
    <w:rsid w:val="00B03ECC"/>
    <w:rsid w:val="00B040F5"/>
    <w:rsid w:val="00B045E9"/>
    <w:rsid w:val="00B0492C"/>
    <w:rsid w:val="00B04C15"/>
    <w:rsid w:val="00B04F12"/>
    <w:rsid w:val="00B056F4"/>
    <w:rsid w:val="00B06461"/>
    <w:rsid w:val="00B06703"/>
    <w:rsid w:val="00B06B66"/>
    <w:rsid w:val="00B07A03"/>
    <w:rsid w:val="00B07D79"/>
    <w:rsid w:val="00B1013D"/>
    <w:rsid w:val="00B110F1"/>
    <w:rsid w:val="00B11539"/>
    <w:rsid w:val="00B11954"/>
    <w:rsid w:val="00B11FC0"/>
    <w:rsid w:val="00B121AF"/>
    <w:rsid w:val="00B12D57"/>
    <w:rsid w:val="00B12DA1"/>
    <w:rsid w:val="00B135D5"/>
    <w:rsid w:val="00B1392E"/>
    <w:rsid w:val="00B13A21"/>
    <w:rsid w:val="00B13CE7"/>
    <w:rsid w:val="00B13DE8"/>
    <w:rsid w:val="00B14BBD"/>
    <w:rsid w:val="00B14CBF"/>
    <w:rsid w:val="00B14CFA"/>
    <w:rsid w:val="00B14F18"/>
    <w:rsid w:val="00B150D5"/>
    <w:rsid w:val="00B15C0D"/>
    <w:rsid w:val="00B15FD3"/>
    <w:rsid w:val="00B16689"/>
    <w:rsid w:val="00B16DD7"/>
    <w:rsid w:val="00B171C0"/>
    <w:rsid w:val="00B172B2"/>
    <w:rsid w:val="00B17771"/>
    <w:rsid w:val="00B17FAF"/>
    <w:rsid w:val="00B20009"/>
    <w:rsid w:val="00B207E9"/>
    <w:rsid w:val="00B213A2"/>
    <w:rsid w:val="00B21EF0"/>
    <w:rsid w:val="00B22044"/>
    <w:rsid w:val="00B222AA"/>
    <w:rsid w:val="00B22FF7"/>
    <w:rsid w:val="00B23311"/>
    <w:rsid w:val="00B233E7"/>
    <w:rsid w:val="00B2392D"/>
    <w:rsid w:val="00B23C9A"/>
    <w:rsid w:val="00B244B9"/>
    <w:rsid w:val="00B24A92"/>
    <w:rsid w:val="00B25927"/>
    <w:rsid w:val="00B2595F"/>
    <w:rsid w:val="00B25A34"/>
    <w:rsid w:val="00B2612C"/>
    <w:rsid w:val="00B273D2"/>
    <w:rsid w:val="00B27A88"/>
    <w:rsid w:val="00B27BFA"/>
    <w:rsid w:val="00B27CAB"/>
    <w:rsid w:val="00B27FFC"/>
    <w:rsid w:val="00B31649"/>
    <w:rsid w:val="00B31818"/>
    <w:rsid w:val="00B3286F"/>
    <w:rsid w:val="00B32BEC"/>
    <w:rsid w:val="00B32C1F"/>
    <w:rsid w:val="00B3314F"/>
    <w:rsid w:val="00B3315E"/>
    <w:rsid w:val="00B33B14"/>
    <w:rsid w:val="00B33B6B"/>
    <w:rsid w:val="00B34A48"/>
    <w:rsid w:val="00B34CC9"/>
    <w:rsid w:val="00B351C4"/>
    <w:rsid w:val="00B3526D"/>
    <w:rsid w:val="00B35E63"/>
    <w:rsid w:val="00B36B1C"/>
    <w:rsid w:val="00B37667"/>
    <w:rsid w:val="00B379D1"/>
    <w:rsid w:val="00B37A94"/>
    <w:rsid w:val="00B37AC0"/>
    <w:rsid w:val="00B37DAC"/>
    <w:rsid w:val="00B4003D"/>
    <w:rsid w:val="00B405CC"/>
    <w:rsid w:val="00B40885"/>
    <w:rsid w:val="00B409AF"/>
    <w:rsid w:val="00B40D17"/>
    <w:rsid w:val="00B40F24"/>
    <w:rsid w:val="00B410D5"/>
    <w:rsid w:val="00B41FC2"/>
    <w:rsid w:val="00B42BC0"/>
    <w:rsid w:val="00B43355"/>
    <w:rsid w:val="00B43628"/>
    <w:rsid w:val="00B437C9"/>
    <w:rsid w:val="00B43C36"/>
    <w:rsid w:val="00B442B2"/>
    <w:rsid w:val="00B443C1"/>
    <w:rsid w:val="00B44E21"/>
    <w:rsid w:val="00B44E76"/>
    <w:rsid w:val="00B46719"/>
    <w:rsid w:val="00B46B63"/>
    <w:rsid w:val="00B46D32"/>
    <w:rsid w:val="00B5014C"/>
    <w:rsid w:val="00B501E9"/>
    <w:rsid w:val="00B506AC"/>
    <w:rsid w:val="00B50927"/>
    <w:rsid w:val="00B50BA8"/>
    <w:rsid w:val="00B50EF8"/>
    <w:rsid w:val="00B519A7"/>
    <w:rsid w:val="00B51DDA"/>
    <w:rsid w:val="00B51DDE"/>
    <w:rsid w:val="00B524CC"/>
    <w:rsid w:val="00B529F3"/>
    <w:rsid w:val="00B5319F"/>
    <w:rsid w:val="00B532EA"/>
    <w:rsid w:val="00B539D8"/>
    <w:rsid w:val="00B53A16"/>
    <w:rsid w:val="00B53BF4"/>
    <w:rsid w:val="00B543F4"/>
    <w:rsid w:val="00B5492D"/>
    <w:rsid w:val="00B54E96"/>
    <w:rsid w:val="00B556CF"/>
    <w:rsid w:val="00B55785"/>
    <w:rsid w:val="00B560D0"/>
    <w:rsid w:val="00B56588"/>
    <w:rsid w:val="00B57529"/>
    <w:rsid w:val="00B57A7A"/>
    <w:rsid w:val="00B57EAA"/>
    <w:rsid w:val="00B6016D"/>
    <w:rsid w:val="00B60233"/>
    <w:rsid w:val="00B6064A"/>
    <w:rsid w:val="00B61494"/>
    <w:rsid w:val="00B6167E"/>
    <w:rsid w:val="00B61B09"/>
    <w:rsid w:val="00B61DBF"/>
    <w:rsid w:val="00B61FFE"/>
    <w:rsid w:val="00B6278B"/>
    <w:rsid w:val="00B629C3"/>
    <w:rsid w:val="00B6330E"/>
    <w:rsid w:val="00B6395C"/>
    <w:rsid w:val="00B63A33"/>
    <w:rsid w:val="00B63D98"/>
    <w:rsid w:val="00B640FA"/>
    <w:rsid w:val="00B65508"/>
    <w:rsid w:val="00B6584D"/>
    <w:rsid w:val="00B6677D"/>
    <w:rsid w:val="00B6698E"/>
    <w:rsid w:val="00B677FD"/>
    <w:rsid w:val="00B67863"/>
    <w:rsid w:val="00B706EB"/>
    <w:rsid w:val="00B70934"/>
    <w:rsid w:val="00B70A36"/>
    <w:rsid w:val="00B71154"/>
    <w:rsid w:val="00B71168"/>
    <w:rsid w:val="00B717F5"/>
    <w:rsid w:val="00B71DAE"/>
    <w:rsid w:val="00B71DD5"/>
    <w:rsid w:val="00B72B19"/>
    <w:rsid w:val="00B7314C"/>
    <w:rsid w:val="00B732C3"/>
    <w:rsid w:val="00B73563"/>
    <w:rsid w:val="00B7386F"/>
    <w:rsid w:val="00B74CBB"/>
    <w:rsid w:val="00B74D0D"/>
    <w:rsid w:val="00B76409"/>
    <w:rsid w:val="00B772CA"/>
    <w:rsid w:val="00B7739E"/>
    <w:rsid w:val="00B77D5B"/>
    <w:rsid w:val="00B77D63"/>
    <w:rsid w:val="00B77E65"/>
    <w:rsid w:val="00B80039"/>
    <w:rsid w:val="00B80DF3"/>
    <w:rsid w:val="00B811EA"/>
    <w:rsid w:val="00B81330"/>
    <w:rsid w:val="00B82323"/>
    <w:rsid w:val="00B825ED"/>
    <w:rsid w:val="00B82D94"/>
    <w:rsid w:val="00B83303"/>
    <w:rsid w:val="00B83393"/>
    <w:rsid w:val="00B842F7"/>
    <w:rsid w:val="00B84740"/>
    <w:rsid w:val="00B851B7"/>
    <w:rsid w:val="00B85246"/>
    <w:rsid w:val="00B864A5"/>
    <w:rsid w:val="00B8650D"/>
    <w:rsid w:val="00B8662B"/>
    <w:rsid w:val="00B86EE1"/>
    <w:rsid w:val="00B86F68"/>
    <w:rsid w:val="00B87CD1"/>
    <w:rsid w:val="00B87CD8"/>
    <w:rsid w:val="00B90A93"/>
    <w:rsid w:val="00B90FAE"/>
    <w:rsid w:val="00B921AC"/>
    <w:rsid w:val="00B92279"/>
    <w:rsid w:val="00B92A4C"/>
    <w:rsid w:val="00B92AA7"/>
    <w:rsid w:val="00B92EDB"/>
    <w:rsid w:val="00B94055"/>
    <w:rsid w:val="00B94524"/>
    <w:rsid w:val="00B9513C"/>
    <w:rsid w:val="00B9557C"/>
    <w:rsid w:val="00B9565E"/>
    <w:rsid w:val="00B9598D"/>
    <w:rsid w:val="00B95A54"/>
    <w:rsid w:val="00B95C62"/>
    <w:rsid w:val="00B96FBD"/>
    <w:rsid w:val="00B97403"/>
    <w:rsid w:val="00B97433"/>
    <w:rsid w:val="00B97530"/>
    <w:rsid w:val="00B977F3"/>
    <w:rsid w:val="00B979D9"/>
    <w:rsid w:val="00B97D46"/>
    <w:rsid w:val="00BA01FC"/>
    <w:rsid w:val="00BA0BE7"/>
    <w:rsid w:val="00BA0DB1"/>
    <w:rsid w:val="00BA104A"/>
    <w:rsid w:val="00BA11FE"/>
    <w:rsid w:val="00BA1311"/>
    <w:rsid w:val="00BA16E6"/>
    <w:rsid w:val="00BA1A1B"/>
    <w:rsid w:val="00BA1A3C"/>
    <w:rsid w:val="00BA1B1C"/>
    <w:rsid w:val="00BA1F14"/>
    <w:rsid w:val="00BA3592"/>
    <w:rsid w:val="00BA3AD6"/>
    <w:rsid w:val="00BA3C98"/>
    <w:rsid w:val="00BA4B69"/>
    <w:rsid w:val="00BA5653"/>
    <w:rsid w:val="00BA5A68"/>
    <w:rsid w:val="00BA62AE"/>
    <w:rsid w:val="00BA7169"/>
    <w:rsid w:val="00BA74F1"/>
    <w:rsid w:val="00BA74F4"/>
    <w:rsid w:val="00BA7546"/>
    <w:rsid w:val="00BA7C2F"/>
    <w:rsid w:val="00BA7C49"/>
    <w:rsid w:val="00BA7C8E"/>
    <w:rsid w:val="00BA7DD4"/>
    <w:rsid w:val="00BA7E13"/>
    <w:rsid w:val="00BA7E63"/>
    <w:rsid w:val="00BB0126"/>
    <w:rsid w:val="00BB16B4"/>
    <w:rsid w:val="00BB171F"/>
    <w:rsid w:val="00BB1CB4"/>
    <w:rsid w:val="00BB205D"/>
    <w:rsid w:val="00BB2113"/>
    <w:rsid w:val="00BB22D7"/>
    <w:rsid w:val="00BB2A36"/>
    <w:rsid w:val="00BB2DC0"/>
    <w:rsid w:val="00BB35A4"/>
    <w:rsid w:val="00BB3607"/>
    <w:rsid w:val="00BB3DD8"/>
    <w:rsid w:val="00BB553F"/>
    <w:rsid w:val="00BB5AA0"/>
    <w:rsid w:val="00BB5CBE"/>
    <w:rsid w:val="00BB6241"/>
    <w:rsid w:val="00BB6E22"/>
    <w:rsid w:val="00BB76D3"/>
    <w:rsid w:val="00BB7CAF"/>
    <w:rsid w:val="00BB7D22"/>
    <w:rsid w:val="00BC0347"/>
    <w:rsid w:val="00BC0B26"/>
    <w:rsid w:val="00BC1143"/>
    <w:rsid w:val="00BC1DA6"/>
    <w:rsid w:val="00BC3580"/>
    <w:rsid w:val="00BC41CC"/>
    <w:rsid w:val="00BC5CBE"/>
    <w:rsid w:val="00BC5F0E"/>
    <w:rsid w:val="00BC6821"/>
    <w:rsid w:val="00BC732B"/>
    <w:rsid w:val="00BC76D5"/>
    <w:rsid w:val="00BC7873"/>
    <w:rsid w:val="00BC7A43"/>
    <w:rsid w:val="00BC7B74"/>
    <w:rsid w:val="00BD00C3"/>
    <w:rsid w:val="00BD026D"/>
    <w:rsid w:val="00BD05C2"/>
    <w:rsid w:val="00BD08B3"/>
    <w:rsid w:val="00BD0B2C"/>
    <w:rsid w:val="00BD0D4E"/>
    <w:rsid w:val="00BD1106"/>
    <w:rsid w:val="00BD1A49"/>
    <w:rsid w:val="00BD1ECB"/>
    <w:rsid w:val="00BD22AF"/>
    <w:rsid w:val="00BD27CC"/>
    <w:rsid w:val="00BD2983"/>
    <w:rsid w:val="00BD2FAF"/>
    <w:rsid w:val="00BD35CA"/>
    <w:rsid w:val="00BD360A"/>
    <w:rsid w:val="00BD3762"/>
    <w:rsid w:val="00BD4E06"/>
    <w:rsid w:val="00BD509B"/>
    <w:rsid w:val="00BD598E"/>
    <w:rsid w:val="00BD5EE6"/>
    <w:rsid w:val="00BD62F7"/>
    <w:rsid w:val="00BD63BF"/>
    <w:rsid w:val="00BD659A"/>
    <w:rsid w:val="00BD700F"/>
    <w:rsid w:val="00BD7036"/>
    <w:rsid w:val="00BD7857"/>
    <w:rsid w:val="00BD7872"/>
    <w:rsid w:val="00BD793F"/>
    <w:rsid w:val="00BE0C1A"/>
    <w:rsid w:val="00BE0DF9"/>
    <w:rsid w:val="00BE1227"/>
    <w:rsid w:val="00BE1DDB"/>
    <w:rsid w:val="00BE1EA5"/>
    <w:rsid w:val="00BE1FE9"/>
    <w:rsid w:val="00BE28FC"/>
    <w:rsid w:val="00BE2FB9"/>
    <w:rsid w:val="00BE32CF"/>
    <w:rsid w:val="00BE3971"/>
    <w:rsid w:val="00BE3C90"/>
    <w:rsid w:val="00BE4C1F"/>
    <w:rsid w:val="00BE5104"/>
    <w:rsid w:val="00BE5788"/>
    <w:rsid w:val="00BE5ABE"/>
    <w:rsid w:val="00BE672B"/>
    <w:rsid w:val="00BE68E6"/>
    <w:rsid w:val="00BE70B1"/>
    <w:rsid w:val="00BF0118"/>
    <w:rsid w:val="00BF03E1"/>
    <w:rsid w:val="00BF03F6"/>
    <w:rsid w:val="00BF047F"/>
    <w:rsid w:val="00BF0698"/>
    <w:rsid w:val="00BF0A60"/>
    <w:rsid w:val="00BF1046"/>
    <w:rsid w:val="00BF1B2E"/>
    <w:rsid w:val="00BF3B2B"/>
    <w:rsid w:val="00BF4A14"/>
    <w:rsid w:val="00BF521C"/>
    <w:rsid w:val="00BF63DB"/>
    <w:rsid w:val="00BF6429"/>
    <w:rsid w:val="00BF6777"/>
    <w:rsid w:val="00BF69D0"/>
    <w:rsid w:val="00C0079A"/>
    <w:rsid w:val="00C00C41"/>
    <w:rsid w:val="00C00E33"/>
    <w:rsid w:val="00C014BA"/>
    <w:rsid w:val="00C0249B"/>
    <w:rsid w:val="00C024EA"/>
    <w:rsid w:val="00C0255D"/>
    <w:rsid w:val="00C025CB"/>
    <w:rsid w:val="00C02BBD"/>
    <w:rsid w:val="00C02FF9"/>
    <w:rsid w:val="00C0330C"/>
    <w:rsid w:val="00C03A9D"/>
    <w:rsid w:val="00C03C66"/>
    <w:rsid w:val="00C047A1"/>
    <w:rsid w:val="00C04BD4"/>
    <w:rsid w:val="00C0565B"/>
    <w:rsid w:val="00C062C6"/>
    <w:rsid w:val="00C0701B"/>
    <w:rsid w:val="00C07F09"/>
    <w:rsid w:val="00C07F5F"/>
    <w:rsid w:val="00C1054E"/>
    <w:rsid w:val="00C1111F"/>
    <w:rsid w:val="00C1114E"/>
    <w:rsid w:val="00C1156B"/>
    <w:rsid w:val="00C118B5"/>
    <w:rsid w:val="00C120FE"/>
    <w:rsid w:val="00C134BD"/>
    <w:rsid w:val="00C13862"/>
    <w:rsid w:val="00C1404E"/>
    <w:rsid w:val="00C14432"/>
    <w:rsid w:val="00C1490A"/>
    <w:rsid w:val="00C14A52"/>
    <w:rsid w:val="00C14EDC"/>
    <w:rsid w:val="00C15379"/>
    <w:rsid w:val="00C15803"/>
    <w:rsid w:val="00C1637B"/>
    <w:rsid w:val="00C1642A"/>
    <w:rsid w:val="00C164D1"/>
    <w:rsid w:val="00C16694"/>
    <w:rsid w:val="00C16CF3"/>
    <w:rsid w:val="00C17626"/>
    <w:rsid w:val="00C17D57"/>
    <w:rsid w:val="00C20543"/>
    <w:rsid w:val="00C2133B"/>
    <w:rsid w:val="00C21F87"/>
    <w:rsid w:val="00C2268B"/>
    <w:rsid w:val="00C227AD"/>
    <w:rsid w:val="00C22DF1"/>
    <w:rsid w:val="00C23003"/>
    <w:rsid w:val="00C23E9F"/>
    <w:rsid w:val="00C24AEC"/>
    <w:rsid w:val="00C24D4A"/>
    <w:rsid w:val="00C24D6B"/>
    <w:rsid w:val="00C2549B"/>
    <w:rsid w:val="00C25B70"/>
    <w:rsid w:val="00C25C6E"/>
    <w:rsid w:val="00C25FAD"/>
    <w:rsid w:val="00C2620B"/>
    <w:rsid w:val="00C26391"/>
    <w:rsid w:val="00C26407"/>
    <w:rsid w:val="00C2644B"/>
    <w:rsid w:val="00C27311"/>
    <w:rsid w:val="00C27409"/>
    <w:rsid w:val="00C27553"/>
    <w:rsid w:val="00C2776A"/>
    <w:rsid w:val="00C3013D"/>
    <w:rsid w:val="00C303F6"/>
    <w:rsid w:val="00C30417"/>
    <w:rsid w:val="00C3070A"/>
    <w:rsid w:val="00C30D7A"/>
    <w:rsid w:val="00C30D83"/>
    <w:rsid w:val="00C311D6"/>
    <w:rsid w:val="00C318FE"/>
    <w:rsid w:val="00C31E01"/>
    <w:rsid w:val="00C32442"/>
    <w:rsid w:val="00C327E4"/>
    <w:rsid w:val="00C32BF8"/>
    <w:rsid w:val="00C32E88"/>
    <w:rsid w:val="00C33AD3"/>
    <w:rsid w:val="00C33CE8"/>
    <w:rsid w:val="00C348D6"/>
    <w:rsid w:val="00C34BD5"/>
    <w:rsid w:val="00C34C9E"/>
    <w:rsid w:val="00C3514F"/>
    <w:rsid w:val="00C363E3"/>
    <w:rsid w:val="00C36BE2"/>
    <w:rsid w:val="00C37143"/>
    <w:rsid w:val="00C37643"/>
    <w:rsid w:val="00C379B2"/>
    <w:rsid w:val="00C37A1E"/>
    <w:rsid w:val="00C37B71"/>
    <w:rsid w:val="00C37B9A"/>
    <w:rsid w:val="00C37F61"/>
    <w:rsid w:val="00C41305"/>
    <w:rsid w:val="00C41D9F"/>
    <w:rsid w:val="00C42778"/>
    <w:rsid w:val="00C42D7A"/>
    <w:rsid w:val="00C430D5"/>
    <w:rsid w:val="00C45236"/>
    <w:rsid w:val="00C456EA"/>
    <w:rsid w:val="00C45A14"/>
    <w:rsid w:val="00C45DBC"/>
    <w:rsid w:val="00C46362"/>
    <w:rsid w:val="00C46493"/>
    <w:rsid w:val="00C46B12"/>
    <w:rsid w:val="00C46D93"/>
    <w:rsid w:val="00C50357"/>
    <w:rsid w:val="00C513E7"/>
    <w:rsid w:val="00C51513"/>
    <w:rsid w:val="00C517B0"/>
    <w:rsid w:val="00C52257"/>
    <w:rsid w:val="00C5245D"/>
    <w:rsid w:val="00C52A71"/>
    <w:rsid w:val="00C52BB5"/>
    <w:rsid w:val="00C533B7"/>
    <w:rsid w:val="00C53654"/>
    <w:rsid w:val="00C536CB"/>
    <w:rsid w:val="00C53CC1"/>
    <w:rsid w:val="00C540C7"/>
    <w:rsid w:val="00C5420C"/>
    <w:rsid w:val="00C54570"/>
    <w:rsid w:val="00C561E8"/>
    <w:rsid w:val="00C5631C"/>
    <w:rsid w:val="00C56D67"/>
    <w:rsid w:val="00C57448"/>
    <w:rsid w:val="00C577F8"/>
    <w:rsid w:val="00C6065A"/>
    <w:rsid w:val="00C60F81"/>
    <w:rsid w:val="00C611D0"/>
    <w:rsid w:val="00C61207"/>
    <w:rsid w:val="00C61741"/>
    <w:rsid w:val="00C61AD2"/>
    <w:rsid w:val="00C61B54"/>
    <w:rsid w:val="00C62044"/>
    <w:rsid w:val="00C6245E"/>
    <w:rsid w:val="00C626A1"/>
    <w:rsid w:val="00C63602"/>
    <w:rsid w:val="00C63612"/>
    <w:rsid w:val="00C63692"/>
    <w:rsid w:val="00C63792"/>
    <w:rsid w:val="00C63AF4"/>
    <w:rsid w:val="00C63C3C"/>
    <w:rsid w:val="00C642C4"/>
    <w:rsid w:val="00C644D8"/>
    <w:rsid w:val="00C6451C"/>
    <w:rsid w:val="00C64F93"/>
    <w:rsid w:val="00C651B3"/>
    <w:rsid w:val="00C6532B"/>
    <w:rsid w:val="00C65557"/>
    <w:rsid w:val="00C65659"/>
    <w:rsid w:val="00C65E22"/>
    <w:rsid w:val="00C66077"/>
    <w:rsid w:val="00C663AA"/>
    <w:rsid w:val="00C67026"/>
    <w:rsid w:val="00C674EE"/>
    <w:rsid w:val="00C701A2"/>
    <w:rsid w:val="00C70C66"/>
    <w:rsid w:val="00C70FCB"/>
    <w:rsid w:val="00C71A05"/>
    <w:rsid w:val="00C71A63"/>
    <w:rsid w:val="00C721CA"/>
    <w:rsid w:val="00C729B0"/>
    <w:rsid w:val="00C7365C"/>
    <w:rsid w:val="00C737C3"/>
    <w:rsid w:val="00C73C73"/>
    <w:rsid w:val="00C73DFE"/>
    <w:rsid w:val="00C74F16"/>
    <w:rsid w:val="00C750EE"/>
    <w:rsid w:val="00C75156"/>
    <w:rsid w:val="00C75463"/>
    <w:rsid w:val="00C75568"/>
    <w:rsid w:val="00C755A7"/>
    <w:rsid w:val="00C76313"/>
    <w:rsid w:val="00C770DC"/>
    <w:rsid w:val="00C77145"/>
    <w:rsid w:val="00C775A7"/>
    <w:rsid w:val="00C779C0"/>
    <w:rsid w:val="00C77ADE"/>
    <w:rsid w:val="00C77AE1"/>
    <w:rsid w:val="00C808EE"/>
    <w:rsid w:val="00C8130D"/>
    <w:rsid w:val="00C813F6"/>
    <w:rsid w:val="00C8159D"/>
    <w:rsid w:val="00C8202F"/>
    <w:rsid w:val="00C8209E"/>
    <w:rsid w:val="00C82137"/>
    <w:rsid w:val="00C8235E"/>
    <w:rsid w:val="00C823A8"/>
    <w:rsid w:val="00C82829"/>
    <w:rsid w:val="00C83276"/>
    <w:rsid w:val="00C84BCF"/>
    <w:rsid w:val="00C853A7"/>
    <w:rsid w:val="00C85AE4"/>
    <w:rsid w:val="00C85D14"/>
    <w:rsid w:val="00C85F63"/>
    <w:rsid w:val="00C8696A"/>
    <w:rsid w:val="00C87551"/>
    <w:rsid w:val="00C875E9"/>
    <w:rsid w:val="00C87627"/>
    <w:rsid w:val="00C87958"/>
    <w:rsid w:val="00C879A5"/>
    <w:rsid w:val="00C90130"/>
    <w:rsid w:val="00C9070E"/>
    <w:rsid w:val="00C90C57"/>
    <w:rsid w:val="00C90F99"/>
    <w:rsid w:val="00C91161"/>
    <w:rsid w:val="00C9166B"/>
    <w:rsid w:val="00C9174A"/>
    <w:rsid w:val="00C91946"/>
    <w:rsid w:val="00C9214D"/>
    <w:rsid w:val="00C9288E"/>
    <w:rsid w:val="00C92D9A"/>
    <w:rsid w:val="00C938AE"/>
    <w:rsid w:val="00C93E7B"/>
    <w:rsid w:val="00C93F70"/>
    <w:rsid w:val="00C9402C"/>
    <w:rsid w:val="00C94B72"/>
    <w:rsid w:val="00C950CC"/>
    <w:rsid w:val="00C95A15"/>
    <w:rsid w:val="00C95F07"/>
    <w:rsid w:val="00C9656F"/>
    <w:rsid w:val="00C96686"/>
    <w:rsid w:val="00C9709F"/>
    <w:rsid w:val="00CA05E0"/>
    <w:rsid w:val="00CA113E"/>
    <w:rsid w:val="00CA1637"/>
    <w:rsid w:val="00CA1772"/>
    <w:rsid w:val="00CA186B"/>
    <w:rsid w:val="00CA1966"/>
    <w:rsid w:val="00CA19DE"/>
    <w:rsid w:val="00CA1BC1"/>
    <w:rsid w:val="00CA1FC4"/>
    <w:rsid w:val="00CA2FF2"/>
    <w:rsid w:val="00CA32F2"/>
    <w:rsid w:val="00CA3E0E"/>
    <w:rsid w:val="00CA3F98"/>
    <w:rsid w:val="00CA40EF"/>
    <w:rsid w:val="00CA41AB"/>
    <w:rsid w:val="00CA4922"/>
    <w:rsid w:val="00CA4939"/>
    <w:rsid w:val="00CA4ADD"/>
    <w:rsid w:val="00CA50DB"/>
    <w:rsid w:val="00CA5140"/>
    <w:rsid w:val="00CA5755"/>
    <w:rsid w:val="00CA5C2D"/>
    <w:rsid w:val="00CA619A"/>
    <w:rsid w:val="00CA6434"/>
    <w:rsid w:val="00CA6622"/>
    <w:rsid w:val="00CA6C03"/>
    <w:rsid w:val="00CA6C65"/>
    <w:rsid w:val="00CA713C"/>
    <w:rsid w:val="00CA7DC8"/>
    <w:rsid w:val="00CB01FD"/>
    <w:rsid w:val="00CB0679"/>
    <w:rsid w:val="00CB06C2"/>
    <w:rsid w:val="00CB1B2C"/>
    <w:rsid w:val="00CB1DD0"/>
    <w:rsid w:val="00CB1E11"/>
    <w:rsid w:val="00CB2D15"/>
    <w:rsid w:val="00CB332D"/>
    <w:rsid w:val="00CB350F"/>
    <w:rsid w:val="00CB3A3A"/>
    <w:rsid w:val="00CB4FB0"/>
    <w:rsid w:val="00CB536A"/>
    <w:rsid w:val="00CB58B0"/>
    <w:rsid w:val="00CB661D"/>
    <w:rsid w:val="00CB664D"/>
    <w:rsid w:val="00CB67C1"/>
    <w:rsid w:val="00CB7142"/>
    <w:rsid w:val="00CB7CA8"/>
    <w:rsid w:val="00CC009B"/>
    <w:rsid w:val="00CC019E"/>
    <w:rsid w:val="00CC0629"/>
    <w:rsid w:val="00CC0A28"/>
    <w:rsid w:val="00CC0A2F"/>
    <w:rsid w:val="00CC12B7"/>
    <w:rsid w:val="00CC1BAB"/>
    <w:rsid w:val="00CC1E82"/>
    <w:rsid w:val="00CC2139"/>
    <w:rsid w:val="00CC2AA2"/>
    <w:rsid w:val="00CC2E9D"/>
    <w:rsid w:val="00CC2F6C"/>
    <w:rsid w:val="00CC3307"/>
    <w:rsid w:val="00CC3366"/>
    <w:rsid w:val="00CC34B7"/>
    <w:rsid w:val="00CC3B3B"/>
    <w:rsid w:val="00CC44A5"/>
    <w:rsid w:val="00CC4BE5"/>
    <w:rsid w:val="00CC4C4A"/>
    <w:rsid w:val="00CC605C"/>
    <w:rsid w:val="00CC7079"/>
    <w:rsid w:val="00CC7AF4"/>
    <w:rsid w:val="00CC7F28"/>
    <w:rsid w:val="00CD12FB"/>
    <w:rsid w:val="00CD1721"/>
    <w:rsid w:val="00CD1A87"/>
    <w:rsid w:val="00CD1AFF"/>
    <w:rsid w:val="00CD2F06"/>
    <w:rsid w:val="00CD30A1"/>
    <w:rsid w:val="00CD3B93"/>
    <w:rsid w:val="00CD4364"/>
    <w:rsid w:val="00CD4B61"/>
    <w:rsid w:val="00CD554C"/>
    <w:rsid w:val="00CD5A8C"/>
    <w:rsid w:val="00CD5CC7"/>
    <w:rsid w:val="00CD5FD9"/>
    <w:rsid w:val="00CD646C"/>
    <w:rsid w:val="00CD64DE"/>
    <w:rsid w:val="00CD6CF1"/>
    <w:rsid w:val="00CD7E26"/>
    <w:rsid w:val="00CD7EDB"/>
    <w:rsid w:val="00CE05ED"/>
    <w:rsid w:val="00CE1384"/>
    <w:rsid w:val="00CE1389"/>
    <w:rsid w:val="00CE18F6"/>
    <w:rsid w:val="00CE221E"/>
    <w:rsid w:val="00CE23A9"/>
    <w:rsid w:val="00CE2B17"/>
    <w:rsid w:val="00CE3593"/>
    <w:rsid w:val="00CE3BD7"/>
    <w:rsid w:val="00CE3D90"/>
    <w:rsid w:val="00CE3E07"/>
    <w:rsid w:val="00CE40EB"/>
    <w:rsid w:val="00CE41DD"/>
    <w:rsid w:val="00CE496B"/>
    <w:rsid w:val="00CE6276"/>
    <w:rsid w:val="00CE72B1"/>
    <w:rsid w:val="00CF0144"/>
    <w:rsid w:val="00CF0E3E"/>
    <w:rsid w:val="00CF2771"/>
    <w:rsid w:val="00CF29C6"/>
    <w:rsid w:val="00CF2B6A"/>
    <w:rsid w:val="00CF3045"/>
    <w:rsid w:val="00CF3297"/>
    <w:rsid w:val="00CF32A2"/>
    <w:rsid w:val="00CF35C9"/>
    <w:rsid w:val="00CF3955"/>
    <w:rsid w:val="00CF40C8"/>
    <w:rsid w:val="00CF4671"/>
    <w:rsid w:val="00CF5C82"/>
    <w:rsid w:val="00CF5D55"/>
    <w:rsid w:val="00CF5F00"/>
    <w:rsid w:val="00CF656D"/>
    <w:rsid w:val="00CF68A0"/>
    <w:rsid w:val="00CF6F86"/>
    <w:rsid w:val="00CF6FBE"/>
    <w:rsid w:val="00CF74AE"/>
    <w:rsid w:val="00CF7C43"/>
    <w:rsid w:val="00CF7EE1"/>
    <w:rsid w:val="00CF7F81"/>
    <w:rsid w:val="00D0008A"/>
    <w:rsid w:val="00D0020D"/>
    <w:rsid w:val="00D00220"/>
    <w:rsid w:val="00D00745"/>
    <w:rsid w:val="00D0093B"/>
    <w:rsid w:val="00D00C08"/>
    <w:rsid w:val="00D01330"/>
    <w:rsid w:val="00D0195F"/>
    <w:rsid w:val="00D019C3"/>
    <w:rsid w:val="00D03143"/>
    <w:rsid w:val="00D0360A"/>
    <w:rsid w:val="00D03A50"/>
    <w:rsid w:val="00D0417C"/>
    <w:rsid w:val="00D04233"/>
    <w:rsid w:val="00D04305"/>
    <w:rsid w:val="00D04853"/>
    <w:rsid w:val="00D056E2"/>
    <w:rsid w:val="00D05C1E"/>
    <w:rsid w:val="00D05CEB"/>
    <w:rsid w:val="00D063CE"/>
    <w:rsid w:val="00D0674A"/>
    <w:rsid w:val="00D0694C"/>
    <w:rsid w:val="00D0697F"/>
    <w:rsid w:val="00D069B3"/>
    <w:rsid w:val="00D06A4A"/>
    <w:rsid w:val="00D110CE"/>
    <w:rsid w:val="00D111CA"/>
    <w:rsid w:val="00D11F44"/>
    <w:rsid w:val="00D128D2"/>
    <w:rsid w:val="00D12E80"/>
    <w:rsid w:val="00D1322E"/>
    <w:rsid w:val="00D13E8B"/>
    <w:rsid w:val="00D14C10"/>
    <w:rsid w:val="00D15466"/>
    <w:rsid w:val="00D1574D"/>
    <w:rsid w:val="00D15F2F"/>
    <w:rsid w:val="00D16195"/>
    <w:rsid w:val="00D16E3B"/>
    <w:rsid w:val="00D1738C"/>
    <w:rsid w:val="00D17527"/>
    <w:rsid w:val="00D17D52"/>
    <w:rsid w:val="00D17FAA"/>
    <w:rsid w:val="00D2015A"/>
    <w:rsid w:val="00D2035E"/>
    <w:rsid w:val="00D204EB"/>
    <w:rsid w:val="00D20C87"/>
    <w:rsid w:val="00D218F7"/>
    <w:rsid w:val="00D22870"/>
    <w:rsid w:val="00D2392E"/>
    <w:rsid w:val="00D239FB"/>
    <w:rsid w:val="00D23F8B"/>
    <w:rsid w:val="00D240FB"/>
    <w:rsid w:val="00D2421F"/>
    <w:rsid w:val="00D25DA4"/>
    <w:rsid w:val="00D25F24"/>
    <w:rsid w:val="00D25FB3"/>
    <w:rsid w:val="00D2616D"/>
    <w:rsid w:val="00D26650"/>
    <w:rsid w:val="00D26BB9"/>
    <w:rsid w:val="00D26CBE"/>
    <w:rsid w:val="00D26EC7"/>
    <w:rsid w:val="00D26EF7"/>
    <w:rsid w:val="00D26F65"/>
    <w:rsid w:val="00D30B77"/>
    <w:rsid w:val="00D31BFF"/>
    <w:rsid w:val="00D3241B"/>
    <w:rsid w:val="00D326D1"/>
    <w:rsid w:val="00D3287B"/>
    <w:rsid w:val="00D33E25"/>
    <w:rsid w:val="00D34513"/>
    <w:rsid w:val="00D34724"/>
    <w:rsid w:val="00D35412"/>
    <w:rsid w:val="00D35745"/>
    <w:rsid w:val="00D3690F"/>
    <w:rsid w:val="00D40162"/>
    <w:rsid w:val="00D406E8"/>
    <w:rsid w:val="00D4114B"/>
    <w:rsid w:val="00D4134C"/>
    <w:rsid w:val="00D41565"/>
    <w:rsid w:val="00D4227A"/>
    <w:rsid w:val="00D428FE"/>
    <w:rsid w:val="00D4297F"/>
    <w:rsid w:val="00D438D7"/>
    <w:rsid w:val="00D43DEC"/>
    <w:rsid w:val="00D43E76"/>
    <w:rsid w:val="00D44566"/>
    <w:rsid w:val="00D44761"/>
    <w:rsid w:val="00D44892"/>
    <w:rsid w:val="00D449F5"/>
    <w:rsid w:val="00D45098"/>
    <w:rsid w:val="00D451D8"/>
    <w:rsid w:val="00D46584"/>
    <w:rsid w:val="00D465A4"/>
    <w:rsid w:val="00D465C8"/>
    <w:rsid w:val="00D46824"/>
    <w:rsid w:val="00D47012"/>
    <w:rsid w:val="00D476EE"/>
    <w:rsid w:val="00D47A72"/>
    <w:rsid w:val="00D47B59"/>
    <w:rsid w:val="00D47C25"/>
    <w:rsid w:val="00D47E3A"/>
    <w:rsid w:val="00D50320"/>
    <w:rsid w:val="00D504E9"/>
    <w:rsid w:val="00D50E11"/>
    <w:rsid w:val="00D516C9"/>
    <w:rsid w:val="00D527AE"/>
    <w:rsid w:val="00D52BB8"/>
    <w:rsid w:val="00D52E4A"/>
    <w:rsid w:val="00D52F51"/>
    <w:rsid w:val="00D53C9A"/>
    <w:rsid w:val="00D54396"/>
    <w:rsid w:val="00D54D5C"/>
    <w:rsid w:val="00D5563A"/>
    <w:rsid w:val="00D558AB"/>
    <w:rsid w:val="00D55E34"/>
    <w:rsid w:val="00D5631D"/>
    <w:rsid w:val="00D564CE"/>
    <w:rsid w:val="00D572BD"/>
    <w:rsid w:val="00D60197"/>
    <w:rsid w:val="00D61AA2"/>
    <w:rsid w:val="00D62A66"/>
    <w:rsid w:val="00D63394"/>
    <w:rsid w:val="00D63470"/>
    <w:rsid w:val="00D63937"/>
    <w:rsid w:val="00D63ED0"/>
    <w:rsid w:val="00D64224"/>
    <w:rsid w:val="00D64421"/>
    <w:rsid w:val="00D648CE"/>
    <w:rsid w:val="00D64C1C"/>
    <w:rsid w:val="00D64D17"/>
    <w:rsid w:val="00D653B2"/>
    <w:rsid w:val="00D6562F"/>
    <w:rsid w:val="00D65700"/>
    <w:rsid w:val="00D658F5"/>
    <w:rsid w:val="00D65FEA"/>
    <w:rsid w:val="00D66F3E"/>
    <w:rsid w:val="00D67522"/>
    <w:rsid w:val="00D67E2C"/>
    <w:rsid w:val="00D706BF"/>
    <w:rsid w:val="00D71400"/>
    <w:rsid w:val="00D71B1A"/>
    <w:rsid w:val="00D7201D"/>
    <w:rsid w:val="00D72A7E"/>
    <w:rsid w:val="00D72F02"/>
    <w:rsid w:val="00D7318B"/>
    <w:rsid w:val="00D73408"/>
    <w:rsid w:val="00D75145"/>
    <w:rsid w:val="00D75185"/>
    <w:rsid w:val="00D75405"/>
    <w:rsid w:val="00D759AF"/>
    <w:rsid w:val="00D75F9B"/>
    <w:rsid w:val="00D76768"/>
    <w:rsid w:val="00D76D3F"/>
    <w:rsid w:val="00D77112"/>
    <w:rsid w:val="00D77217"/>
    <w:rsid w:val="00D7747E"/>
    <w:rsid w:val="00D775DF"/>
    <w:rsid w:val="00D77623"/>
    <w:rsid w:val="00D7795C"/>
    <w:rsid w:val="00D77BD6"/>
    <w:rsid w:val="00D80774"/>
    <w:rsid w:val="00D80C0E"/>
    <w:rsid w:val="00D814A7"/>
    <w:rsid w:val="00D81647"/>
    <w:rsid w:val="00D819F6"/>
    <w:rsid w:val="00D8272E"/>
    <w:rsid w:val="00D82C89"/>
    <w:rsid w:val="00D82D81"/>
    <w:rsid w:val="00D83404"/>
    <w:rsid w:val="00D83970"/>
    <w:rsid w:val="00D83D04"/>
    <w:rsid w:val="00D8523F"/>
    <w:rsid w:val="00D85282"/>
    <w:rsid w:val="00D852F6"/>
    <w:rsid w:val="00D853FF"/>
    <w:rsid w:val="00D854B4"/>
    <w:rsid w:val="00D85E3E"/>
    <w:rsid w:val="00D8714A"/>
    <w:rsid w:val="00D87CE5"/>
    <w:rsid w:val="00D9079B"/>
    <w:rsid w:val="00D915A2"/>
    <w:rsid w:val="00D91B03"/>
    <w:rsid w:val="00D921F8"/>
    <w:rsid w:val="00D937A3"/>
    <w:rsid w:val="00D93AE5"/>
    <w:rsid w:val="00D940CD"/>
    <w:rsid w:val="00D94D20"/>
    <w:rsid w:val="00D951BB"/>
    <w:rsid w:val="00D9548D"/>
    <w:rsid w:val="00D9740E"/>
    <w:rsid w:val="00D976DB"/>
    <w:rsid w:val="00DA030C"/>
    <w:rsid w:val="00DA0B09"/>
    <w:rsid w:val="00DA0FBA"/>
    <w:rsid w:val="00DA1EDA"/>
    <w:rsid w:val="00DA2AE5"/>
    <w:rsid w:val="00DA2D7A"/>
    <w:rsid w:val="00DA33B2"/>
    <w:rsid w:val="00DA3EB5"/>
    <w:rsid w:val="00DA4107"/>
    <w:rsid w:val="00DA4138"/>
    <w:rsid w:val="00DA472D"/>
    <w:rsid w:val="00DA4937"/>
    <w:rsid w:val="00DA5215"/>
    <w:rsid w:val="00DA527A"/>
    <w:rsid w:val="00DA59A8"/>
    <w:rsid w:val="00DA5C69"/>
    <w:rsid w:val="00DA5C95"/>
    <w:rsid w:val="00DA6E6D"/>
    <w:rsid w:val="00DA74F3"/>
    <w:rsid w:val="00DA765B"/>
    <w:rsid w:val="00DA7D76"/>
    <w:rsid w:val="00DB0F03"/>
    <w:rsid w:val="00DB1759"/>
    <w:rsid w:val="00DB1861"/>
    <w:rsid w:val="00DB19C5"/>
    <w:rsid w:val="00DB1C7A"/>
    <w:rsid w:val="00DB1E65"/>
    <w:rsid w:val="00DB1EA0"/>
    <w:rsid w:val="00DB1F41"/>
    <w:rsid w:val="00DB20E0"/>
    <w:rsid w:val="00DB219D"/>
    <w:rsid w:val="00DB2306"/>
    <w:rsid w:val="00DB2ADD"/>
    <w:rsid w:val="00DB30B4"/>
    <w:rsid w:val="00DB32D6"/>
    <w:rsid w:val="00DB4096"/>
    <w:rsid w:val="00DB43C9"/>
    <w:rsid w:val="00DB49F9"/>
    <w:rsid w:val="00DB4A58"/>
    <w:rsid w:val="00DB4B06"/>
    <w:rsid w:val="00DB4B91"/>
    <w:rsid w:val="00DB4BFA"/>
    <w:rsid w:val="00DB5353"/>
    <w:rsid w:val="00DB5B2F"/>
    <w:rsid w:val="00DB7337"/>
    <w:rsid w:val="00DB75FC"/>
    <w:rsid w:val="00DB7883"/>
    <w:rsid w:val="00DB790B"/>
    <w:rsid w:val="00DB795A"/>
    <w:rsid w:val="00DB7EE6"/>
    <w:rsid w:val="00DC0060"/>
    <w:rsid w:val="00DC01A5"/>
    <w:rsid w:val="00DC0FBF"/>
    <w:rsid w:val="00DC1265"/>
    <w:rsid w:val="00DC16B9"/>
    <w:rsid w:val="00DC1745"/>
    <w:rsid w:val="00DC18B2"/>
    <w:rsid w:val="00DC2B1E"/>
    <w:rsid w:val="00DC2E43"/>
    <w:rsid w:val="00DC3182"/>
    <w:rsid w:val="00DC33B5"/>
    <w:rsid w:val="00DC3DB4"/>
    <w:rsid w:val="00DC43FB"/>
    <w:rsid w:val="00DC475E"/>
    <w:rsid w:val="00DC477B"/>
    <w:rsid w:val="00DC4C14"/>
    <w:rsid w:val="00DC5286"/>
    <w:rsid w:val="00DC5B29"/>
    <w:rsid w:val="00DC6F64"/>
    <w:rsid w:val="00DC6F8A"/>
    <w:rsid w:val="00DC71EB"/>
    <w:rsid w:val="00DD008F"/>
    <w:rsid w:val="00DD112B"/>
    <w:rsid w:val="00DD11AB"/>
    <w:rsid w:val="00DD1388"/>
    <w:rsid w:val="00DD1661"/>
    <w:rsid w:val="00DD18A3"/>
    <w:rsid w:val="00DD1E9B"/>
    <w:rsid w:val="00DD2246"/>
    <w:rsid w:val="00DD2274"/>
    <w:rsid w:val="00DD3542"/>
    <w:rsid w:val="00DD3910"/>
    <w:rsid w:val="00DD3C29"/>
    <w:rsid w:val="00DD3DC9"/>
    <w:rsid w:val="00DD3DD8"/>
    <w:rsid w:val="00DD3FE7"/>
    <w:rsid w:val="00DD4161"/>
    <w:rsid w:val="00DD4177"/>
    <w:rsid w:val="00DD4461"/>
    <w:rsid w:val="00DD5300"/>
    <w:rsid w:val="00DD5C1E"/>
    <w:rsid w:val="00DD5EBD"/>
    <w:rsid w:val="00DD70C7"/>
    <w:rsid w:val="00DD7105"/>
    <w:rsid w:val="00DD775F"/>
    <w:rsid w:val="00DE068B"/>
    <w:rsid w:val="00DE0781"/>
    <w:rsid w:val="00DE0CD6"/>
    <w:rsid w:val="00DE0E3F"/>
    <w:rsid w:val="00DE0E40"/>
    <w:rsid w:val="00DE2116"/>
    <w:rsid w:val="00DE27D3"/>
    <w:rsid w:val="00DE2AA9"/>
    <w:rsid w:val="00DE3FE3"/>
    <w:rsid w:val="00DE44A4"/>
    <w:rsid w:val="00DE483E"/>
    <w:rsid w:val="00DE589C"/>
    <w:rsid w:val="00DE5EFD"/>
    <w:rsid w:val="00DE650E"/>
    <w:rsid w:val="00DE6A91"/>
    <w:rsid w:val="00DE6B04"/>
    <w:rsid w:val="00DE6DC4"/>
    <w:rsid w:val="00DE6EF6"/>
    <w:rsid w:val="00DE7795"/>
    <w:rsid w:val="00DF07EF"/>
    <w:rsid w:val="00DF0B1B"/>
    <w:rsid w:val="00DF0BE3"/>
    <w:rsid w:val="00DF0D5F"/>
    <w:rsid w:val="00DF15E2"/>
    <w:rsid w:val="00DF22BD"/>
    <w:rsid w:val="00DF23FB"/>
    <w:rsid w:val="00DF28A6"/>
    <w:rsid w:val="00DF2C38"/>
    <w:rsid w:val="00DF2D54"/>
    <w:rsid w:val="00DF2DDD"/>
    <w:rsid w:val="00DF3485"/>
    <w:rsid w:val="00DF3D97"/>
    <w:rsid w:val="00DF3FC5"/>
    <w:rsid w:val="00DF4019"/>
    <w:rsid w:val="00DF444B"/>
    <w:rsid w:val="00DF4C0D"/>
    <w:rsid w:val="00DF4E30"/>
    <w:rsid w:val="00DF72DD"/>
    <w:rsid w:val="00DF735C"/>
    <w:rsid w:val="00DF739F"/>
    <w:rsid w:val="00DF7703"/>
    <w:rsid w:val="00DF7797"/>
    <w:rsid w:val="00DF7AD4"/>
    <w:rsid w:val="00DF7FEE"/>
    <w:rsid w:val="00E00FF0"/>
    <w:rsid w:val="00E011E9"/>
    <w:rsid w:val="00E014F1"/>
    <w:rsid w:val="00E026C8"/>
    <w:rsid w:val="00E026EB"/>
    <w:rsid w:val="00E02F67"/>
    <w:rsid w:val="00E0319E"/>
    <w:rsid w:val="00E03A5C"/>
    <w:rsid w:val="00E03E86"/>
    <w:rsid w:val="00E03FF8"/>
    <w:rsid w:val="00E0425D"/>
    <w:rsid w:val="00E0429E"/>
    <w:rsid w:val="00E0445D"/>
    <w:rsid w:val="00E04F33"/>
    <w:rsid w:val="00E05545"/>
    <w:rsid w:val="00E057C1"/>
    <w:rsid w:val="00E05A7A"/>
    <w:rsid w:val="00E066E0"/>
    <w:rsid w:val="00E06C5D"/>
    <w:rsid w:val="00E06DCA"/>
    <w:rsid w:val="00E06EA7"/>
    <w:rsid w:val="00E06F55"/>
    <w:rsid w:val="00E0705A"/>
    <w:rsid w:val="00E070EE"/>
    <w:rsid w:val="00E07A15"/>
    <w:rsid w:val="00E07E19"/>
    <w:rsid w:val="00E106FE"/>
    <w:rsid w:val="00E107AF"/>
    <w:rsid w:val="00E107E2"/>
    <w:rsid w:val="00E1094F"/>
    <w:rsid w:val="00E10A5E"/>
    <w:rsid w:val="00E10C94"/>
    <w:rsid w:val="00E12092"/>
    <w:rsid w:val="00E12EB7"/>
    <w:rsid w:val="00E13D91"/>
    <w:rsid w:val="00E155A2"/>
    <w:rsid w:val="00E15A24"/>
    <w:rsid w:val="00E15E2B"/>
    <w:rsid w:val="00E16119"/>
    <w:rsid w:val="00E16300"/>
    <w:rsid w:val="00E1638B"/>
    <w:rsid w:val="00E201D1"/>
    <w:rsid w:val="00E2022B"/>
    <w:rsid w:val="00E21ABC"/>
    <w:rsid w:val="00E22044"/>
    <w:rsid w:val="00E22676"/>
    <w:rsid w:val="00E229FE"/>
    <w:rsid w:val="00E22BD9"/>
    <w:rsid w:val="00E22D2D"/>
    <w:rsid w:val="00E22E77"/>
    <w:rsid w:val="00E238EE"/>
    <w:rsid w:val="00E256FF"/>
    <w:rsid w:val="00E257D3"/>
    <w:rsid w:val="00E25F85"/>
    <w:rsid w:val="00E262C6"/>
    <w:rsid w:val="00E267CE"/>
    <w:rsid w:val="00E277E9"/>
    <w:rsid w:val="00E301E8"/>
    <w:rsid w:val="00E30A18"/>
    <w:rsid w:val="00E30FE5"/>
    <w:rsid w:val="00E320CF"/>
    <w:rsid w:val="00E322A3"/>
    <w:rsid w:val="00E326EA"/>
    <w:rsid w:val="00E326FE"/>
    <w:rsid w:val="00E33695"/>
    <w:rsid w:val="00E351FD"/>
    <w:rsid w:val="00E35AE8"/>
    <w:rsid w:val="00E35D5D"/>
    <w:rsid w:val="00E35E1F"/>
    <w:rsid w:val="00E36035"/>
    <w:rsid w:val="00E3605E"/>
    <w:rsid w:val="00E3674F"/>
    <w:rsid w:val="00E374F1"/>
    <w:rsid w:val="00E40709"/>
    <w:rsid w:val="00E40A78"/>
    <w:rsid w:val="00E40B41"/>
    <w:rsid w:val="00E418B9"/>
    <w:rsid w:val="00E4241D"/>
    <w:rsid w:val="00E424E6"/>
    <w:rsid w:val="00E42A03"/>
    <w:rsid w:val="00E42BAD"/>
    <w:rsid w:val="00E452D2"/>
    <w:rsid w:val="00E4584A"/>
    <w:rsid w:val="00E458D5"/>
    <w:rsid w:val="00E45B8A"/>
    <w:rsid w:val="00E46E1B"/>
    <w:rsid w:val="00E4723D"/>
    <w:rsid w:val="00E47855"/>
    <w:rsid w:val="00E47B53"/>
    <w:rsid w:val="00E5067B"/>
    <w:rsid w:val="00E51C25"/>
    <w:rsid w:val="00E5219C"/>
    <w:rsid w:val="00E522F2"/>
    <w:rsid w:val="00E52311"/>
    <w:rsid w:val="00E524AA"/>
    <w:rsid w:val="00E524FA"/>
    <w:rsid w:val="00E53878"/>
    <w:rsid w:val="00E538A1"/>
    <w:rsid w:val="00E53C22"/>
    <w:rsid w:val="00E54556"/>
    <w:rsid w:val="00E54B68"/>
    <w:rsid w:val="00E56023"/>
    <w:rsid w:val="00E567F0"/>
    <w:rsid w:val="00E570E8"/>
    <w:rsid w:val="00E5740F"/>
    <w:rsid w:val="00E57668"/>
    <w:rsid w:val="00E579E4"/>
    <w:rsid w:val="00E57B71"/>
    <w:rsid w:val="00E57FA0"/>
    <w:rsid w:val="00E60C72"/>
    <w:rsid w:val="00E60C98"/>
    <w:rsid w:val="00E6139E"/>
    <w:rsid w:val="00E6182C"/>
    <w:rsid w:val="00E61B49"/>
    <w:rsid w:val="00E61FB7"/>
    <w:rsid w:val="00E625DB"/>
    <w:rsid w:val="00E628CD"/>
    <w:rsid w:val="00E62995"/>
    <w:rsid w:val="00E635C4"/>
    <w:rsid w:val="00E64834"/>
    <w:rsid w:val="00E652B4"/>
    <w:rsid w:val="00E6540E"/>
    <w:rsid w:val="00E655C6"/>
    <w:rsid w:val="00E659E3"/>
    <w:rsid w:val="00E6602F"/>
    <w:rsid w:val="00E670C7"/>
    <w:rsid w:val="00E67273"/>
    <w:rsid w:val="00E675B6"/>
    <w:rsid w:val="00E6792D"/>
    <w:rsid w:val="00E67E0C"/>
    <w:rsid w:val="00E70643"/>
    <w:rsid w:val="00E71199"/>
    <w:rsid w:val="00E71E30"/>
    <w:rsid w:val="00E729D5"/>
    <w:rsid w:val="00E72F26"/>
    <w:rsid w:val="00E73DE9"/>
    <w:rsid w:val="00E74398"/>
    <w:rsid w:val="00E74918"/>
    <w:rsid w:val="00E74A8C"/>
    <w:rsid w:val="00E75B4C"/>
    <w:rsid w:val="00E75F2C"/>
    <w:rsid w:val="00E76BA9"/>
    <w:rsid w:val="00E77828"/>
    <w:rsid w:val="00E77B84"/>
    <w:rsid w:val="00E8102B"/>
    <w:rsid w:val="00E81443"/>
    <w:rsid w:val="00E823CC"/>
    <w:rsid w:val="00E829E7"/>
    <w:rsid w:val="00E835F9"/>
    <w:rsid w:val="00E83BC6"/>
    <w:rsid w:val="00E83F52"/>
    <w:rsid w:val="00E8410B"/>
    <w:rsid w:val="00E84A61"/>
    <w:rsid w:val="00E84DE6"/>
    <w:rsid w:val="00E854C7"/>
    <w:rsid w:val="00E865AE"/>
    <w:rsid w:val="00E86ADC"/>
    <w:rsid w:val="00E87730"/>
    <w:rsid w:val="00E87961"/>
    <w:rsid w:val="00E905A4"/>
    <w:rsid w:val="00E90D90"/>
    <w:rsid w:val="00E90EE8"/>
    <w:rsid w:val="00E91A59"/>
    <w:rsid w:val="00E9297D"/>
    <w:rsid w:val="00E93944"/>
    <w:rsid w:val="00E9460E"/>
    <w:rsid w:val="00E95E07"/>
    <w:rsid w:val="00E9636A"/>
    <w:rsid w:val="00E96512"/>
    <w:rsid w:val="00E965A2"/>
    <w:rsid w:val="00E96670"/>
    <w:rsid w:val="00E96982"/>
    <w:rsid w:val="00E97259"/>
    <w:rsid w:val="00E976B7"/>
    <w:rsid w:val="00EA15A0"/>
    <w:rsid w:val="00EA1B7D"/>
    <w:rsid w:val="00EA1F10"/>
    <w:rsid w:val="00EA2261"/>
    <w:rsid w:val="00EA2F47"/>
    <w:rsid w:val="00EA3070"/>
    <w:rsid w:val="00EA324E"/>
    <w:rsid w:val="00EA3704"/>
    <w:rsid w:val="00EA4AEC"/>
    <w:rsid w:val="00EA51AC"/>
    <w:rsid w:val="00EA523D"/>
    <w:rsid w:val="00EA5BE4"/>
    <w:rsid w:val="00EA6076"/>
    <w:rsid w:val="00EA6880"/>
    <w:rsid w:val="00EA68BC"/>
    <w:rsid w:val="00EA696D"/>
    <w:rsid w:val="00EA7082"/>
    <w:rsid w:val="00EA7395"/>
    <w:rsid w:val="00EA774A"/>
    <w:rsid w:val="00EA7A8D"/>
    <w:rsid w:val="00EA7D89"/>
    <w:rsid w:val="00EB0184"/>
    <w:rsid w:val="00EB02A2"/>
    <w:rsid w:val="00EB0A7A"/>
    <w:rsid w:val="00EB0C8A"/>
    <w:rsid w:val="00EB0F88"/>
    <w:rsid w:val="00EB14B3"/>
    <w:rsid w:val="00EB1D49"/>
    <w:rsid w:val="00EB24B8"/>
    <w:rsid w:val="00EB38E7"/>
    <w:rsid w:val="00EB40ED"/>
    <w:rsid w:val="00EB4A06"/>
    <w:rsid w:val="00EB4A3D"/>
    <w:rsid w:val="00EB4BF5"/>
    <w:rsid w:val="00EB5C42"/>
    <w:rsid w:val="00EB67C4"/>
    <w:rsid w:val="00EB72ED"/>
    <w:rsid w:val="00EB7BAD"/>
    <w:rsid w:val="00EB7D78"/>
    <w:rsid w:val="00EB7DFC"/>
    <w:rsid w:val="00EB7F93"/>
    <w:rsid w:val="00EC0066"/>
    <w:rsid w:val="00EC03EB"/>
    <w:rsid w:val="00EC0EA9"/>
    <w:rsid w:val="00EC133A"/>
    <w:rsid w:val="00EC1A72"/>
    <w:rsid w:val="00EC1B52"/>
    <w:rsid w:val="00EC1DDF"/>
    <w:rsid w:val="00EC2040"/>
    <w:rsid w:val="00EC227C"/>
    <w:rsid w:val="00EC22C4"/>
    <w:rsid w:val="00EC27CE"/>
    <w:rsid w:val="00EC2D1E"/>
    <w:rsid w:val="00EC39DD"/>
    <w:rsid w:val="00EC3E45"/>
    <w:rsid w:val="00EC4492"/>
    <w:rsid w:val="00EC4513"/>
    <w:rsid w:val="00EC454C"/>
    <w:rsid w:val="00EC5B1F"/>
    <w:rsid w:val="00EC5DD9"/>
    <w:rsid w:val="00EC6330"/>
    <w:rsid w:val="00EC69A4"/>
    <w:rsid w:val="00EC6C05"/>
    <w:rsid w:val="00EC72B6"/>
    <w:rsid w:val="00EC7582"/>
    <w:rsid w:val="00EC7826"/>
    <w:rsid w:val="00EC7BDF"/>
    <w:rsid w:val="00ED033E"/>
    <w:rsid w:val="00ED0537"/>
    <w:rsid w:val="00ED0571"/>
    <w:rsid w:val="00ED0A59"/>
    <w:rsid w:val="00ED0CCB"/>
    <w:rsid w:val="00ED0DDF"/>
    <w:rsid w:val="00ED13BB"/>
    <w:rsid w:val="00ED1921"/>
    <w:rsid w:val="00ED1C44"/>
    <w:rsid w:val="00ED1EB0"/>
    <w:rsid w:val="00ED24B1"/>
    <w:rsid w:val="00ED3BAD"/>
    <w:rsid w:val="00ED3CA2"/>
    <w:rsid w:val="00ED3CBB"/>
    <w:rsid w:val="00ED46C9"/>
    <w:rsid w:val="00ED4D9F"/>
    <w:rsid w:val="00ED506B"/>
    <w:rsid w:val="00ED5612"/>
    <w:rsid w:val="00ED5F35"/>
    <w:rsid w:val="00ED68BF"/>
    <w:rsid w:val="00EE03EA"/>
    <w:rsid w:val="00EE089C"/>
    <w:rsid w:val="00EE0DE9"/>
    <w:rsid w:val="00EE118E"/>
    <w:rsid w:val="00EE15DB"/>
    <w:rsid w:val="00EE196C"/>
    <w:rsid w:val="00EE1AE9"/>
    <w:rsid w:val="00EE1F76"/>
    <w:rsid w:val="00EE28FA"/>
    <w:rsid w:val="00EE2B40"/>
    <w:rsid w:val="00EE2C34"/>
    <w:rsid w:val="00EE3271"/>
    <w:rsid w:val="00EE3A30"/>
    <w:rsid w:val="00EE3A67"/>
    <w:rsid w:val="00EE4593"/>
    <w:rsid w:val="00EE54AA"/>
    <w:rsid w:val="00EE5DA2"/>
    <w:rsid w:val="00EE66BD"/>
    <w:rsid w:val="00EE6F0B"/>
    <w:rsid w:val="00EE6F4E"/>
    <w:rsid w:val="00EE712C"/>
    <w:rsid w:val="00EE7741"/>
    <w:rsid w:val="00EF045D"/>
    <w:rsid w:val="00EF0967"/>
    <w:rsid w:val="00EF0AB7"/>
    <w:rsid w:val="00EF0E60"/>
    <w:rsid w:val="00EF0ED0"/>
    <w:rsid w:val="00EF2082"/>
    <w:rsid w:val="00EF24D8"/>
    <w:rsid w:val="00EF2A56"/>
    <w:rsid w:val="00EF3560"/>
    <w:rsid w:val="00EF3592"/>
    <w:rsid w:val="00EF3AED"/>
    <w:rsid w:val="00EF42A8"/>
    <w:rsid w:val="00EF457C"/>
    <w:rsid w:val="00EF4E09"/>
    <w:rsid w:val="00EF50B0"/>
    <w:rsid w:val="00EF5B7C"/>
    <w:rsid w:val="00EF5D6D"/>
    <w:rsid w:val="00EF6CB4"/>
    <w:rsid w:val="00EF75BF"/>
    <w:rsid w:val="00EF79FC"/>
    <w:rsid w:val="00EF7A44"/>
    <w:rsid w:val="00F008CD"/>
    <w:rsid w:val="00F014DF"/>
    <w:rsid w:val="00F01969"/>
    <w:rsid w:val="00F01EC0"/>
    <w:rsid w:val="00F024CD"/>
    <w:rsid w:val="00F024F9"/>
    <w:rsid w:val="00F026E3"/>
    <w:rsid w:val="00F02921"/>
    <w:rsid w:val="00F02C4C"/>
    <w:rsid w:val="00F03938"/>
    <w:rsid w:val="00F043AE"/>
    <w:rsid w:val="00F045E7"/>
    <w:rsid w:val="00F04D47"/>
    <w:rsid w:val="00F04EA6"/>
    <w:rsid w:val="00F05A42"/>
    <w:rsid w:val="00F06265"/>
    <w:rsid w:val="00F063B3"/>
    <w:rsid w:val="00F079C4"/>
    <w:rsid w:val="00F10324"/>
    <w:rsid w:val="00F10350"/>
    <w:rsid w:val="00F10AC7"/>
    <w:rsid w:val="00F12A68"/>
    <w:rsid w:val="00F12AA9"/>
    <w:rsid w:val="00F132E8"/>
    <w:rsid w:val="00F14761"/>
    <w:rsid w:val="00F1597B"/>
    <w:rsid w:val="00F159A0"/>
    <w:rsid w:val="00F15ED3"/>
    <w:rsid w:val="00F166FA"/>
    <w:rsid w:val="00F1682B"/>
    <w:rsid w:val="00F169E8"/>
    <w:rsid w:val="00F16A3A"/>
    <w:rsid w:val="00F17122"/>
    <w:rsid w:val="00F1773C"/>
    <w:rsid w:val="00F20348"/>
    <w:rsid w:val="00F204BA"/>
    <w:rsid w:val="00F20810"/>
    <w:rsid w:val="00F2119D"/>
    <w:rsid w:val="00F21467"/>
    <w:rsid w:val="00F2152B"/>
    <w:rsid w:val="00F21995"/>
    <w:rsid w:val="00F22EAC"/>
    <w:rsid w:val="00F22F02"/>
    <w:rsid w:val="00F235BC"/>
    <w:rsid w:val="00F23CF2"/>
    <w:rsid w:val="00F23EE7"/>
    <w:rsid w:val="00F23F0A"/>
    <w:rsid w:val="00F2476C"/>
    <w:rsid w:val="00F249B5"/>
    <w:rsid w:val="00F249E9"/>
    <w:rsid w:val="00F24BFF"/>
    <w:rsid w:val="00F25997"/>
    <w:rsid w:val="00F259E5"/>
    <w:rsid w:val="00F26214"/>
    <w:rsid w:val="00F2755F"/>
    <w:rsid w:val="00F303E9"/>
    <w:rsid w:val="00F30C24"/>
    <w:rsid w:val="00F30FEC"/>
    <w:rsid w:val="00F313E9"/>
    <w:rsid w:val="00F31566"/>
    <w:rsid w:val="00F31F88"/>
    <w:rsid w:val="00F327C5"/>
    <w:rsid w:val="00F3312D"/>
    <w:rsid w:val="00F333E7"/>
    <w:rsid w:val="00F337C4"/>
    <w:rsid w:val="00F34105"/>
    <w:rsid w:val="00F3424E"/>
    <w:rsid w:val="00F34709"/>
    <w:rsid w:val="00F34AB2"/>
    <w:rsid w:val="00F35175"/>
    <w:rsid w:val="00F353F1"/>
    <w:rsid w:val="00F354B3"/>
    <w:rsid w:val="00F35B56"/>
    <w:rsid w:val="00F35E93"/>
    <w:rsid w:val="00F35F05"/>
    <w:rsid w:val="00F365D8"/>
    <w:rsid w:val="00F36F27"/>
    <w:rsid w:val="00F3797D"/>
    <w:rsid w:val="00F400F3"/>
    <w:rsid w:val="00F40758"/>
    <w:rsid w:val="00F4143F"/>
    <w:rsid w:val="00F4145B"/>
    <w:rsid w:val="00F41622"/>
    <w:rsid w:val="00F416A5"/>
    <w:rsid w:val="00F4205E"/>
    <w:rsid w:val="00F42839"/>
    <w:rsid w:val="00F429C6"/>
    <w:rsid w:val="00F42E84"/>
    <w:rsid w:val="00F430E5"/>
    <w:rsid w:val="00F43A21"/>
    <w:rsid w:val="00F442D9"/>
    <w:rsid w:val="00F44AF8"/>
    <w:rsid w:val="00F44C0A"/>
    <w:rsid w:val="00F45213"/>
    <w:rsid w:val="00F45484"/>
    <w:rsid w:val="00F45733"/>
    <w:rsid w:val="00F45F7D"/>
    <w:rsid w:val="00F466DA"/>
    <w:rsid w:val="00F46754"/>
    <w:rsid w:val="00F4676B"/>
    <w:rsid w:val="00F467CF"/>
    <w:rsid w:val="00F47ED1"/>
    <w:rsid w:val="00F50A3A"/>
    <w:rsid w:val="00F50AE4"/>
    <w:rsid w:val="00F50B29"/>
    <w:rsid w:val="00F510D2"/>
    <w:rsid w:val="00F530C8"/>
    <w:rsid w:val="00F53144"/>
    <w:rsid w:val="00F5338C"/>
    <w:rsid w:val="00F53EA4"/>
    <w:rsid w:val="00F53FD5"/>
    <w:rsid w:val="00F54493"/>
    <w:rsid w:val="00F553CD"/>
    <w:rsid w:val="00F55810"/>
    <w:rsid w:val="00F55BF7"/>
    <w:rsid w:val="00F5629A"/>
    <w:rsid w:val="00F56520"/>
    <w:rsid w:val="00F5670C"/>
    <w:rsid w:val="00F56DE0"/>
    <w:rsid w:val="00F56FB0"/>
    <w:rsid w:val="00F574BF"/>
    <w:rsid w:val="00F57AC8"/>
    <w:rsid w:val="00F57B68"/>
    <w:rsid w:val="00F57D88"/>
    <w:rsid w:val="00F601C2"/>
    <w:rsid w:val="00F60626"/>
    <w:rsid w:val="00F606CD"/>
    <w:rsid w:val="00F60BBB"/>
    <w:rsid w:val="00F62D02"/>
    <w:rsid w:val="00F6346B"/>
    <w:rsid w:val="00F635DE"/>
    <w:rsid w:val="00F63975"/>
    <w:rsid w:val="00F63B3A"/>
    <w:rsid w:val="00F650EA"/>
    <w:rsid w:val="00F65145"/>
    <w:rsid w:val="00F66082"/>
    <w:rsid w:val="00F66137"/>
    <w:rsid w:val="00F663C7"/>
    <w:rsid w:val="00F663F7"/>
    <w:rsid w:val="00F66427"/>
    <w:rsid w:val="00F66CEF"/>
    <w:rsid w:val="00F66FC5"/>
    <w:rsid w:val="00F670FD"/>
    <w:rsid w:val="00F6739A"/>
    <w:rsid w:val="00F67478"/>
    <w:rsid w:val="00F67490"/>
    <w:rsid w:val="00F6769A"/>
    <w:rsid w:val="00F67AE7"/>
    <w:rsid w:val="00F705D7"/>
    <w:rsid w:val="00F70928"/>
    <w:rsid w:val="00F710B6"/>
    <w:rsid w:val="00F711A1"/>
    <w:rsid w:val="00F72714"/>
    <w:rsid w:val="00F73D75"/>
    <w:rsid w:val="00F73F5C"/>
    <w:rsid w:val="00F73FBC"/>
    <w:rsid w:val="00F740AD"/>
    <w:rsid w:val="00F748C0"/>
    <w:rsid w:val="00F74B56"/>
    <w:rsid w:val="00F7502E"/>
    <w:rsid w:val="00F7565C"/>
    <w:rsid w:val="00F75A6C"/>
    <w:rsid w:val="00F75CAE"/>
    <w:rsid w:val="00F75D42"/>
    <w:rsid w:val="00F75F29"/>
    <w:rsid w:val="00F76F46"/>
    <w:rsid w:val="00F770EA"/>
    <w:rsid w:val="00F771F5"/>
    <w:rsid w:val="00F77328"/>
    <w:rsid w:val="00F7761F"/>
    <w:rsid w:val="00F77925"/>
    <w:rsid w:val="00F77F36"/>
    <w:rsid w:val="00F8014C"/>
    <w:rsid w:val="00F81108"/>
    <w:rsid w:val="00F812A9"/>
    <w:rsid w:val="00F827C5"/>
    <w:rsid w:val="00F839B5"/>
    <w:rsid w:val="00F839DC"/>
    <w:rsid w:val="00F83C98"/>
    <w:rsid w:val="00F841C0"/>
    <w:rsid w:val="00F8516B"/>
    <w:rsid w:val="00F85665"/>
    <w:rsid w:val="00F85BA6"/>
    <w:rsid w:val="00F86AFC"/>
    <w:rsid w:val="00F86EB2"/>
    <w:rsid w:val="00F9096A"/>
    <w:rsid w:val="00F90A15"/>
    <w:rsid w:val="00F9156B"/>
    <w:rsid w:val="00F915F9"/>
    <w:rsid w:val="00F91803"/>
    <w:rsid w:val="00F9195C"/>
    <w:rsid w:val="00F91EEA"/>
    <w:rsid w:val="00F91FC7"/>
    <w:rsid w:val="00F920FC"/>
    <w:rsid w:val="00F9225C"/>
    <w:rsid w:val="00F922E7"/>
    <w:rsid w:val="00F928AA"/>
    <w:rsid w:val="00F92C63"/>
    <w:rsid w:val="00F93FED"/>
    <w:rsid w:val="00F942F0"/>
    <w:rsid w:val="00F944BC"/>
    <w:rsid w:val="00F9464F"/>
    <w:rsid w:val="00F95318"/>
    <w:rsid w:val="00F95CC2"/>
    <w:rsid w:val="00F96EAB"/>
    <w:rsid w:val="00F9716D"/>
    <w:rsid w:val="00F97B82"/>
    <w:rsid w:val="00F97DD8"/>
    <w:rsid w:val="00FA0290"/>
    <w:rsid w:val="00FA031E"/>
    <w:rsid w:val="00FA0D28"/>
    <w:rsid w:val="00FA1517"/>
    <w:rsid w:val="00FA1A23"/>
    <w:rsid w:val="00FA2CA2"/>
    <w:rsid w:val="00FA305F"/>
    <w:rsid w:val="00FA31D2"/>
    <w:rsid w:val="00FA4789"/>
    <w:rsid w:val="00FA516A"/>
    <w:rsid w:val="00FA5399"/>
    <w:rsid w:val="00FA5919"/>
    <w:rsid w:val="00FA5DD3"/>
    <w:rsid w:val="00FA6263"/>
    <w:rsid w:val="00FA633C"/>
    <w:rsid w:val="00FA68B4"/>
    <w:rsid w:val="00FA6CA3"/>
    <w:rsid w:val="00FA6D93"/>
    <w:rsid w:val="00FA728B"/>
    <w:rsid w:val="00FA74E1"/>
    <w:rsid w:val="00FA7566"/>
    <w:rsid w:val="00FB0C78"/>
    <w:rsid w:val="00FB1678"/>
    <w:rsid w:val="00FB1AD1"/>
    <w:rsid w:val="00FB1ADA"/>
    <w:rsid w:val="00FB1EE8"/>
    <w:rsid w:val="00FB1F72"/>
    <w:rsid w:val="00FB1FF3"/>
    <w:rsid w:val="00FB2C43"/>
    <w:rsid w:val="00FB3245"/>
    <w:rsid w:val="00FB38AB"/>
    <w:rsid w:val="00FB3E89"/>
    <w:rsid w:val="00FB480F"/>
    <w:rsid w:val="00FB4F21"/>
    <w:rsid w:val="00FB55B2"/>
    <w:rsid w:val="00FB6690"/>
    <w:rsid w:val="00FB6705"/>
    <w:rsid w:val="00FB6758"/>
    <w:rsid w:val="00FB6F6B"/>
    <w:rsid w:val="00FB7364"/>
    <w:rsid w:val="00FB73A6"/>
    <w:rsid w:val="00FB75AB"/>
    <w:rsid w:val="00FB76C3"/>
    <w:rsid w:val="00FC03C2"/>
    <w:rsid w:val="00FC062C"/>
    <w:rsid w:val="00FC093B"/>
    <w:rsid w:val="00FC1003"/>
    <w:rsid w:val="00FC1230"/>
    <w:rsid w:val="00FC18CB"/>
    <w:rsid w:val="00FC1F2E"/>
    <w:rsid w:val="00FC23C3"/>
    <w:rsid w:val="00FC3772"/>
    <w:rsid w:val="00FC3E8C"/>
    <w:rsid w:val="00FC41BC"/>
    <w:rsid w:val="00FC46A1"/>
    <w:rsid w:val="00FC48F8"/>
    <w:rsid w:val="00FC50E3"/>
    <w:rsid w:val="00FC5CE0"/>
    <w:rsid w:val="00FC637B"/>
    <w:rsid w:val="00FC650B"/>
    <w:rsid w:val="00FC65C4"/>
    <w:rsid w:val="00FD00D1"/>
    <w:rsid w:val="00FD056D"/>
    <w:rsid w:val="00FD0D6B"/>
    <w:rsid w:val="00FD1B12"/>
    <w:rsid w:val="00FD20AF"/>
    <w:rsid w:val="00FD25F8"/>
    <w:rsid w:val="00FD2B78"/>
    <w:rsid w:val="00FD2E0E"/>
    <w:rsid w:val="00FD3041"/>
    <w:rsid w:val="00FD323F"/>
    <w:rsid w:val="00FD3584"/>
    <w:rsid w:val="00FD3A56"/>
    <w:rsid w:val="00FD3AED"/>
    <w:rsid w:val="00FD3B09"/>
    <w:rsid w:val="00FD4152"/>
    <w:rsid w:val="00FD46A5"/>
    <w:rsid w:val="00FD4874"/>
    <w:rsid w:val="00FD4986"/>
    <w:rsid w:val="00FD6846"/>
    <w:rsid w:val="00FD7F37"/>
    <w:rsid w:val="00FE02B8"/>
    <w:rsid w:val="00FE0765"/>
    <w:rsid w:val="00FE1FFD"/>
    <w:rsid w:val="00FE247F"/>
    <w:rsid w:val="00FE48A0"/>
    <w:rsid w:val="00FE4DCE"/>
    <w:rsid w:val="00FE573D"/>
    <w:rsid w:val="00FE5AF1"/>
    <w:rsid w:val="00FE6988"/>
    <w:rsid w:val="00FE6F0F"/>
    <w:rsid w:val="00FE7903"/>
    <w:rsid w:val="00FE7CB1"/>
    <w:rsid w:val="00FF0115"/>
    <w:rsid w:val="00FF0277"/>
    <w:rsid w:val="00FF2065"/>
    <w:rsid w:val="00FF20C4"/>
    <w:rsid w:val="00FF2103"/>
    <w:rsid w:val="00FF2C37"/>
    <w:rsid w:val="00FF2DFD"/>
    <w:rsid w:val="00FF3462"/>
    <w:rsid w:val="00FF3CCC"/>
    <w:rsid w:val="00FF42A4"/>
    <w:rsid w:val="00FF4BE0"/>
    <w:rsid w:val="00FF5099"/>
    <w:rsid w:val="00FF51A1"/>
    <w:rsid w:val="00FF548D"/>
    <w:rsid w:val="00FF5A20"/>
    <w:rsid w:val="00FF5DEF"/>
    <w:rsid w:val="00FF624D"/>
    <w:rsid w:val="00FF6C1A"/>
    <w:rsid w:val="00FF738D"/>
    <w:rsid w:val="00FF75DA"/>
    <w:rsid w:val="00FF7687"/>
    <w:rsid w:val="00FF7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059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059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" Type="http://schemas.microsoft.com/office/2007/relationships/stylesWithEffects" Target="stylesWithEffect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wmf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darek</dc:creator>
  <cp:lastModifiedBy>DOM</cp:lastModifiedBy>
  <cp:revision>2</cp:revision>
  <dcterms:created xsi:type="dcterms:W3CDTF">2016-03-06T22:52:00Z</dcterms:created>
  <dcterms:modified xsi:type="dcterms:W3CDTF">2016-03-06T22:52:00Z</dcterms:modified>
</cp:coreProperties>
</file>