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5B" w:rsidRPr="005F035B" w:rsidRDefault="00466964" w:rsidP="005F035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Cs w:val="26"/>
        </w:rPr>
      </w:pPr>
      <w:bookmarkStart w:id="0" w:name="_Toc253653692"/>
      <w:r>
        <w:rPr>
          <w:rFonts w:ascii="Times New Roman" w:eastAsia="Times New Roman" w:hAnsi="Times New Roman" w:cs="Times New Roman"/>
          <w:b/>
          <w:bCs/>
          <w:i/>
          <w:noProof/>
          <w:szCs w:val="26"/>
          <w:lang w:eastAsia="pl-PL"/>
        </w:rPr>
        <w:pict>
          <v:roundrect id="Rounded Rectangle 2" o:spid="_x0000_s1026" style="position:absolute;left:0;text-align:left;margin-left:-9pt;margin-top:-1.8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">
            <v:textbox>
              <w:txbxContent>
                <w:p w:rsidR="005F035B" w:rsidRDefault="005F035B" w:rsidP="005F035B">
                  <w:pPr>
                    <w:rPr>
                      <w:sz w:val="18"/>
                    </w:rPr>
                  </w:pPr>
                </w:p>
                <w:p w:rsidR="005F035B" w:rsidRDefault="005F035B" w:rsidP="005F035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5F035B" w:rsidRDefault="005F035B" w:rsidP="005F035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Pi</w:t>
                  </w:r>
                  <w:r w:rsidRPr="005F035B">
                    <w:rPr>
                      <w:rFonts w:ascii="Times New Roman" w:hAnsi="Times New Roman" w:cs="Times New Roman"/>
                      <w:sz w:val="18"/>
                    </w:rPr>
                    <w:t>eczęć Wykonawcy</w:t>
                  </w:r>
                </w:p>
                <w:p w:rsidR="005F035B" w:rsidRDefault="005F035B" w:rsidP="005F035B">
                  <w:pPr>
                    <w:rPr>
                      <w:sz w:val="18"/>
                    </w:rPr>
                  </w:pPr>
                </w:p>
                <w:p w:rsidR="005F035B" w:rsidRDefault="005F035B" w:rsidP="005F035B">
                  <w:pPr>
                    <w:jc w:val="center"/>
                    <w:rPr>
                      <w:sz w:val="18"/>
                    </w:rPr>
                  </w:pPr>
                </w:p>
                <w:p w:rsidR="005F035B" w:rsidRDefault="005F035B" w:rsidP="005F035B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bookmarkStart w:id="1" w:name="_Toc459792499"/>
      <w:r w:rsidR="005F035B" w:rsidRPr="005F035B">
        <w:rPr>
          <w:rFonts w:ascii="Times New Roman" w:eastAsia="Times New Roman" w:hAnsi="Times New Roman" w:cs="Times New Roman"/>
          <w:b/>
          <w:bCs/>
          <w:i/>
          <w:szCs w:val="26"/>
        </w:rPr>
        <w:t>Załącznik Nr 4 – do SIWZ</w:t>
      </w:r>
      <w:bookmarkEnd w:id="0"/>
      <w:bookmarkEnd w:id="1"/>
    </w:p>
    <w:p w:rsidR="005F035B" w:rsidRPr="005F035B" w:rsidRDefault="005F035B" w:rsidP="005F035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Cs w:val="26"/>
        </w:rPr>
      </w:pPr>
      <w:bookmarkStart w:id="2" w:name="_Toc459792500"/>
      <w:r w:rsidRPr="005F035B">
        <w:rPr>
          <w:rFonts w:ascii="Times New Roman" w:eastAsia="Times New Roman" w:hAnsi="Times New Roman" w:cs="Times New Roman"/>
          <w:b/>
          <w:bCs/>
          <w:i/>
          <w:szCs w:val="26"/>
        </w:rPr>
        <w:t>Wykaz zamówień</w:t>
      </w:r>
      <w:bookmarkEnd w:id="2"/>
    </w:p>
    <w:p w:rsidR="005F035B" w:rsidRPr="005F035B" w:rsidRDefault="005F035B" w:rsidP="005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3" w:name="_GoBack"/>
      <w:bookmarkEnd w:id="3"/>
    </w:p>
    <w:p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035B" w:rsidRPr="005F035B" w:rsidRDefault="005F035B" w:rsidP="005F0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ZAMÓWIEŃ ZREALIZOWANYCH</w:t>
      </w:r>
      <w:r w:rsidRPr="005F0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WYKONAWCĘ W CIAGU OSTATNICH 3 LAT ZGODNYCH Z WYMOGAMI ZAMAWIAJĄCEGO* </w:t>
      </w:r>
    </w:p>
    <w:p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2695"/>
        <w:gridCol w:w="1849"/>
        <w:gridCol w:w="2368"/>
        <w:gridCol w:w="1844"/>
      </w:tblGrid>
      <w:tr w:rsidR="005F035B" w:rsidRPr="005F035B" w:rsidTr="00B800A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dostawy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dostawy</w:t>
            </w:r>
          </w:p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DD-MM-RR</w:t>
            </w: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DD-MM-RR)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5B" w:rsidRPr="005F035B" w:rsidRDefault="005F035B" w:rsidP="005F03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</w:tr>
      <w:tr w:rsidR="005F035B" w:rsidRPr="005F035B" w:rsidTr="00B800AB">
        <w:trPr>
          <w:trHeight w:val="158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:rsidTr="00B800AB">
        <w:trPr>
          <w:trHeight w:val="167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:rsidTr="00B800AB">
        <w:trPr>
          <w:trHeight w:val="1829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B" w:rsidRPr="005F035B" w:rsidRDefault="005F035B" w:rsidP="005F035B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B" w:rsidRPr="005F035B" w:rsidRDefault="005F035B" w:rsidP="005F0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35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____________________</w:t>
      </w:r>
      <w:r w:rsidRPr="005F03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 </w:t>
      </w:r>
      <w:r w:rsidRPr="005F035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___________________________________________</w:t>
      </w:r>
    </w:p>
    <w:p w:rsidR="00AB65B2" w:rsidRDefault="00AB65B2" w:rsidP="00AB65B2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</w:t>
      </w:r>
      <w:r w:rsidR="005F035B" w:rsidRPr="005F03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osób uprawnionych do składania oświadczeń </w:t>
      </w:r>
    </w:p>
    <w:p w:rsidR="005F035B" w:rsidRPr="005F035B" w:rsidRDefault="00AB65B2" w:rsidP="00AB65B2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</w:t>
      </w:r>
      <w:r w:rsidR="005F035B" w:rsidRPr="005F03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woli w imieniu Wykonawc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y </w:t>
      </w:r>
      <w:r w:rsidR="005F035B" w:rsidRPr="005F03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oraz pieczątka / pieczątki</w:t>
      </w:r>
    </w:p>
    <w:p w:rsidR="00AB1C68" w:rsidRDefault="00AB1C68"/>
    <w:sectPr w:rsidR="00AB1C68" w:rsidSect="00B3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96D1F"/>
    <w:rsid w:val="000947AD"/>
    <w:rsid w:val="00466964"/>
    <w:rsid w:val="005F035B"/>
    <w:rsid w:val="006463ED"/>
    <w:rsid w:val="00696D1F"/>
    <w:rsid w:val="00AB1C68"/>
    <w:rsid w:val="00AB65B2"/>
    <w:rsid w:val="00AD3928"/>
    <w:rsid w:val="00B3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mwawrzyniak</cp:lastModifiedBy>
  <cp:revision>2</cp:revision>
  <dcterms:created xsi:type="dcterms:W3CDTF">2016-11-10T12:36:00Z</dcterms:created>
  <dcterms:modified xsi:type="dcterms:W3CDTF">2016-11-10T12:36:00Z</dcterms:modified>
</cp:coreProperties>
</file>