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0D7" w:rsidRPr="00CA65B6" w:rsidRDefault="00E340D7" w:rsidP="00E340D7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E340D7" w:rsidRDefault="00E340D7" w:rsidP="00E340D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E340D7" w:rsidRPr="00A058AD" w:rsidRDefault="00E340D7" w:rsidP="00E340D7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E340D7" w:rsidRPr="00DD43DC" w:rsidRDefault="00E340D7" w:rsidP="00E340D7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E340D7" w:rsidRPr="00DD43DC" w:rsidRDefault="00E340D7" w:rsidP="00E340D7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E340D7" w:rsidRDefault="00E340D7" w:rsidP="00E340D7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E340D7" w:rsidRPr="00E360AF" w:rsidRDefault="00E340D7" w:rsidP="00E340D7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E340D7" w:rsidRPr="00A058AD" w:rsidRDefault="00E340D7" w:rsidP="00E340D7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E340D7" w:rsidRPr="00A058AD" w:rsidRDefault="00E340D7" w:rsidP="00E340D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E340D7" w:rsidRPr="00A058AD" w:rsidRDefault="00E340D7" w:rsidP="00E340D7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340D7" w:rsidRPr="003D272A" w:rsidRDefault="00E340D7" w:rsidP="00E340D7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340D7" w:rsidRPr="00A058AD" w:rsidRDefault="00E340D7" w:rsidP="00E340D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E340D7" w:rsidRPr="00CA65B6" w:rsidRDefault="00E340D7" w:rsidP="00E340D7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340D7" w:rsidRPr="009375EB" w:rsidRDefault="00E340D7" w:rsidP="00E340D7">
      <w:pPr>
        <w:rPr>
          <w:rFonts w:ascii="Arial" w:hAnsi="Arial" w:cs="Arial"/>
        </w:rPr>
      </w:pPr>
    </w:p>
    <w:p w:rsidR="00E340D7" w:rsidRPr="00EA74CD" w:rsidRDefault="00E340D7" w:rsidP="00E340D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E340D7" w:rsidRPr="005319CA" w:rsidRDefault="00E340D7" w:rsidP="00E340D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E340D7" w:rsidRPr="005319CA" w:rsidRDefault="00E340D7" w:rsidP="00E340D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Pzp), </w:t>
      </w:r>
    </w:p>
    <w:p w:rsidR="00E340D7" w:rsidRPr="00BF1F3F" w:rsidRDefault="00E340D7" w:rsidP="00E340D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E340D7" w:rsidRPr="001448FB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Pr="00CA1AA0" w:rsidRDefault="00E340D7" w:rsidP="00E340D7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E3274">
        <w:rPr>
          <w:rFonts w:ascii="Arial" w:hAnsi="Arial" w:cs="Arial"/>
          <w:sz w:val="21"/>
          <w:szCs w:val="21"/>
        </w:rPr>
        <w:br/>
      </w:r>
      <w:r w:rsidRPr="00CA65B6">
        <w:rPr>
          <w:rFonts w:ascii="Arial" w:hAnsi="Arial" w:cs="Arial"/>
          <w:sz w:val="21"/>
          <w:szCs w:val="21"/>
        </w:rPr>
        <w:t xml:space="preserve">pn. </w:t>
      </w:r>
      <w:r w:rsidRPr="00CA1AA0">
        <w:rPr>
          <w:rFonts w:ascii="Arial" w:hAnsi="Arial" w:cs="Arial"/>
          <w:i/>
          <w:sz w:val="20"/>
          <w:szCs w:val="20"/>
        </w:rPr>
        <w:t>„</w:t>
      </w:r>
      <w:r w:rsidRPr="00CA1AA0">
        <w:rPr>
          <w:rFonts w:ascii="Arial" w:hAnsi="Arial" w:cs="Arial"/>
          <w:b/>
          <w:i/>
          <w:sz w:val="20"/>
          <w:szCs w:val="20"/>
        </w:rPr>
        <w:t>DOSTAW</w:t>
      </w:r>
      <w:r>
        <w:rPr>
          <w:rFonts w:ascii="Arial" w:hAnsi="Arial" w:cs="Arial"/>
          <w:b/>
          <w:i/>
          <w:sz w:val="20"/>
          <w:szCs w:val="20"/>
        </w:rPr>
        <w:t>A SPRZĘTU KOMPUTEROWEGO</w:t>
      </w:r>
      <w:r w:rsidRPr="00CA1AA0">
        <w:rPr>
          <w:rFonts w:ascii="Arial" w:hAnsi="Arial" w:cs="Arial"/>
          <w:b/>
          <w:i/>
          <w:sz w:val="20"/>
          <w:szCs w:val="20"/>
        </w:rPr>
        <w:t xml:space="preserve">   DO WYPOSAŻENIA PRACOWNI W SZKOŁACH PONADGIMNAZJALNYCH”</w:t>
      </w:r>
      <w:r>
        <w:rPr>
          <w:rFonts w:ascii="Arial" w:hAnsi="Arial" w:cs="Arial"/>
          <w:b/>
          <w:i/>
          <w:sz w:val="20"/>
          <w:szCs w:val="20"/>
        </w:rPr>
        <w:t>, znak sprawy: RP.272.1.4.2017</w:t>
      </w:r>
      <w:r>
        <w:rPr>
          <w:rFonts w:ascii="Arial" w:hAnsi="Arial" w:cs="Arial"/>
          <w:b/>
          <w:i/>
          <w:sz w:val="21"/>
          <w:szCs w:val="21"/>
        </w:rPr>
        <w:t xml:space="preserve">, </w:t>
      </w:r>
      <w:r w:rsidRPr="00190D6E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E340D7" w:rsidRPr="001448FB" w:rsidRDefault="00E340D7" w:rsidP="00E340D7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E340D7" w:rsidRDefault="00E340D7" w:rsidP="00E340D7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E340D7" w:rsidRDefault="00E340D7" w:rsidP="00E340D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E340D7" w:rsidRDefault="00E340D7" w:rsidP="00E340D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Pr="00F06C98" w:rsidRDefault="00E340D7" w:rsidP="00E340D7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Pr="004B00A9">
        <w:rPr>
          <w:rFonts w:ascii="Arial" w:hAnsi="Arial" w:cs="Arial"/>
          <w:sz w:val="21"/>
          <w:szCs w:val="21"/>
        </w:rPr>
        <w:br/>
        <w:t>art. 24 ust. 5 ustawy Pzp</w:t>
      </w:r>
      <w:r w:rsidRPr="00190D6E">
        <w:rPr>
          <w:rFonts w:ascii="Arial" w:hAnsi="Arial" w:cs="Arial"/>
          <w:sz w:val="16"/>
          <w:szCs w:val="16"/>
        </w:rPr>
        <w:t>.</w:t>
      </w:r>
    </w:p>
    <w:p w:rsidR="00E340D7" w:rsidRPr="00D4103E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340D7" w:rsidRPr="00190D6E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E340D7" w:rsidRPr="00307A36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</w:t>
      </w:r>
      <w:r w:rsidRPr="00D4103E"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lub art. 24 ust. 5 ustawy Pzp).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E340D7" w:rsidRPr="00A56074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340D7" w:rsidRPr="000F2452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0F2452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E340D7" w:rsidRPr="000F2452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0F2452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340D7" w:rsidRPr="000F2452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E340D7" w:rsidRPr="009375EB" w:rsidRDefault="00E340D7" w:rsidP="00E340D7">
      <w:pPr>
        <w:spacing w:after="0" w:line="360" w:lineRule="auto"/>
        <w:jc w:val="both"/>
        <w:rPr>
          <w:rFonts w:ascii="Arial" w:hAnsi="Arial" w:cs="Arial"/>
          <w:i/>
        </w:rPr>
      </w:pPr>
    </w:p>
    <w:p w:rsidR="00E340D7" w:rsidRPr="003C58F8" w:rsidRDefault="00E340D7" w:rsidP="00E340D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E340D7" w:rsidRPr="009375EB" w:rsidRDefault="00E340D7" w:rsidP="00E340D7">
      <w:pPr>
        <w:spacing w:after="0" w:line="360" w:lineRule="auto"/>
        <w:jc w:val="both"/>
        <w:rPr>
          <w:rFonts w:ascii="Arial" w:hAnsi="Arial" w:cs="Arial"/>
          <w:b/>
        </w:rPr>
      </w:pPr>
    </w:p>
    <w:p w:rsidR="00E340D7" w:rsidRPr="00B80D0E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bookmarkStart w:id="0" w:name="_GoBack"/>
      <w:bookmarkEnd w:id="0"/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340D7" w:rsidRPr="005A73FB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5A73FB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E340D7" w:rsidRPr="005A73FB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5A73FB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340D7" w:rsidRPr="00E360AF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E340D7" w:rsidRPr="00D47D38" w:rsidRDefault="00E340D7" w:rsidP="00E340D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 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E340D7" w:rsidRPr="009375EB" w:rsidRDefault="00E340D7" w:rsidP="00E340D7">
      <w:pPr>
        <w:spacing w:after="0" w:line="360" w:lineRule="auto"/>
        <w:jc w:val="both"/>
        <w:rPr>
          <w:rFonts w:ascii="Arial" w:hAnsi="Arial" w:cs="Arial"/>
          <w:b/>
        </w:rPr>
      </w:pPr>
    </w:p>
    <w:p w:rsidR="00E340D7" w:rsidRPr="00B80D0E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340D7" w:rsidRPr="000817F4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0817F4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E340D7" w:rsidRPr="000817F4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340D7" w:rsidRPr="001F4C82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i/>
        </w:rPr>
      </w:pPr>
    </w:p>
    <w:p w:rsidR="00E340D7" w:rsidRPr="009375EB" w:rsidRDefault="00E340D7" w:rsidP="00E340D7">
      <w:pPr>
        <w:spacing w:after="0" w:line="360" w:lineRule="auto"/>
        <w:jc w:val="both"/>
        <w:rPr>
          <w:rFonts w:ascii="Arial" w:hAnsi="Arial" w:cs="Arial"/>
          <w:i/>
        </w:rPr>
      </w:pPr>
    </w:p>
    <w:p w:rsidR="00E340D7" w:rsidRPr="001D3A19" w:rsidRDefault="00E340D7" w:rsidP="00E340D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340D7" w:rsidRPr="009375EB" w:rsidRDefault="00E340D7" w:rsidP="00E340D7">
      <w:pPr>
        <w:spacing w:after="0" w:line="360" w:lineRule="auto"/>
        <w:jc w:val="both"/>
        <w:rPr>
          <w:rFonts w:ascii="Arial" w:hAnsi="Arial" w:cs="Arial"/>
          <w:b/>
        </w:rPr>
      </w:pPr>
    </w:p>
    <w:p w:rsidR="00E340D7" w:rsidRPr="00193E01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1F4C82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1F4C82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E340D7" w:rsidRPr="001F4C82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1F4C82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340D7" w:rsidRDefault="00E340D7" w:rsidP="00E340D7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E340D7" w:rsidRDefault="00E340D7" w:rsidP="00E340D7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E340D7" w:rsidRPr="00444C52" w:rsidRDefault="00E340D7" w:rsidP="00E340D7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E340D7" w:rsidRPr="00444C52" w:rsidRDefault="00E340D7" w:rsidP="00E340D7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E340D7" w:rsidRDefault="00E340D7" w:rsidP="00E340D7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E340D7" w:rsidRPr="00A22DCF" w:rsidRDefault="00E340D7" w:rsidP="00E340D7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E340D7" w:rsidRPr="00A22DCF" w:rsidRDefault="00E340D7" w:rsidP="00E340D7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340D7" w:rsidRPr="00A22DCF" w:rsidRDefault="00E340D7" w:rsidP="00E340D7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E340D7" w:rsidRPr="00A22DCF" w:rsidRDefault="00E340D7" w:rsidP="00E340D7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340D7" w:rsidRPr="00A22DCF" w:rsidRDefault="00E340D7" w:rsidP="00E340D7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340D7" w:rsidRPr="00842991" w:rsidRDefault="00E340D7" w:rsidP="00E340D7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340D7" w:rsidRPr="00262D61" w:rsidRDefault="00E340D7" w:rsidP="00E340D7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340D7" w:rsidRPr="00A22DCF" w:rsidRDefault="00E340D7" w:rsidP="00E340D7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340D7" w:rsidRPr="00842991" w:rsidRDefault="00E340D7" w:rsidP="00E340D7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340D7" w:rsidRPr="00A22DCF" w:rsidRDefault="00E340D7" w:rsidP="00E340D7">
      <w:pPr>
        <w:rPr>
          <w:rFonts w:ascii="Arial" w:hAnsi="Arial" w:cs="Arial"/>
          <w:sz w:val="21"/>
          <w:szCs w:val="21"/>
        </w:rPr>
      </w:pPr>
    </w:p>
    <w:p w:rsidR="00E340D7" w:rsidRPr="00262D61" w:rsidRDefault="00E340D7" w:rsidP="00E340D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E340D7" w:rsidRDefault="00E340D7" w:rsidP="00E340D7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E340D7" w:rsidRPr="00A22DCF" w:rsidRDefault="00E340D7" w:rsidP="00E340D7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Pzp), </w:t>
      </w:r>
    </w:p>
    <w:p w:rsidR="00E340D7" w:rsidRPr="00505ABF" w:rsidRDefault="00E340D7" w:rsidP="00E340D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E340D7" w:rsidRPr="00A22DCF" w:rsidRDefault="00E340D7" w:rsidP="00E340D7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E340D7" w:rsidRPr="00CA1AA0" w:rsidRDefault="00E340D7" w:rsidP="00E340D7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CA1AA0">
        <w:rPr>
          <w:rFonts w:ascii="Arial" w:hAnsi="Arial" w:cs="Arial"/>
          <w:i/>
          <w:sz w:val="20"/>
          <w:szCs w:val="20"/>
        </w:rPr>
        <w:t>„</w:t>
      </w:r>
      <w:r w:rsidRPr="00CA1AA0">
        <w:rPr>
          <w:rFonts w:ascii="Arial" w:hAnsi="Arial" w:cs="Arial"/>
          <w:b/>
          <w:i/>
          <w:sz w:val="20"/>
          <w:szCs w:val="20"/>
        </w:rPr>
        <w:t>DOSTAW</w:t>
      </w:r>
      <w:r>
        <w:rPr>
          <w:rFonts w:ascii="Arial" w:hAnsi="Arial" w:cs="Arial"/>
          <w:b/>
          <w:i/>
          <w:sz w:val="20"/>
          <w:szCs w:val="20"/>
        </w:rPr>
        <w:t xml:space="preserve">A SPRZĘTU KOMPUTEROWEGO </w:t>
      </w:r>
      <w:r w:rsidRPr="00CA1AA0">
        <w:rPr>
          <w:rFonts w:ascii="Arial" w:hAnsi="Arial" w:cs="Arial"/>
          <w:b/>
          <w:i/>
          <w:sz w:val="20"/>
          <w:szCs w:val="20"/>
        </w:rPr>
        <w:t>DO WYPOSAŻENIA PRACOWNI W SZKOŁACH PONADGIMNAZJALNYCH”</w:t>
      </w:r>
      <w:r>
        <w:rPr>
          <w:rFonts w:ascii="Arial" w:hAnsi="Arial" w:cs="Arial"/>
          <w:b/>
          <w:i/>
          <w:sz w:val="20"/>
          <w:szCs w:val="20"/>
        </w:rPr>
        <w:t>, znak sprawy: RP.272.1.4.2017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E340D7" w:rsidRPr="00A22DCF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Pr="00E31C06" w:rsidRDefault="00E340D7" w:rsidP="00E340D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E340D7" w:rsidRPr="00025C8D" w:rsidRDefault="00E340D7" w:rsidP="00E340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Pr="00963C83" w:rsidRDefault="00E340D7" w:rsidP="00E340D7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963C83">
        <w:rPr>
          <w:rFonts w:ascii="Arial" w:hAnsi="Arial" w:cs="Arial"/>
          <w:sz w:val="16"/>
          <w:szCs w:val="16"/>
        </w:rPr>
        <w:t xml:space="preserve">…………….……. </w:t>
      </w:r>
      <w:r w:rsidRPr="00963C83">
        <w:rPr>
          <w:rFonts w:ascii="Arial" w:hAnsi="Arial" w:cs="Arial"/>
          <w:i/>
          <w:sz w:val="16"/>
          <w:szCs w:val="16"/>
        </w:rPr>
        <w:t>(miejscowość),</w:t>
      </w:r>
      <w:r w:rsidRPr="00963C83">
        <w:rPr>
          <w:rFonts w:ascii="Arial" w:hAnsi="Arial" w:cs="Arial"/>
          <w:sz w:val="16"/>
          <w:szCs w:val="16"/>
        </w:rPr>
        <w:t xml:space="preserve">dnia ………….……. r. </w:t>
      </w: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340D7" w:rsidRPr="00190D6E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340D7" w:rsidRPr="00A22DCF" w:rsidRDefault="00E340D7" w:rsidP="00E340D7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340D7" w:rsidRPr="004D7E48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340D7" w:rsidRPr="00B15FD3" w:rsidRDefault="00E340D7" w:rsidP="00E340D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340D7" w:rsidRPr="00190D6E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340D7" w:rsidRDefault="00E340D7" w:rsidP="00E340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340D7" w:rsidRPr="00190D6E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340D7" w:rsidRPr="001D3A19" w:rsidRDefault="00E340D7" w:rsidP="00E340D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340D7" w:rsidRPr="00A22DCF" w:rsidRDefault="00E340D7" w:rsidP="00E340D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340D7" w:rsidRPr="00A22DCF" w:rsidRDefault="00E340D7" w:rsidP="00E340D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E340D7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340D7" w:rsidRPr="003E1710" w:rsidRDefault="00E340D7" w:rsidP="00E340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340D7" w:rsidRPr="00190D6E" w:rsidRDefault="00E340D7" w:rsidP="00E340D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E340D7" w:rsidRDefault="00E340D7" w:rsidP="00E340D7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Pr="005F066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lastRenderedPageBreak/>
        <w:t>Załącznik nr 3 do SIWZ. Formularz ofertowy</w:t>
      </w:r>
    </w:p>
    <w:p w:rsidR="00E340D7" w:rsidRDefault="00E340D7" w:rsidP="00E340D7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RP.272.1.4</w:t>
      </w:r>
      <w:r w:rsidRPr="00BB2B7B">
        <w:rPr>
          <w:color w:val="000000" w:themeColor="text1"/>
        </w:rPr>
        <w:t xml:space="preserve">.2017                                                                                                    </w:t>
      </w:r>
      <w:r>
        <w:rPr>
          <w:color w:val="000000" w:themeColor="text1"/>
        </w:rPr>
        <w:t xml:space="preserve">                                           </w:t>
      </w:r>
    </w:p>
    <w:p w:rsidR="00E340D7" w:rsidRDefault="00E340D7" w:rsidP="00E340D7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E340D7" w:rsidRDefault="00E340D7" w:rsidP="00E340D7">
      <w:pPr>
        <w:jc w:val="center"/>
        <w:rPr>
          <w:color w:val="000000" w:themeColor="text1"/>
          <w:sz w:val="20"/>
          <w:szCs w:val="20"/>
        </w:rPr>
      </w:pPr>
      <w:r w:rsidRPr="00711660">
        <w:rPr>
          <w:color w:val="000000" w:themeColor="text1"/>
          <w:sz w:val="20"/>
          <w:szCs w:val="20"/>
        </w:rPr>
        <w:t xml:space="preserve">dotyczy postępowania </w:t>
      </w:r>
      <w:r>
        <w:rPr>
          <w:color w:val="000000" w:themeColor="text1"/>
          <w:sz w:val="20"/>
          <w:szCs w:val="20"/>
        </w:rPr>
        <w:t xml:space="preserve">o udzielenie zamówienia publicznego o wartości szacunkowej powyżej 30.000 euro, </w:t>
      </w:r>
      <w:r w:rsidRPr="00711660">
        <w:rPr>
          <w:color w:val="000000" w:themeColor="text1"/>
          <w:sz w:val="20"/>
          <w:szCs w:val="20"/>
        </w:rPr>
        <w:t>prowadzonego</w:t>
      </w:r>
      <w:r>
        <w:rPr>
          <w:color w:val="000000" w:themeColor="text1"/>
          <w:sz w:val="20"/>
          <w:szCs w:val="20"/>
        </w:rPr>
        <w:t xml:space="preserve"> </w:t>
      </w:r>
      <w:r w:rsidRPr="00711660">
        <w:rPr>
          <w:color w:val="000000" w:themeColor="text1"/>
          <w:sz w:val="20"/>
          <w:szCs w:val="20"/>
        </w:rPr>
        <w:t xml:space="preserve">w trybie </w:t>
      </w:r>
      <w:r>
        <w:rPr>
          <w:color w:val="000000" w:themeColor="text1"/>
          <w:sz w:val="20"/>
          <w:szCs w:val="20"/>
        </w:rPr>
        <w:t>przetargu nieograniczonego</w:t>
      </w:r>
      <w:r w:rsidRPr="00711660">
        <w:rPr>
          <w:color w:val="000000" w:themeColor="text1"/>
          <w:sz w:val="20"/>
          <w:szCs w:val="20"/>
        </w:rPr>
        <w:t xml:space="preserve">, którego przedmiotem jest: </w:t>
      </w:r>
    </w:p>
    <w:p w:rsidR="00E340D7" w:rsidRPr="00711660" w:rsidRDefault="00E340D7" w:rsidP="00E340D7">
      <w:pPr>
        <w:jc w:val="center"/>
        <w:rPr>
          <w:b/>
          <w:i/>
          <w:color w:val="000000" w:themeColor="text1"/>
          <w:sz w:val="32"/>
          <w:szCs w:val="32"/>
        </w:rPr>
      </w:pPr>
      <w:r w:rsidRPr="00796D1A">
        <w:rPr>
          <w:b/>
          <w:i/>
          <w:color w:val="000000" w:themeColor="text1"/>
          <w:sz w:val="20"/>
          <w:szCs w:val="20"/>
        </w:rPr>
        <w:t>Dostawa sprzętu komputer</w:t>
      </w:r>
      <w:r>
        <w:rPr>
          <w:b/>
          <w:i/>
          <w:color w:val="000000" w:themeColor="text1"/>
          <w:sz w:val="20"/>
          <w:szCs w:val="20"/>
        </w:rPr>
        <w:t>owego do wyposażenia pracowni</w:t>
      </w:r>
      <w:r w:rsidRPr="00796D1A">
        <w:rPr>
          <w:b/>
          <w:i/>
          <w:color w:val="000000" w:themeColor="text1"/>
          <w:sz w:val="20"/>
          <w:szCs w:val="20"/>
        </w:rPr>
        <w:t xml:space="preserve">  w Szkołach Ponadgimnazjalnych</w:t>
      </w:r>
    </w:p>
    <w:p w:rsidR="00E340D7" w:rsidRDefault="00E340D7" w:rsidP="00E340D7">
      <w:pPr>
        <w:pStyle w:val="WW-Domylnie"/>
        <w:rPr>
          <w:rFonts w:asciiTheme="minorHAnsi" w:hAnsiTheme="minorHAnsi"/>
          <w:sz w:val="22"/>
          <w:szCs w:val="22"/>
        </w:rPr>
      </w:pPr>
    </w:p>
    <w:p w:rsidR="00E340D7" w:rsidRDefault="00E340D7" w:rsidP="00E340D7">
      <w:pPr>
        <w:pStyle w:val="WW-Domylnie"/>
        <w:rPr>
          <w:rFonts w:asciiTheme="minorHAnsi" w:hAnsiTheme="minorHAnsi"/>
          <w:sz w:val="22"/>
          <w:szCs w:val="22"/>
        </w:rPr>
      </w:pPr>
    </w:p>
    <w:p w:rsidR="00E340D7" w:rsidRDefault="00E340D7" w:rsidP="00E340D7">
      <w:pPr>
        <w:pStyle w:val="WW-Domylnie"/>
        <w:rPr>
          <w:rFonts w:asciiTheme="minorHAnsi" w:hAnsiTheme="minorHAnsi"/>
          <w:sz w:val="22"/>
          <w:szCs w:val="22"/>
        </w:rPr>
      </w:pPr>
    </w:p>
    <w:p w:rsidR="00E340D7" w:rsidRPr="00C80DC7" w:rsidRDefault="00E340D7" w:rsidP="00E340D7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E340D7" w:rsidRPr="00C80DC7" w:rsidRDefault="00E340D7" w:rsidP="00E340D7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E340D7" w:rsidRPr="00BB2B7B" w:rsidRDefault="00E340D7" w:rsidP="00E340D7">
      <w:pPr>
        <w:spacing w:line="360" w:lineRule="auto"/>
        <w:jc w:val="both"/>
        <w:rPr>
          <w:color w:val="000000" w:themeColor="text1"/>
        </w:rPr>
      </w:pPr>
    </w:p>
    <w:p w:rsidR="00E340D7" w:rsidRPr="00C80DC7" w:rsidRDefault="00E340D7" w:rsidP="00E340D7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E340D7" w:rsidRDefault="00E340D7" w:rsidP="00E340D7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E340D7" w:rsidRDefault="00E340D7" w:rsidP="00E340D7">
      <w:pPr>
        <w:spacing w:line="360" w:lineRule="auto"/>
        <w:jc w:val="both"/>
        <w:rPr>
          <w:b/>
          <w:color w:val="FF0000"/>
        </w:rPr>
      </w:pPr>
    </w:p>
    <w:p w:rsidR="00E340D7" w:rsidRPr="00711660" w:rsidRDefault="00E340D7" w:rsidP="00E340D7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153.7pt;margin-top:.35pt;width:16.2pt;height:18pt;z-index:251660288"/>
        </w:pict>
      </w:r>
      <w:r>
        <w:rPr>
          <w:b/>
          <w:color w:val="000000" w:themeColor="text1"/>
        </w:rPr>
        <w:t xml:space="preserve">        </w:t>
      </w:r>
      <w:r w:rsidRPr="00711660">
        <w:rPr>
          <w:b/>
          <w:color w:val="000000" w:themeColor="text1"/>
        </w:rPr>
        <w:t>dla części I zamówienia</w:t>
      </w:r>
      <w:r>
        <w:rPr>
          <w:b/>
          <w:color w:val="000000" w:themeColor="text1"/>
        </w:rPr>
        <w:t xml:space="preserve"> *</w:t>
      </w:r>
    </w:p>
    <w:p w:rsidR="00E340D7" w:rsidRPr="00711660" w:rsidRDefault="00E340D7" w:rsidP="00E340D7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 id="_x0000_s1027" type="#_x0000_t109" style="position:absolute;left:0;text-align:left;margin-left:153.7pt;margin-top:.1pt;width:16.2pt;height:18pt;z-index:251661312"/>
        </w:pic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 zamówienia</w:t>
      </w:r>
    </w:p>
    <w:p w:rsidR="00E340D7" w:rsidRDefault="00E340D7" w:rsidP="00E340D7">
      <w:pPr>
        <w:spacing w:line="360" w:lineRule="auto"/>
        <w:jc w:val="both"/>
        <w:rPr>
          <w:i/>
          <w:color w:val="000000" w:themeColor="text1"/>
          <w:sz w:val="18"/>
          <w:szCs w:val="18"/>
        </w:rPr>
      </w:pPr>
      <w:r w:rsidRPr="00527F07">
        <w:rPr>
          <w:i/>
          <w:color w:val="000000" w:themeColor="text1"/>
          <w:sz w:val="18"/>
          <w:szCs w:val="18"/>
        </w:rPr>
        <w:t>* zaznaczyć część, na która składana jest oferta</w:t>
      </w:r>
    </w:p>
    <w:p w:rsidR="00E340D7" w:rsidRPr="004562C7" w:rsidRDefault="00E340D7" w:rsidP="00E340D7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E340D7" w:rsidRDefault="00E340D7" w:rsidP="00E340D7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Składamy ofertę na wykonanie przedmiotu zamówienia zgodnie z SIWZ.</w:t>
      </w:r>
    </w:p>
    <w:p w:rsidR="00E340D7" w:rsidRDefault="00E340D7" w:rsidP="00E340D7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Zapoznaliśmy się z SIWZ, wyjaśnieniami i zmianami SIWZ (jeśli dotyczy), wzorem umowy, nie wnosimy do nich zastrzeżeń oraz uznajemy się za związanych określonymi w nich postanowieniami  i zasadami postępowania. </w:t>
      </w:r>
    </w:p>
    <w:p w:rsidR="00E340D7" w:rsidRDefault="00E340D7" w:rsidP="00E340D7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Podana w ofercie cena zawiera wszystkie koszty pozwalające należycie zrealizować przedmiot zamówienia.</w:t>
      </w:r>
    </w:p>
    <w:p w:rsidR="00E340D7" w:rsidRDefault="00E340D7" w:rsidP="00E340D7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Oferujemy wykonanie przedmiotu zamówienia za cenę brutto: </w:t>
      </w:r>
    </w:p>
    <w:p w:rsidR="00E340D7" w:rsidRDefault="00E340D7" w:rsidP="00E340D7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E340D7" w:rsidRDefault="00E340D7" w:rsidP="00E340D7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E340D7" w:rsidRPr="004562C7" w:rsidRDefault="00E340D7" w:rsidP="00E340D7">
      <w:pPr>
        <w:pStyle w:val="WW-Domylnie"/>
        <w:jc w:val="center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  <w:i/>
          <w:noProof/>
          <w:u w:val="single"/>
          <w:lang w:eastAsia="pl-PL"/>
        </w:rPr>
        <w:pict>
          <v:rect id="_x0000_s1028" style="position:absolute;left:0;text-align:left;margin-left:65.4pt;margin-top:.7pt;width:309.7pt;height:26.15pt;z-index:-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"/>
        </w:pict>
      </w:r>
      <w:r w:rsidRPr="004562C7">
        <w:rPr>
          <w:rFonts w:asciiTheme="minorHAnsi" w:hAnsiTheme="minorHAnsi"/>
          <w:i/>
          <w:u w:val="single"/>
        </w:rPr>
        <w:t>UWAGA !</w:t>
      </w:r>
    </w:p>
    <w:p w:rsidR="00E340D7" w:rsidRDefault="00E340D7" w:rsidP="00E340D7">
      <w:pPr>
        <w:pStyle w:val="WW-Domylnie"/>
        <w:jc w:val="center"/>
        <w:rPr>
          <w:rFonts w:asciiTheme="minorHAnsi" w:hAnsiTheme="minorHAnsi"/>
          <w:i/>
        </w:rPr>
      </w:pPr>
      <w:r w:rsidRPr="004562C7">
        <w:rPr>
          <w:rFonts w:asciiTheme="minorHAnsi" w:hAnsiTheme="minorHAnsi"/>
          <w:i/>
        </w:rPr>
        <w:t>wypełnić tylko te części, na które Wykonawca składa ofertę !</w:t>
      </w:r>
    </w:p>
    <w:p w:rsidR="00E340D7" w:rsidRDefault="00E340D7" w:rsidP="00E340D7">
      <w:pPr>
        <w:tabs>
          <w:tab w:val="left" w:pos="10170"/>
        </w:tabs>
        <w:rPr>
          <w:lang w:eastAsia="en-US"/>
        </w:rPr>
      </w:pPr>
    </w:p>
    <w:p w:rsidR="00E340D7" w:rsidRDefault="00E340D7" w:rsidP="00E340D7">
      <w:pPr>
        <w:tabs>
          <w:tab w:val="left" w:pos="10170"/>
        </w:tabs>
        <w:rPr>
          <w:lang w:eastAsia="en-US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9180" w:type="dxa"/>
        <w:tblLook w:val="04A0"/>
      </w:tblPr>
      <w:tblGrid>
        <w:gridCol w:w="9180"/>
      </w:tblGrid>
      <w:tr w:rsidR="00E340D7" w:rsidTr="002B6C6C">
        <w:trPr>
          <w:trHeight w:val="407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dla Części 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 Pracownie w Zespole Szkół Ponadgimnazjalnych w Bierutowie </w:t>
            </w:r>
          </w:p>
        </w:tc>
      </w:tr>
    </w:tbl>
    <w:tbl>
      <w:tblPr>
        <w:tblW w:w="9127" w:type="dxa"/>
        <w:jc w:val="right"/>
        <w:tblInd w:w="-7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5"/>
        <w:gridCol w:w="4732"/>
      </w:tblGrid>
      <w:tr w:rsidR="00E340D7" w:rsidRPr="00855F7C" w:rsidTr="002B6C6C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</w:t>
            </w:r>
          </w:p>
        </w:tc>
      </w:tr>
      <w:tr w:rsidR="00E340D7" w:rsidRPr="00855F7C" w:rsidTr="002B6C6C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40D7" w:rsidRPr="00855F7C" w:rsidTr="002B6C6C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40D7" w:rsidRPr="00855F7C" w:rsidTr="002B6C6C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40D7" w:rsidRDefault="00E340D7" w:rsidP="002B6C6C">
            <w:pPr>
              <w:pStyle w:val="WW-Domylnie"/>
              <w:spacing w:line="360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 w:rsidRPr="006F574B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29" type="#_x0000_t109" style="position:absolute;left:0;text-align:left;margin-left:285.85pt;margin-top:1.85pt;width:26.65pt;height:18pt;z-index:251663360;mso-position-horizontal-relative:text;mso-position-vertical-relative:text"/>
              </w:pict>
            </w:r>
            <w:r>
              <w:rPr>
                <w:rFonts w:ascii="Calibri" w:hAnsi="Calibri" w:cs="Century Gothic"/>
                <w:noProof/>
                <w:color w:val="000000"/>
                <w:sz w:val="22"/>
                <w:szCs w:val="22"/>
                <w:lang w:eastAsia="pl-PL"/>
              </w:rPr>
              <w:pict>
                <v:shape id="_x0000_s1030" type="#_x0000_t109" style="position:absolute;left:0;text-align:left;margin-left:124.85pt;margin-top:15.55pt;width:26.65pt;height:18pt;z-index:251664384;mso-position-horizontal-relative:text;mso-position-vertical-relative:text"/>
              </w:pic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Zrealizujemy zamówienie w terminie                dni *</w:t>
            </w:r>
          </w:p>
          <w:p w:rsidR="00E340D7" w:rsidRDefault="00E340D7" w:rsidP="002B6C6C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 xml:space="preserve">* </w:t>
            </w:r>
            <w:r w:rsidRPr="00AD26E4"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>(W przypadku niewypełnienia tej części, Wykonawca w tym kryterium otrzyma 0 pkt.)</w:t>
            </w:r>
          </w:p>
        </w:tc>
      </w:tr>
    </w:tbl>
    <w:p w:rsidR="00E340D7" w:rsidRDefault="00E340D7" w:rsidP="00E340D7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b) mechanizmu odwróconego obciążenia, o którym mowa w art. 17 ust. 1 pkt 7 ustawy z dnia 11 marca 2004 r. o podatku  od towarów i usług (t. j. Dz. U. z 2016 r. poz. 710 z późn. zm.),</w:t>
      </w:r>
    </w:p>
    <w:p w:rsidR="00E340D7" w:rsidRPr="00014A7A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tbl>
      <w:tblPr>
        <w:tblpPr w:leftFromText="141" w:rightFromText="141" w:vertAnchor="text" w:horzAnchor="margin" w:tblpXSpec="center" w:tblpY="179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835"/>
        <w:gridCol w:w="709"/>
        <w:gridCol w:w="2268"/>
        <w:gridCol w:w="1276"/>
        <w:gridCol w:w="1559"/>
      </w:tblGrid>
      <w:tr w:rsidR="00E340D7" w:rsidTr="002B6C6C">
        <w:trPr>
          <w:trHeight w:val="420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>Część I – Pracownie</w:t>
            </w:r>
            <w:r w:rsidRPr="00C63810"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  <w:t xml:space="preserve"> w Zespole Szkół Ponadgimnazjalnych w Bierutowie</w:t>
            </w:r>
          </w:p>
        </w:tc>
      </w:tr>
      <w:tr w:rsidR="00E340D7" w:rsidTr="002B6C6C">
        <w:trPr>
          <w:trHeight w:val="7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Pr="00CB07FD" w:rsidRDefault="00E340D7" w:rsidP="002B6C6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07FD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Pr="00CB07FD" w:rsidRDefault="00E340D7" w:rsidP="002B6C6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07FD">
              <w:rPr>
                <w:rFonts w:cstheme="minorHAnsi"/>
                <w:b/>
                <w:sz w:val="18"/>
                <w:szCs w:val="18"/>
              </w:rPr>
              <w:t>Nazwa sprzętu</w:t>
            </w:r>
          </w:p>
          <w:p w:rsidR="00E340D7" w:rsidRPr="00CB07FD" w:rsidRDefault="00E340D7" w:rsidP="002B6C6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07FD">
              <w:rPr>
                <w:rFonts w:cstheme="minorHAnsi"/>
                <w:b/>
                <w:sz w:val="18"/>
                <w:szCs w:val="18"/>
              </w:rPr>
              <w:t>– przedmiot zamówienia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Pr="00121240" w:rsidRDefault="00E340D7" w:rsidP="002B6C6C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Ilość</w:t>
            </w:r>
          </w:p>
          <w:p w:rsidR="00E340D7" w:rsidRPr="00CB07FD" w:rsidRDefault="00E340D7" w:rsidP="002B6C6C">
            <w:pPr>
              <w:jc w:val="center"/>
              <w:rPr>
                <w:rFonts w:cstheme="minorHAnsi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Model sprzętu i nazwa producenta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Cena jedn.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Wartość brutto (ilość x cena jedn. brutto)</w:t>
            </w:r>
          </w:p>
        </w:tc>
      </w:tr>
      <w:tr w:rsidR="00E340D7" w:rsidTr="002B6C6C">
        <w:trPr>
          <w:trHeight w:val="11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2.1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Komputer stacjonarny </w:t>
            </w:r>
          </w:p>
          <w:p w:rsidR="00E340D7" w:rsidRDefault="00E340D7" w:rsidP="002B6C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z oprogramowaniem biurowym </w:t>
            </w:r>
          </w:p>
          <w:p w:rsidR="00E340D7" w:rsidRDefault="00E340D7" w:rsidP="002B6C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 antywirusowym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  <w:p w:rsidR="00E340D7" w:rsidRPr="00090332" w:rsidRDefault="00E340D7" w:rsidP="002B6C6C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Pr="00090332" w:rsidRDefault="00E340D7" w:rsidP="002B6C6C">
            <w:pPr>
              <w:jc w:val="center"/>
              <w:rPr>
                <w:rFonts w:eastAsia="Arial Unicode MS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E340D7" w:rsidTr="002B6C6C">
        <w:trPr>
          <w:trHeight w:val="5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Pr="009E79D7" w:rsidRDefault="00E340D7" w:rsidP="002B6C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 xml:space="preserve">Drukarka laserowa </w:t>
            </w:r>
          </w:p>
          <w:p w:rsidR="00E340D7" w:rsidRPr="005C0EC7" w:rsidRDefault="00E340D7" w:rsidP="002B6C6C">
            <w:pPr>
              <w:jc w:val="center"/>
              <w:rPr>
                <w:rFonts w:cstheme="minorHAnsi"/>
                <w:b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ze skanerem i kopiarką A4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Pr="00483E43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Pr="00483E43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E340D7" w:rsidTr="002B6C6C">
        <w:trPr>
          <w:trHeight w:val="42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Pr="009E79D7" w:rsidRDefault="00E340D7" w:rsidP="002B6C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Projektor multimedialny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E340D7" w:rsidTr="002B6C6C">
        <w:trPr>
          <w:trHeight w:val="83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Pr="009E79D7" w:rsidRDefault="00E340D7" w:rsidP="002B6C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Komputer przenośny</w:t>
            </w:r>
          </w:p>
          <w:p w:rsidR="00E340D7" w:rsidRPr="009E79D7" w:rsidRDefault="00E340D7" w:rsidP="002B6C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E79D7">
              <w:rPr>
                <w:rFonts w:cstheme="minorHAnsi"/>
                <w:b/>
                <w:sz w:val="20"/>
                <w:szCs w:val="20"/>
              </w:rPr>
              <w:t>z oprogramowaniem biurowym</w:t>
            </w:r>
          </w:p>
          <w:p w:rsidR="00E340D7" w:rsidRDefault="00E340D7" w:rsidP="002B6C6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i antywirusowym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E340D7" w:rsidTr="002B6C6C">
        <w:trPr>
          <w:trHeight w:val="71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Pr="00BB2B7B" w:rsidRDefault="00E340D7" w:rsidP="002B6C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B2B7B">
              <w:rPr>
                <w:rFonts w:cstheme="minorHAnsi"/>
                <w:b/>
                <w:sz w:val="20"/>
                <w:szCs w:val="20"/>
              </w:rPr>
              <w:t>Tablica interaktywna                     z systemem mocowania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E340D7" w:rsidTr="002B6C6C">
        <w:trPr>
          <w:trHeight w:val="276"/>
        </w:trPr>
        <w:tc>
          <w:tcPr>
            <w:tcW w:w="64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</w:tbl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p w:rsidR="00E340D7" w:rsidRDefault="00E340D7" w:rsidP="00E340D7">
      <w:pPr>
        <w:tabs>
          <w:tab w:val="left" w:pos="10170"/>
        </w:tabs>
        <w:rPr>
          <w:lang w:eastAsia="en-US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9322" w:type="dxa"/>
        <w:tblLook w:val="04A0"/>
      </w:tblPr>
      <w:tblGrid>
        <w:gridCol w:w="9322"/>
      </w:tblGrid>
      <w:tr w:rsidR="00E340D7" w:rsidTr="002B6C6C">
        <w:trPr>
          <w:trHeight w:val="407"/>
        </w:trPr>
        <w:tc>
          <w:tcPr>
            <w:tcW w:w="9322" w:type="dxa"/>
            <w:shd w:val="clear" w:color="auto" w:fill="D9D9D9" w:themeFill="background1" w:themeFillShade="D9"/>
            <w:vAlign w:val="center"/>
          </w:tcPr>
          <w:p w:rsidR="00E340D7" w:rsidRDefault="00E340D7" w:rsidP="002B6C6C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70AB1">
              <w:rPr>
                <w:rFonts w:asciiTheme="minorHAnsi" w:hAnsiTheme="minorHAnsi"/>
                <w:b/>
                <w:sz w:val="22"/>
                <w:szCs w:val="22"/>
              </w:rPr>
              <w:t>dla Części I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–  Pracownie w Zespole Szkół Ponadgimnazjalnych w Oleśnicy</w:t>
            </w:r>
          </w:p>
        </w:tc>
      </w:tr>
    </w:tbl>
    <w:tbl>
      <w:tblPr>
        <w:tblW w:w="9269" w:type="dxa"/>
        <w:jc w:val="right"/>
        <w:tblInd w:w="-81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450"/>
        <w:gridCol w:w="4819"/>
      </w:tblGrid>
      <w:tr w:rsidR="00E340D7" w:rsidRPr="00855F7C" w:rsidTr="002B6C6C">
        <w:trPr>
          <w:jc w:val="right"/>
        </w:trPr>
        <w:tc>
          <w:tcPr>
            <w:tcW w:w="926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</w:t>
            </w:r>
          </w:p>
        </w:tc>
      </w:tr>
      <w:tr w:rsidR="00E340D7" w:rsidRPr="00855F7C" w:rsidTr="002B6C6C">
        <w:trPr>
          <w:jc w:val="right"/>
        </w:trPr>
        <w:tc>
          <w:tcPr>
            <w:tcW w:w="4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40D7" w:rsidRPr="00855F7C" w:rsidTr="002B6C6C">
        <w:trPr>
          <w:jc w:val="right"/>
        </w:trPr>
        <w:tc>
          <w:tcPr>
            <w:tcW w:w="4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40D7" w:rsidRPr="00855F7C" w:rsidTr="002B6C6C">
        <w:trPr>
          <w:jc w:val="right"/>
        </w:trPr>
        <w:tc>
          <w:tcPr>
            <w:tcW w:w="926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40D7" w:rsidRDefault="00E340D7" w:rsidP="002B6C6C">
            <w:pPr>
              <w:pStyle w:val="WW-Domylnie"/>
              <w:spacing w:line="360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noProof/>
                <w:color w:val="000000"/>
                <w:sz w:val="22"/>
                <w:szCs w:val="22"/>
                <w:lang w:eastAsia="pl-PL"/>
              </w:rPr>
              <w:pict>
                <v:shape id="_x0000_s1032" type="#_x0000_t109" style="position:absolute;left:0;text-align:left;margin-left:131.65pt;margin-top:16.75pt;width:26.65pt;height:18pt;z-index:251666432;mso-position-horizontal-relative:text;mso-position-vertical-relative:text"/>
              </w:pict>
            </w:r>
            <w:r w:rsidRPr="006F574B"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w:pict>
                <v:shape id="_x0000_s1031" type="#_x0000_t109" style="position:absolute;left:0;text-align:left;margin-left:285.85pt;margin-top:1.85pt;width:26.65pt;height:18pt;z-index:251665408;mso-position-horizontal-relative:text;mso-position-vertical-relative:text"/>
              </w:pict>
            </w: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>Zrealizujemy zamówienie w terminie                dni *</w:t>
            </w:r>
          </w:p>
          <w:p w:rsidR="00E340D7" w:rsidRDefault="00E340D7" w:rsidP="002B6C6C">
            <w:pPr>
              <w:pStyle w:val="WW-Domylnie"/>
              <w:spacing w:line="276" w:lineRule="auto"/>
              <w:jc w:val="center"/>
              <w:rPr>
                <w:rFonts w:ascii="Calibri" w:hAnsi="Calibri" w:cs="Century Gothic"/>
                <w:color w:val="000000"/>
                <w:sz w:val="22"/>
                <w:szCs w:val="22"/>
              </w:rPr>
            </w:pPr>
            <w:r>
              <w:rPr>
                <w:rFonts w:ascii="Calibri" w:hAnsi="Calibr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E340D7" w:rsidRPr="00855F7C" w:rsidRDefault="00E340D7" w:rsidP="002B6C6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 xml:space="preserve">* </w:t>
            </w:r>
            <w:r w:rsidRPr="00AD26E4">
              <w:rPr>
                <w:rFonts w:asciiTheme="minorHAnsi" w:hAnsiTheme="minorHAnsi"/>
                <w:bCs/>
                <w:i/>
                <w:iCs/>
                <w:sz w:val="16"/>
                <w:szCs w:val="16"/>
              </w:rPr>
              <w:t>(W przypadku niewypełnienia tej części, Wykonawca w tym kryterium otrzyma 0 pkt.)</w:t>
            </w:r>
          </w:p>
        </w:tc>
      </w:tr>
    </w:tbl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b) mechanizmu odwróconego obciążenia, o którym mowa w art. 17 ust. 1 pkt 7 ustawy z dnia 11 marca 2004 r. o podatku  od towarów i usług (t. j. Dz. U. z 2016 r. poz. 710 z późn. zm.),</w:t>
      </w: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E340D7" w:rsidRPr="00963C83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p w:rsidR="00E340D7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E340D7" w:rsidRPr="00B54F01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tbl>
      <w:tblPr>
        <w:tblW w:w="941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418"/>
      </w:tblGrid>
      <w:tr w:rsidR="00E340D7" w:rsidTr="002B6C6C">
        <w:trPr>
          <w:trHeight w:val="828"/>
        </w:trPr>
        <w:tc>
          <w:tcPr>
            <w:tcW w:w="9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pPr w:leftFromText="141" w:rightFromText="141" w:vertAnchor="text" w:horzAnchor="margin" w:tblpXSpec="center" w:tblpY="69"/>
              <w:tblOverlap w:val="never"/>
              <w:tblW w:w="939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652"/>
              <w:gridCol w:w="2606"/>
              <w:gridCol w:w="653"/>
              <w:gridCol w:w="2087"/>
              <w:gridCol w:w="1174"/>
              <w:gridCol w:w="2218"/>
            </w:tblGrid>
            <w:tr w:rsidR="00E340D7" w:rsidTr="002B6C6C">
              <w:trPr>
                <w:trHeight w:val="928"/>
              </w:trPr>
              <w:tc>
                <w:tcPr>
                  <w:tcW w:w="9390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sz w:val="28"/>
                      <w:szCs w:val="28"/>
                    </w:rPr>
                  </w:pPr>
                  <w:r>
                    <w:rPr>
                      <w:rFonts w:eastAsia="Arial Unicode MS" w:cstheme="minorHAnsi"/>
                      <w:b/>
                      <w:sz w:val="28"/>
                      <w:szCs w:val="28"/>
                    </w:rPr>
                    <w:t xml:space="preserve">Część II – Pracownie </w:t>
                  </w:r>
                  <w:r w:rsidRPr="00DC77FD">
                    <w:rPr>
                      <w:rFonts w:eastAsia="Arial Unicode MS" w:cstheme="minorHAnsi"/>
                      <w:b/>
                      <w:sz w:val="28"/>
                      <w:szCs w:val="28"/>
                    </w:rPr>
                    <w:t>w Zespole Szkół Ponadgimnazjalnych w Oleśnicy</w:t>
                  </w:r>
                </w:p>
              </w:tc>
            </w:tr>
            <w:tr w:rsidR="00E340D7" w:rsidTr="002B6C6C">
              <w:trPr>
                <w:trHeight w:val="841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Pr="0079038F" w:rsidRDefault="00E340D7" w:rsidP="002B6C6C">
                  <w:pPr>
                    <w:jc w:val="center"/>
                    <w:rPr>
                      <w:rFonts w:cstheme="minorHAnsi"/>
                      <w:sz w:val="18"/>
                      <w:szCs w:val="18"/>
                    </w:rPr>
                  </w:pPr>
                  <w:r w:rsidRPr="0079038F">
                    <w:rPr>
                      <w:rFonts w:cstheme="minorHAnsi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Pr="0079038F" w:rsidRDefault="00E340D7" w:rsidP="002B6C6C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79038F">
                    <w:rPr>
                      <w:rFonts w:cstheme="minorHAnsi"/>
                      <w:b/>
                      <w:sz w:val="18"/>
                      <w:szCs w:val="18"/>
                    </w:rPr>
                    <w:t>Nazwa sprzętu</w:t>
                  </w:r>
                </w:p>
                <w:p w:rsidR="00E340D7" w:rsidRPr="0079038F" w:rsidRDefault="00E340D7" w:rsidP="002B6C6C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79038F">
                    <w:rPr>
                      <w:rFonts w:cstheme="minorHAnsi"/>
                      <w:b/>
                      <w:sz w:val="18"/>
                      <w:szCs w:val="18"/>
                    </w:rPr>
                    <w:t>– przedmiot zamówienia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Pr="00121240" w:rsidRDefault="00E340D7" w:rsidP="002B6C6C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Ilość</w:t>
                  </w:r>
                </w:p>
                <w:p w:rsidR="00E340D7" w:rsidRPr="00CB07FD" w:rsidRDefault="00E340D7" w:rsidP="002B6C6C">
                  <w:pPr>
                    <w:jc w:val="center"/>
                    <w:rPr>
                      <w:rFonts w:cstheme="minorHAnsi"/>
                      <w:color w:val="FF0000"/>
                      <w:sz w:val="18"/>
                      <w:szCs w:val="18"/>
                      <w:u w:val="single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Model sprzętu i nazwa producenta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Cena jedn. brutto</w:t>
                  </w: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spacing w:after="0" w:line="240" w:lineRule="auto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Wartość brutto</w:t>
                  </w:r>
                </w:p>
                <w:p w:rsidR="00E340D7" w:rsidRDefault="00E340D7" w:rsidP="002B6C6C">
                  <w:pPr>
                    <w:spacing w:after="0" w:line="240" w:lineRule="auto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(ilość x cena jedn.</w:t>
                  </w:r>
                </w:p>
                <w:p w:rsidR="00E340D7" w:rsidRDefault="00E340D7" w:rsidP="002B6C6C">
                  <w:pPr>
                    <w:spacing w:after="0" w:line="240" w:lineRule="auto"/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color w:val="000000"/>
                      <w:sz w:val="18"/>
                      <w:szCs w:val="18"/>
                    </w:rPr>
                    <w:t>brutto)</w:t>
                  </w:r>
                </w:p>
              </w:tc>
            </w:tr>
            <w:tr w:rsidR="00E340D7" w:rsidTr="002B6C6C">
              <w:trPr>
                <w:trHeight w:val="866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Klawiatura i mysz bezprzewodowa - zestaw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Pr="00BB2B7B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Pr="000D42D4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705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4.2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Streamer taśmowy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Pr="00BB2B7B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Pr="001A2E79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06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4.3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Zasilacz UPS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368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4.4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Router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685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4.5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Pr="001A2E79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</w:pPr>
                  <w:r w:rsidRPr="001A2E79"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  <w:t>Telefoninternetowy Cisco 1 Line IP Phonea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Pr="00BB2B7B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Pr="001A2E79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869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lastRenderedPageBreak/>
                    <w:t>4.6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Zestaw edukacyjny – routery, switche do Cisco CCNA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63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4.7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Szafa rack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861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4.8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Serwer stelażowy                        z kontrolerem pamięci masowej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13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4.9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Tablet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06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4.10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Komputer przenośny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13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4.11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Komputer przenośny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92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4.12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Głośniki do komputerów przenośnych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 xml:space="preserve">22 </w:t>
                  </w:r>
                  <w:r w:rsidRPr="00BB2B7B">
                    <w:rPr>
                      <w:rFonts w:eastAsia="Arial Unicode MS" w:cstheme="minorHAnsi"/>
                      <w:b/>
                      <w:color w:val="000000"/>
                      <w:sz w:val="16"/>
                      <w:szCs w:val="16"/>
                    </w:rPr>
                    <w:t>kompletów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71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4.13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 xml:space="preserve">Drukarka laserowa </w:t>
                  </w:r>
                </w:p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+ skaner + kopiarka A4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13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4.14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Projektor multimedialny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13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4.15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Ekran projekcyjny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13"/>
              </w:trPr>
              <w:tc>
                <w:tcPr>
                  <w:tcW w:w="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4.16</w:t>
                  </w:r>
                </w:p>
              </w:tc>
              <w:tc>
                <w:tcPr>
                  <w:tcW w:w="2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Urządzenie wielofunkcyjne</w:t>
                  </w: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340D7" w:rsidTr="002B6C6C">
              <w:trPr>
                <w:trHeight w:val="513"/>
              </w:trPr>
              <w:tc>
                <w:tcPr>
                  <w:tcW w:w="5997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SUMA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  <w:tc>
                <w:tcPr>
                  <w:tcW w:w="22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:rsidR="00E340D7" w:rsidRDefault="00E340D7" w:rsidP="002B6C6C">
                  <w:pPr>
                    <w:jc w:val="center"/>
                    <w:rPr>
                      <w:rFonts w:eastAsia="Arial Unicode MS" w:cstheme="minorHAnsi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E340D7" w:rsidRDefault="00E340D7" w:rsidP="002B6C6C">
            <w:pPr>
              <w:jc w:val="center"/>
              <w:rPr>
                <w:rFonts w:eastAsia="Arial Unicode MS" w:cstheme="minorHAnsi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E340D7" w:rsidRDefault="00E340D7" w:rsidP="00E340D7"/>
    <w:p w:rsidR="00E340D7" w:rsidRDefault="00E340D7" w:rsidP="00E340D7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7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…………………………………………….. .</w:t>
      </w:r>
    </w:p>
    <w:p w:rsidR="00E340D7" w:rsidRDefault="00E340D7" w:rsidP="00E340D7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8</w:t>
      </w:r>
      <w:r w:rsidRPr="00095A16">
        <w:rPr>
          <w:rFonts w:asciiTheme="minorHAnsi" w:hAnsiTheme="minorHAnsi"/>
          <w:sz w:val="22"/>
          <w:szCs w:val="22"/>
        </w:rPr>
        <w:t>. Zamówienie zamierzamy zrealizować sami / przy udziale podwykonawców*.</w:t>
      </w:r>
    </w:p>
    <w:p w:rsidR="00E340D7" w:rsidRDefault="00E340D7" w:rsidP="00E340D7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E340D7" w:rsidRDefault="00E340D7" w:rsidP="00E340D7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I: w zakresie ………………………………………. Wykona firma Podwykonawcy: …………………………………,</w:t>
      </w:r>
    </w:p>
    <w:p w:rsidR="00E340D7" w:rsidRDefault="00E340D7" w:rsidP="00E340D7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II: w zakresie ………………………………………. Wykona firma Podwykonawcy: …………………………………,</w:t>
      </w:r>
    </w:p>
    <w:p w:rsidR="00E340D7" w:rsidRPr="00963C83" w:rsidRDefault="00E340D7" w:rsidP="00E340D7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E340D7" w:rsidRDefault="00E340D7" w:rsidP="00E340D7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E340D7" w:rsidRPr="00EC60EC" w:rsidRDefault="00E340D7" w:rsidP="00E340D7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>
        <w:rPr>
          <w:rFonts w:asciiTheme="minorHAnsi" w:hAnsiTheme="minorHAnsi"/>
          <w:iCs/>
          <w:sz w:val="22"/>
          <w:szCs w:val="22"/>
        </w:rPr>
        <w:t>9</w:t>
      </w:r>
      <w:r w:rsidRPr="00113C49">
        <w:rPr>
          <w:rFonts w:asciiTheme="minorHAnsi" w:hAnsiTheme="minorHAnsi"/>
          <w:iCs/>
          <w:sz w:val="22"/>
          <w:szCs w:val="22"/>
        </w:rPr>
        <w:t>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E340D7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10. Jesteśmy związani ofertą przez okres 30 dni od dnia otwarcia ofert.</w:t>
      </w:r>
    </w:p>
    <w:p w:rsidR="00E340D7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11.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E340D7" w:rsidRDefault="00E340D7" w:rsidP="00E340D7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12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>Oświadczam, że jesteśmy mikroprzedsiębiorstwem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E340D7" w:rsidRDefault="00E340D7" w:rsidP="00E340D7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E340D7" w:rsidRPr="00113C49" w:rsidRDefault="00E340D7" w:rsidP="00E340D7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t>* zaznacz właściwe</w:t>
      </w:r>
    </w:p>
    <w:p w:rsidR="00E340D7" w:rsidRPr="00E73401" w:rsidRDefault="00E340D7" w:rsidP="00E340D7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lastRenderedPageBreak/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E340D7" w:rsidRPr="00E73401" w:rsidRDefault="00E340D7" w:rsidP="00E340D7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t xml:space="preserve"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E340D7" w:rsidRPr="00E73401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E340D7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E340D7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13. Załącznikami do oferty, stanowiącymi jej integralną część są: </w:t>
      </w:r>
    </w:p>
    <w:p w:rsidR="00E340D7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E340D7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E340D7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E340D7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E340D7" w:rsidRDefault="00E340D7" w:rsidP="00E340D7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- …………………………………………………… .</w:t>
      </w:r>
    </w:p>
    <w:p w:rsidR="00E340D7" w:rsidRPr="00D661C7" w:rsidRDefault="00E340D7" w:rsidP="00E340D7">
      <w:pPr>
        <w:pStyle w:val="Tekstpodstawowy"/>
        <w:rPr>
          <w:rFonts w:asciiTheme="minorHAnsi" w:hAnsiTheme="minorHAnsi"/>
          <w:sz w:val="22"/>
          <w:szCs w:val="22"/>
        </w:rPr>
      </w:pPr>
    </w:p>
    <w:p w:rsidR="00E340D7" w:rsidRDefault="00E340D7" w:rsidP="00E340D7">
      <w:pPr>
        <w:pStyle w:val="Tekstpodstawowy"/>
      </w:pPr>
    </w:p>
    <w:p w:rsidR="00E340D7" w:rsidRDefault="00E340D7" w:rsidP="00E340D7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E340D7" w:rsidRDefault="00E340D7" w:rsidP="00E340D7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E340D7" w:rsidRPr="002F5208" w:rsidRDefault="00E340D7" w:rsidP="00E340D7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E340D7" w:rsidRPr="00D661C7" w:rsidRDefault="00E340D7" w:rsidP="00E340D7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uprawionej/nych</w:t>
      </w:r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E340D7" w:rsidRDefault="00E340D7" w:rsidP="00E340D7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E340D7" w:rsidRPr="007F3325" w:rsidRDefault="00E340D7" w:rsidP="00E340D7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lastRenderedPageBreak/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:rsidR="00E340D7" w:rsidRPr="006D1134" w:rsidRDefault="00E340D7" w:rsidP="00E340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"/>
        <w:gridCol w:w="3460"/>
        <w:gridCol w:w="5719"/>
      </w:tblGrid>
      <w:tr w:rsidR="00E340D7" w:rsidRPr="00BA0ACA" w:rsidTr="002B6C6C">
        <w:tc>
          <w:tcPr>
            <w:tcW w:w="9142" w:type="dxa"/>
            <w:gridSpan w:val="3"/>
          </w:tcPr>
          <w:p w:rsidR="00E340D7" w:rsidRPr="0084444D" w:rsidRDefault="00E340D7" w:rsidP="002B6C6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DOSTAW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A SPRZĘTU KOMPUTEROWEGO 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DO WYPOSAŻENIA PRACOWNI W SZKOŁACH PONADGIMNAZJALNYCH”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, znak sprawy: RP.272.1.4.2017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E340D7" w:rsidRPr="0084444D" w:rsidTr="002B6C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E340D7" w:rsidRPr="0084444D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E340D7" w:rsidRPr="0084444D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E340D7" w:rsidRPr="0084444D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340D7" w:rsidRPr="0084444D" w:rsidRDefault="00E340D7" w:rsidP="002B6C6C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E340D7" w:rsidRPr="0084444D" w:rsidRDefault="00E340D7" w:rsidP="002B6C6C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p.z.p.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0"/>
      </w:tblGrid>
      <w:tr w:rsidR="00E340D7" w:rsidRPr="0084444D" w:rsidTr="002B6C6C">
        <w:tc>
          <w:tcPr>
            <w:tcW w:w="9250" w:type="dxa"/>
          </w:tcPr>
          <w:p w:rsidR="00E340D7" w:rsidRPr="00696FE7" w:rsidRDefault="00E340D7" w:rsidP="002B6C6C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>O ochronie konkurencji i konsumentów  (Dz. U. nr 50 poz. 331 z późn. zm.).</w:t>
            </w:r>
          </w:p>
        </w:tc>
      </w:tr>
    </w:tbl>
    <w:p w:rsidR="00E340D7" w:rsidRPr="0084444D" w:rsidRDefault="00E340D7" w:rsidP="00E340D7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2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952"/>
        <w:gridCol w:w="5661"/>
      </w:tblGrid>
      <w:tr w:rsidR="00E340D7" w:rsidRPr="0084444D" w:rsidTr="002B6C6C">
        <w:tc>
          <w:tcPr>
            <w:tcW w:w="567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E340D7" w:rsidRPr="0084444D" w:rsidTr="002B6C6C">
        <w:tc>
          <w:tcPr>
            <w:tcW w:w="567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340D7" w:rsidRPr="0084444D" w:rsidTr="002B6C6C">
        <w:tc>
          <w:tcPr>
            <w:tcW w:w="567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340D7" w:rsidRPr="0084444D" w:rsidTr="002B6C6C">
        <w:tc>
          <w:tcPr>
            <w:tcW w:w="567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340D7" w:rsidRPr="0084444D" w:rsidTr="002B6C6C">
        <w:tc>
          <w:tcPr>
            <w:tcW w:w="567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E340D7" w:rsidRPr="0084444D" w:rsidRDefault="00E340D7" w:rsidP="002B6C6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340D7" w:rsidRPr="00BA0ACA" w:rsidRDefault="00E340D7" w:rsidP="00E340D7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745"/>
      </w:tblGrid>
      <w:tr w:rsidR="00E340D7" w:rsidRPr="00BA0ACA" w:rsidTr="002B6C6C">
        <w:trPr>
          <w:trHeight w:val="246"/>
        </w:trPr>
        <w:tc>
          <w:tcPr>
            <w:tcW w:w="8745" w:type="dxa"/>
          </w:tcPr>
          <w:p w:rsidR="00E340D7" w:rsidRPr="00BA0ACA" w:rsidRDefault="00E340D7" w:rsidP="002B6C6C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E340D7" w:rsidRPr="00BA0ACA" w:rsidTr="002B6C6C">
        <w:trPr>
          <w:trHeight w:val="246"/>
        </w:trPr>
        <w:tc>
          <w:tcPr>
            <w:tcW w:w="8745" w:type="dxa"/>
          </w:tcPr>
          <w:p w:rsidR="00E340D7" w:rsidRPr="00BA0ACA" w:rsidRDefault="00E340D7" w:rsidP="002B6C6C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E340D7" w:rsidRPr="00BA0ACA" w:rsidTr="002B6C6C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8745"/>
            </w:tblGrid>
            <w:tr w:rsidR="00E340D7" w:rsidRPr="00BA0ACA" w:rsidTr="002B6C6C">
              <w:trPr>
                <w:trHeight w:val="502"/>
              </w:trPr>
              <w:tc>
                <w:tcPr>
                  <w:tcW w:w="8745" w:type="dxa"/>
                </w:tcPr>
                <w:p w:rsidR="00E340D7" w:rsidRPr="00BA0ACA" w:rsidRDefault="00E340D7" w:rsidP="002B6C6C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późn. zm.).</w:t>
                  </w:r>
                </w:p>
              </w:tc>
            </w:tr>
            <w:tr w:rsidR="00E340D7" w:rsidRPr="00BA0ACA" w:rsidTr="002B6C6C">
              <w:trPr>
                <w:trHeight w:val="199"/>
              </w:trPr>
              <w:tc>
                <w:tcPr>
                  <w:tcW w:w="8745" w:type="dxa"/>
                </w:tcPr>
                <w:p w:rsidR="00E340D7" w:rsidRPr="00BA0ACA" w:rsidRDefault="00E340D7" w:rsidP="002B6C6C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E340D7" w:rsidRPr="00BA0ACA" w:rsidTr="002B6C6C">
              <w:trPr>
                <w:trHeight w:val="246"/>
              </w:trPr>
              <w:tc>
                <w:tcPr>
                  <w:tcW w:w="8745" w:type="dxa"/>
                </w:tcPr>
                <w:p w:rsidR="00E340D7" w:rsidRPr="00BA0ACA" w:rsidRDefault="00E340D7" w:rsidP="002B6C6C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E340D7" w:rsidRPr="00BA0ACA" w:rsidRDefault="00E340D7" w:rsidP="002B6C6C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340D7" w:rsidRPr="00BA0ACA" w:rsidTr="002B6C6C">
        <w:trPr>
          <w:trHeight w:val="947"/>
        </w:trPr>
        <w:tc>
          <w:tcPr>
            <w:tcW w:w="8745" w:type="dxa"/>
          </w:tcPr>
          <w:p w:rsidR="00E340D7" w:rsidRDefault="00E340D7" w:rsidP="002B6C6C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E340D7" w:rsidRPr="00BA0ACA" w:rsidRDefault="00E340D7" w:rsidP="002B6C6C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E340D7" w:rsidRPr="00BA0ACA" w:rsidTr="002B6C6C">
        <w:trPr>
          <w:trHeight w:val="246"/>
        </w:trPr>
        <w:tc>
          <w:tcPr>
            <w:tcW w:w="8745" w:type="dxa"/>
          </w:tcPr>
          <w:p w:rsidR="00E340D7" w:rsidRPr="00BA0ACA" w:rsidRDefault="00E340D7" w:rsidP="002B6C6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340D7" w:rsidRPr="002E5575" w:rsidRDefault="00E340D7" w:rsidP="00E340D7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dostaw</w:t>
      </w:r>
    </w:p>
    <w:p w:rsidR="00E340D7" w:rsidRPr="00CA1AA0" w:rsidRDefault="00E340D7" w:rsidP="00E340D7">
      <w:pPr>
        <w:pStyle w:val="Nagwek1"/>
        <w:numPr>
          <w:ilvl w:val="0"/>
          <w:numId w:val="0"/>
        </w:numPr>
        <w:ind w:left="720" w:hanging="720"/>
        <w:jc w:val="left"/>
        <w:rPr>
          <w:rFonts w:ascii="Arial" w:hAnsi="Arial" w:cs="Arial"/>
          <w:i/>
          <w:caps/>
          <w:sz w:val="20"/>
          <w:szCs w:val="20"/>
        </w:rPr>
      </w:pPr>
      <w:r w:rsidRPr="00CA1AA0">
        <w:rPr>
          <w:rFonts w:ascii="Arial" w:hAnsi="Arial" w:cs="Arial"/>
          <w:i/>
          <w:sz w:val="20"/>
          <w:szCs w:val="20"/>
        </w:rPr>
        <w:t>„</w:t>
      </w:r>
      <w:r w:rsidRPr="002E5575">
        <w:rPr>
          <w:rFonts w:ascii="Arial" w:hAnsi="Arial" w:cs="Arial"/>
          <w:i/>
          <w:sz w:val="16"/>
          <w:szCs w:val="16"/>
        </w:rPr>
        <w:t>DOSTAWA SPRZĘTU KOMPUTEROWEGO DO WYPOSAŻENIA PRACOWNI W SZKOŁACH PONADGIMNAZJ</w:t>
      </w:r>
      <w:r>
        <w:rPr>
          <w:rFonts w:ascii="Arial" w:hAnsi="Arial" w:cs="Arial"/>
          <w:i/>
          <w:sz w:val="16"/>
          <w:szCs w:val="16"/>
        </w:rPr>
        <w:t>ALNYCH”, znak sprawy: RP.272.1.4</w:t>
      </w:r>
      <w:r w:rsidRPr="002E5575">
        <w:rPr>
          <w:rFonts w:ascii="Arial" w:hAnsi="Arial" w:cs="Arial"/>
          <w:i/>
          <w:sz w:val="16"/>
          <w:szCs w:val="16"/>
        </w:rPr>
        <w:t>.2017</w:t>
      </w:r>
      <w:r w:rsidRPr="00CA1AA0">
        <w:rPr>
          <w:rFonts w:ascii="Arial" w:hAnsi="Arial" w:cs="Arial"/>
          <w:i/>
          <w:sz w:val="20"/>
          <w:szCs w:val="20"/>
        </w:rPr>
        <w:t>,</w:t>
      </w:r>
    </w:p>
    <w:p w:rsidR="00E340D7" w:rsidRDefault="00E340D7" w:rsidP="00E340D7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</w:p>
    <w:p w:rsidR="00E340D7" w:rsidRDefault="00E340D7" w:rsidP="00E340D7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 xml:space="preserve">Wykaz wykonanych </w:t>
      </w:r>
      <w:r>
        <w:rPr>
          <w:rFonts w:ascii="Arial" w:hAnsi="Arial" w:cs="Arial"/>
          <w:caps/>
          <w:sz w:val="24"/>
          <w:szCs w:val="24"/>
        </w:rPr>
        <w:t>DOSTAW</w:t>
      </w:r>
    </w:p>
    <w:p w:rsidR="00E340D7" w:rsidRPr="0067227F" w:rsidRDefault="00E340D7" w:rsidP="00E340D7">
      <w:pPr>
        <w:pStyle w:val="Tekstpodstawowy"/>
        <w:rPr>
          <w:lang w:eastAsia="ar-SA"/>
        </w:rPr>
      </w:pPr>
    </w:p>
    <w:p w:rsidR="00E340D7" w:rsidRDefault="00E340D7" w:rsidP="00E340D7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Zamawiający uzna warunek za spełniony, jeżeli Wykonawca w okresie ostatnich trzech lat przed upływem terminu składania ofert, a jeżeli okres prowadzenia działalności jest krótszy – w tym okresie wykonał należycie co najmniej : </w:t>
      </w:r>
      <w:r w:rsidRPr="0067227F">
        <w:rPr>
          <w:rFonts w:ascii="Arial" w:hAnsi="Arial" w:cs="Arial"/>
          <w:b/>
          <w:sz w:val="16"/>
          <w:szCs w:val="16"/>
          <w:u w:val="single"/>
        </w:rPr>
        <w:t>2 dostawy</w:t>
      </w:r>
      <w:r w:rsidRPr="0067227F">
        <w:rPr>
          <w:rFonts w:ascii="Arial" w:hAnsi="Arial" w:cs="Arial"/>
          <w:sz w:val="16"/>
          <w:szCs w:val="16"/>
        </w:rPr>
        <w:t xml:space="preserve"> </w:t>
      </w:r>
    </w:p>
    <w:p w:rsidR="00E340D7" w:rsidRDefault="00E340D7" w:rsidP="00E340D7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odpowiadające swoim rodzajem przedmiotowi niniejszego zamówienia, przez co Zamawiający rozumie dostawę sprzętu komputerowego, (z podaniem nazwy Zleceniodawcy, terminu realizacji, wartości) </w:t>
      </w:r>
      <w:r>
        <w:rPr>
          <w:rFonts w:ascii="Arial" w:hAnsi="Arial" w:cs="Arial"/>
          <w:sz w:val="16"/>
          <w:szCs w:val="16"/>
        </w:rPr>
        <w:t xml:space="preserve">, </w:t>
      </w:r>
      <w:r w:rsidRPr="0067227F">
        <w:rPr>
          <w:rFonts w:ascii="Arial" w:hAnsi="Arial" w:cs="Arial"/>
          <w:sz w:val="16"/>
          <w:szCs w:val="16"/>
        </w:rPr>
        <w:t>wraz z załączeniem dowodów potwierdzających, że dostawy te zostały wykonane w sposób należyty (przy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</w:t>
      </w:r>
      <w:r>
        <w:rPr>
          <w:rFonts w:ascii="Arial" w:hAnsi="Arial" w:cs="Arial"/>
          <w:sz w:val="16"/>
          <w:szCs w:val="16"/>
        </w:rPr>
        <w:t xml:space="preserve">pływem terminu składania ofert </w:t>
      </w:r>
      <w:r w:rsidRPr="0067227F">
        <w:rPr>
          <w:rFonts w:ascii="Arial" w:hAnsi="Arial" w:cs="Arial"/>
          <w:sz w:val="16"/>
          <w:szCs w:val="16"/>
        </w:rPr>
        <w:t>:</w:t>
      </w:r>
    </w:p>
    <w:p w:rsidR="00E340D7" w:rsidRPr="0067227F" w:rsidRDefault="00E340D7" w:rsidP="00E340D7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- </w:t>
      </w:r>
      <w:r>
        <w:rPr>
          <w:rFonts w:ascii="Arial" w:hAnsi="Arial" w:cs="Arial"/>
          <w:b/>
          <w:sz w:val="16"/>
          <w:szCs w:val="16"/>
        </w:rPr>
        <w:t xml:space="preserve">dla części </w:t>
      </w:r>
      <w:r w:rsidRPr="0067227F">
        <w:rPr>
          <w:rFonts w:ascii="Arial" w:hAnsi="Arial" w:cs="Arial"/>
          <w:b/>
          <w:sz w:val="16"/>
          <w:szCs w:val="16"/>
        </w:rPr>
        <w:t xml:space="preserve">I zamówienia - </w:t>
      </w:r>
      <w:r w:rsidRPr="0067227F">
        <w:rPr>
          <w:rFonts w:ascii="Arial" w:hAnsi="Arial" w:cs="Arial"/>
          <w:sz w:val="16"/>
          <w:szCs w:val="16"/>
        </w:rPr>
        <w:t xml:space="preserve">dostawa sprzętu komputerowego na kwotę </w:t>
      </w:r>
      <w:r w:rsidRPr="0067227F">
        <w:rPr>
          <w:rFonts w:ascii="Arial" w:hAnsi="Arial" w:cs="Arial"/>
          <w:b/>
          <w:sz w:val="16"/>
          <w:szCs w:val="16"/>
        </w:rPr>
        <w:t>co najmniej 20 000 PLN brutto</w:t>
      </w:r>
      <w:r w:rsidRPr="0067227F">
        <w:rPr>
          <w:rFonts w:ascii="Arial" w:hAnsi="Arial" w:cs="Arial"/>
          <w:sz w:val="16"/>
          <w:szCs w:val="16"/>
        </w:rPr>
        <w:t xml:space="preserve"> każda</w:t>
      </w:r>
    </w:p>
    <w:p w:rsidR="00E340D7" w:rsidRPr="0067227F" w:rsidRDefault="00E340D7" w:rsidP="00E340D7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- </w:t>
      </w:r>
      <w:r>
        <w:rPr>
          <w:rFonts w:ascii="Arial" w:hAnsi="Arial" w:cs="Arial"/>
          <w:b/>
          <w:sz w:val="16"/>
          <w:szCs w:val="16"/>
        </w:rPr>
        <w:t>dla części II</w:t>
      </w:r>
      <w:r w:rsidRPr="0067227F">
        <w:rPr>
          <w:rFonts w:ascii="Arial" w:hAnsi="Arial" w:cs="Arial"/>
          <w:b/>
          <w:sz w:val="16"/>
          <w:szCs w:val="16"/>
        </w:rPr>
        <w:t xml:space="preserve"> zamówienia</w:t>
      </w:r>
      <w:r w:rsidRPr="0067227F">
        <w:rPr>
          <w:rFonts w:ascii="Arial" w:hAnsi="Arial" w:cs="Arial"/>
          <w:sz w:val="16"/>
          <w:szCs w:val="16"/>
        </w:rPr>
        <w:t xml:space="preserve">– dostawa sprzętu komputerowego na kwotę </w:t>
      </w:r>
      <w:r w:rsidRPr="0067227F">
        <w:rPr>
          <w:rFonts w:ascii="Arial" w:hAnsi="Arial" w:cs="Arial"/>
          <w:b/>
          <w:sz w:val="16"/>
          <w:szCs w:val="16"/>
        </w:rPr>
        <w:t>co najmniej 50 000 PLN brutto</w:t>
      </w:r>
      <w:r w:rsidRPr="0067227F">
        <w:rPr>
          <w:rFonts w:ascii="Arial" w:hAnsi="Arial" w:cs="Arial"/>
          <w:sz w:val="16"/>
          <w:szCs w:val="16"/>
        </w:rPr>
        <w:t xml:space="preserve"> każda</w:t>
      </w:r>
    </w:p>
    <w:p w:rsidR="00E340D7" w:rsidRPr="0067227F" w:rsidRDefault="00E340D7" w:rsidP="00E340D7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>Zamawiający dopuszcza aby wykonawca w celu wykazania spełnienia warunków udziału w postępowaniu posłużył się tym samym doświadczeniem dla części I, II, pod warunkiem że doświadczenie to spełnia warunki określone odrębnie dla każdej z tych części.</w:t>
      </w:r>
    </w:p>
    <w:p w:rsidR="00E340D7" w:rsidRPr="0067227F" w:rsidRDefault="00E340D7" w:rsidP="00E340D7">
      <w:pPr>
        <w:jc w:val="center"/>
        <w:rPr>
          <w:rFonts w:ascii="Arial" w:hAnsi="Arial" w:cs="Arial"/>
          <w:b/>
          <w:sz w:val="16"/>
          <w:szCs w:val="16"/>
        </w:rPr>
      </w:pPr>
      <w:r w:rsidRPr="0067227F">
        <w:rPr>
          <w:rFonts w:ascii="Arial" w:hAnsi="Arial" w:cs="Arial"/>
          <w:i/>
          <w:iCs/>
          <w:color w:val="FF0000"/>
          <w:sz w:val="16"/>
          <w:szCs w:val="16"/>
        </w:rPr>
        <w:t>.</w:t>
      </w:r>
    </w:p>
    <w:tbl>
      <w:tblPr>
        <w:tblW w:w="0" w:type="auto"/>
        <w:jc w:val="center"/>
        <w:tblInd w:w="-91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0"/>
        <w:gridCol w:w="2054"/>
        <w:gridCol w:w="1984"/>
        <w:gridCol w:w="3474"/>
        <w:gridCol w:w="1944"/>
      </w:tblGrid>
      <w:tr w:rsidR="00E340D7" w:rsidRPr="0067227F" w:rsidTr="002B6C6C">
        <w:trPr>
          <w:trHeight w:val="773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Nazwa zleceniodawcy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Termin realizacji</w:t>
            </w: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Przedmiot wykonanej dostawy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Wartość brutto</w:t>
            </w:r>
          </w:p>
        </w:tc>
      </w:tr>
      <w:tr w:rsidR="00E340D7" w:rsidRPr="0067227F" w:rsidTr="002B6C6C">
        <w:trPr>
          <w:trHeight w:val="664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340D7" w:rsidRPr="0067227F" w:rsidTr="002B6C6C">
        <w:trPr>
          <w:trHeight w:val="702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340D7" w:rsidRPr="0067227F" w:rsidTr="002B6C6C">
        <w:trPr>
          <w:trHeight w:val="826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340D7" w:rsidRPr="0067227F" w:rsidTr="002B6C6C">
        <w:trPr>
          <w:trHeight w:val="710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(…)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40D7" w:rsidRPr="0067227F" w:rsidRDefault="00E340D7" w:rsidP="002B6C6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E340D7" w:rsidRPr="00764712" w:rsidRDefault="00E340D7" w:rsidP="00E340D7">
      <w:pPr>
        <w:jc w:val="both"/>
        <w:rPr>
          <w:i/>
          <w:sz w:val="18"/>
          <w:szCs w:val="18"/>
        </w:rPr>
      </w:pPr>
      <w:r w:rsidRPr="00764712">
        <w:rPr>
          <w:i/>
          <w:sz w:val="18"/>
          <w:szCs w:val="18"/>
        </w:rPr>
        <w:t>Pozycje tabeli powiększyć/powielić w zależności od potrzeb</w:t>
      </w:r>
    </w:p>
    <w:p w:rsidR="00E340D7" w:rsidRPr="0067227F" w:rsidRDefault="00E340D7" w:rsidP="00E340D7">
      <w:pPr>
        <w:jc w:val="center"/>
        <w:rPr>
          <w:rFonts w:ascii="Arial" w:hAnsi="Arial" w:cs="Arial"/>
          <w:b/>
          <w:sz w:val="16"/>
          <w:szCs w:val="16"/>
        </w:rPr>
      </w:pPr>
      <w:r w:rsidRPr="0067227F">
        <w:rPr>
          <w:rFonts w:ascii="Arial" w:hAnsi="Arial" w:cs="Arial"/>
          <w:i/>
          <w:iCs/>
          <w:color w:val="FF0000"/>
          <w:sz w:val="16"/>
          <w:szCs w:val="16"/>
        </w:rPr>
        <w:t>.</w:t>
      </w:r>
    </w:p>
    <w:p w:rsidR="00E340D7" w:rsidRPr="00AF7744" w:rsidRDefault="00E340D7" w:rsidP="00E340D7">
      <w:pPr>
        <w:pStyle w:val="Tekstpodstawowy2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340D7" w:rsidRPr="00AF7744" w:rsidRDefault="00E340D7" w:rsidP="00E340D7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E340D7" w:rsidRPr="008D1364" w:rsidRDefault="00E340D7" w:rsidP="00E340D7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E340D7" w:rsidRPr="00AF7744" w:rsidRDefault="00E340D7" w:rsidP="00E340D7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E340D7" w:rsidRPr="00AF7744" w:rsidRDefault="00E340D7" w:rsidP="00E340D7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E340D7" w:rsidRPr="00AF7744" w:rsidRDefault="00E340D7" w:rsidP="00E340D7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 xml:space="preserve">do reprezentowania Wykonawcy, który wykonał podane </w:t>
      </w:r>
      <w:r>
        <w:rPr>
          <w:rFonts w:ascii="Arial" w:hAnsi="Arial" w:cs="Arial"/>
          <w:i/>
          <w:sz w:val="20"/>
          <w:szCs w:val="20"/>
        </w:rPr>
        <w:t>dostawy</w:t>
      </w:r>
      <w:r w:rsidRPr="00AF7744">
        <w:rPr>
          <w:rFonts w:ascii="Arial" w:hAnsi="Arial" w:cs="Arial"/>
          <w:i/>
          <w:sz w:val="20"/>
          <w:szCs w:val="20"/>
        </w:rPr>
        <w:t>)</w:t>
      </w:r>
    </w:p>
    <w:p w:rsidR="00E340D7" w:rsidRDefault="00E340D7" w:rsidP="00E340D7">
      <w:pPr>
        <w:tabs>
          <w:tab w:val="left" w:pos="5386"/>
        </w:tabs>
        <w:spacing w:after="80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E340D7" w:rsidRPr="00DD7A2E" w:rsidTr="002B6C6C">
        <w:tc>
          <w:tcPr>
            <w:tcW w:w="9210" w:type="dxa"/>
          </w:tcPr>
          <w:p w:rsidR="00E340D7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E340D7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E340D7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E340D7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nr 7 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SIWZ </w:t>
            </w:r>
          </w:p>
        </w:tc>
      </w:tr>
    </w:tbl>
    <w:p w:rsidR="00E340D7" w:rsidRDefault="00E340D7" w:rsidP="00E340D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lastRenderedPageBreak/>
        <w:t xml:space="preserve">Nr postępowania: </w:t>
      </w:r>
      <w:r>
        <w:rPr>
          <w:rFonts w:ascii="Arial" w:hAnsi="Arial" w:cs="Arial"/>
          <w:b/>
          <w:sz w:val="20"/>
          <w:szCs w:val="20"/>
        </w:rPr>
        <w:t xml:space="preserve">RP.272.1.4.2017, </w:t>
      </w:r>
    </w:p>
    <w:p w:rsidR="00E340D7" w:rsidRPr="00DD7A2E" w:rsidRDefault="00E340D7" w:rsidP="00E340D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5760"/>
      </w:tblGrid>
      <w:tr w:rsidR="00E340D7" w:rsidRPr="00DD7A2E" w:rsidTr="002B6C6C">
        <w:trPr>
          <w:trHeight w:val="1895"/>
        </w:trPr>
        <w:tc>
          <w:tcPr>
            <w:tcW w:w="342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E340D7" w:rsidRPr="00DD7A2E" w:rsidRDefault="00E340D7" w:rsidP="00E340D7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KRS/CEiDG podmiotu na zasobach którego polega Wykonawca)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E340D7" w:rsidRPr="00DD7A2E" w:rsidTr="002B6C6C">
        <w:trPr>
          <w:trHeight w:val="711"/>
        </w:trPr>
        <w:tc>
          <w:tcPr>
            <w:tcW w:w="9210" w:type="dxa"/>
          </w:tcPr>
          <w:p w:rsidR="00E340D7" w:rsidRPr="00CA1AA0" w:rsidRDefault="00E340D7" w:rsidP="002B6C6C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DOSTAW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A SPRZĘTU KOMPUTEROWEGO 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DO WYPOSAŻENIA PRACOWNI W SZKOŁACH PONADGIMNAZJALNYCH”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nw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E340D7" w:rsidRPr="00DD7A2E" w:rsidTr="002B6C6C">
        <w:tc>
          <w:tcPr>
            <w:tcW w:w="9210" w:type="dxa"/>
          </w:tcPr>
          <w:p w:rsidR="00E340D7" w:rsidRPr="00DD7A2E" w:rsidRDefault="00E340D7" w:rsidP="002B6C6C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E340D7" w:rsidRPr="00DD7A2E" w:rsidRDefault="00E340D7" w:rsidP="00E340D7">
      <w:pPr>
        <w:pStyle w:val="Tekstprzypisudolnego"/>
        <w:rPr>
          <w:rFonts w:ascii="Arial" w:hAnsi="Arial" w:cs="Arial"/>
        </w:rPr>
      </w:pPr>
    </w:p>
    <w:p w:rsidR="00E340D7" w:rsidRPr="00BA0ACA" w:rsidRDefault="00E340D7" w:rsidP="00E340D7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E340D7" w:rsidRPr="00BA0ACA" w:rsidRDefault="00E340D7" w:rsidP="00E340D7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E340D7" w:rsidRPr="00655BAA" w:rsidRDefault="00E340D7" w:rsidP="00E340D7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1F0A81" w:rsidRDefault="001F0A81"/>
    <w:sectPr w:rsidR="001F0A81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33102603"/>
      <w:docPartObj>
        <w:docPartGallery w:val="Page Numbers (Bottom of Page)"/>
        <w:docPartUnique/>
      </w:docPartObj>
    </w:sdtPr>
    <w:sdtEndPr/>
    <w:sdtContent>
      <w:p w:rsidR="00A50C44" w:rsidRDefault="00E340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A50C44" w:rsidRDefault="00E340D7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C44" w:rsidRPr="00B96B2E" w:rsidRDefault="00E340D7" w:rsidP="00B96B2E">
    <w:pPr>
      <w:pStyle w:val="Nagwek"/>
      <w:pBdr>
        <w:between w:val="single" w:sz="4" w:space="1" w:color="4F81BD" w:themeColor="accent1"/>
      </w:pBdr>
      <w:spacing w:line="276" w:lineRule="auto"/>
      <w:rPr>
        <w:b/>
      </w:rPr>
    </w:pPr>
    <w:r w:rsidRPr="00391EA0">
      <w:rPr>
        <w:b/>
        <w:noProof/>
      </w:rPr>
      <w:drawing>
        <wp:inline distT="0" distB="0" distL="0" distR="0">
          <wp:extent cx="5760720" cy="691551"/>
          <wp:effectExtent l="19050" t="0" r="0" b="0"/>
          <wp:docPr id="1" name="Obraz 1" descr="C:\Documents and Settings\mwawrzyniak.STAROSTWO\Pulpit\Projekty RPO WD wytyczne\FE-PR-DS-EU-EFS\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wawrzyniak.STAROSTWO\Pulpit\Projekty RPO WD wytyczne\FE-PR-DS-EU-EFS\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340D7"/>
    <w:rsid w:val="001F0A81"/>
    <w:rsid w:val="001F4CEC"/>
    <w:rsid w:val="00A24413"/>
    <w:rsid w:val="00B253F2"/>
    <w:rsid w:val="00E34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0D7"/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E340D7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E340D7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340D7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E340D7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E34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E340D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40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40D7"/>
    <w:rPr>
      <w:rFonts w:eastAsiaTheme="minorEastAsia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E340D7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E340D7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E340D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E340D7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E340D7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40D7"/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E340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E340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Domylnie">
    <w:name w:val="WW-Domyślnie"/>
    <w:rsid w:val="00E340D7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ekstpodstawowy2"/>
    <w:uiPriority w:val="59"/>
    <w:rsid w:val="00E340D7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wartotabeli">
    <w:name w:val="Zawartość tabeli"/>
    <w:basedOn w:val="Normalny"/>
    <w:rsid w:val="00E340D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E340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34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0D7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2759</Words>
  <Characters>16560</Characters>
  <Application>Microsoft Office Word</Application>
  <DocSecurity>0</DocSecurity>
  <Lines>138</Lines>
  <Paragraphs>38</Paragraphs>
  <ScaleCrop>false</ScaleCrop>
  <Company/>
  <LinksUpToDate>false</LinksUpToDate>
  <CharactersWithSpaces>19281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2017-06-01T09:48:00Z</dcterms:created>
  <dcterms:modified xsi:type="dcterms:W3CDTF">2017-06-01T09:48:00Z</dcterms:modified>
</cp:coreProperties>
</file>