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86B5" w14:textId="77777777" w:rsidR="00034CD7" w:rsidRDefault="00034CD7" w:rsidP="00034CD7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0D41A965" w14:textId="3870B619" w:rsidR="00034CD7" w:rsidRPr="00011C93" w:rsidRDefault="00034CD7" w:rsidP="00034CD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snapToGrid w:val="0"/>
          <w:color w:val="auto"/>
        </w:rPr>
      </w:pPr>
      <w:r w:rsidRPr="00011C93">
        <w:rPr>
          <w:b/>
          <w:bCs/>
        </w:rPr>
        <w:t>Załącznik nr 1</w:t>
      </w:r>
    </w:p>
    <w:p w14:paraId="6ADACA56" w14:textId="77777777" w:rsidR="00034CD7" w:rsidRDefault="00034CD7">
      <w:pPr>
        <w:spacing w:after="0"/>
        <w:ind w:left="10" w:right="131" w:hanging="10"/>
        <w:jc w:val="center"/>
        <w:rPr>
          <w:i/>
          <w:iCs/>
        </w:rPr>
      </w:pPr>
    </w:p>
    <w:p w14:paraId="6D6160C0" w14:textId="77777777" w:rsidR="00034CD7" w:rsidRDefault="00034CD7">
      <w:pPr>
        <w:spacing w:after="0"/>
        <w:ind w:left="10" w:right="131" w:hanging="10"/>
        <w:jc w:val="center"/>
        <w:rPr>
          <w:i/>
          <w:iCs/>
        </w:rPr>
      </w:pPr>
    </w:p>
    <w:p w14:paraId="1266984F" w14:textId="6691406C" w:rsidR="009846AF" w:rsidRDefault="009846AF">
      <w:pPr>
        <w:spacing w:after="0"/>
        <w:ind w:left="10" w:right="131" w:hanging="10"/>
        <w:jc w:val="center"/>
        <w:rPr>
          <w:i/>
          <w:iCs/>
        </w:rPr>
      </w:pPr>
      <w:r w:rsidRPr="009846AF">
        <w:rPr>
          <w:i/>
          <w:iCs/>
        </w:rPr>
        <w:t xml:space="preserve">Wzór </w:t>
      </w:r>
    </w:p>
    <w:p w14:paraId="3072C7B1" w14:textId="77777777" w:rsidR="009846AF" w:rsidRPr="009846AF" w:rsidRDefault="009846AF">
      <w:pPr>
        <w:spacing w:after="0"/>
        <w:ind w:left="10" w:right="131" w:hanging="10"/>
        <w:jc w:val="center"/>
        <w:rPr>
          <w:i/>
          <w:iCs/>
        </w:rPr>
      </w:pPr>
    </w:p>
    <w:p w14:paraId="405F3588" w14:textId="1FB58972" w:rsidR="00DD1686" w:rsidRDefault="00FA0E08">
      <w:pPr>
        <w:spacing w:after="0"/>
        <w:ind w:left="10" w:right="131" w:hanging="10"/>
        <w:jc w:val="center"/>
      </w:pPr>
      <w:r>
        <w:t xml:space="preserve">OFERTA REALIZACJI ZADANIA PUBLICZNEGO* /  </w:t>
      </w:r>
    </w:p>
    <w:p w14:paraId="1F9576C7" w14:textId="77777777" w:rsidR="00DD1686" w:rsidRDefault="00FA0E08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14:paraId="43FA7800" w14:textId="77777777" w:rsidR="00DD1686" w:rsidRDefault="00FA0E08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14:paraId="7ADA6B51" w14:textId="77777777" w:rsidR="00DD1686" w:rsidRDefault="00FA0E08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14:paraId="28540208" w14:textId="77777777" w:rsidR="00DD1686" w:rsidRDefault="00FA0E08">
      <w:pPr>
        <w:spacing w:after="167"/>
        <w:ind w:left="10" w:right="128" w:hanging="10"/>
        <w:jc w:val="center"/>
      </w:pPr>
      <w:r>
        <w:t xml:space="preserve">(DZ. U. Z 2018 R. POZ. 450, Z PÓŹN. ZM.) </w:t>
      </w:r>
    </w:p>
    <w:p w14:paraId="39DEAD45" w14:textId="77777777" w:rsidR="00380EAA" w:rsidRDefault="00380EAA">
      <w:pPr>
        <w:spacing w:after="157"/>
        <w:ind w:left="124"/>
        <w:rPr>
          <w:rFonts w:ascii="Arial" w:eastAsia="Arial" w:hAnsi="Arial" w:cs="Arial"/>
          <w:b/>
          <w:sz w:val="14"/>
        </w:rPr>
      </w:pPr>
    </w:p>
    <w:p w14:paraId="2EAA0B08" w14:textId="77777777" w:rsidR="00DD1686" w:rsidRDefault="00FA0E08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14:paraId="4C75F903" w14:textId="77777777"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14:paraId="64DED063" w14:textId="77777777"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14:paraId="52ED602C" w14:textId="77777777" w:rsidR="00DD1686" w:rsidRDefault="00FA0E08">
      <w:pPr>
        <w:spacing w:after="568" w:line="250" w:lineRule="auto"/>
        <w:ind w:left="119" w:right="238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</w:t>
      </w:r>
      <w:proofErr w:type="spellStart"/>
      <w:r>
        <w:rPr>
          <w:strike/>
          <w:sz w:val="14"/>
        </w:rPr>
        <w:t>Ofe</w:t>
      </w:r>
      <w:proofErr w:type="spellEnd"/>
      <w:r>
        <w:rPr>
          <w:strike/>
          <w:sz w:val="14"/>
        </w:rPr>
        <w:t xml:space="preserve"> ta </w:t>
      </w:r>
      <w:proofErr w:type="spellStart"/>
      <w:r>
        <w:rPr>
          <w:strike/>
          <w:sz w:val="14"/>
        </w:rPr>
        <w:t>wspól</w:t>
      </w:r>
      <w:proofErr w:type="spellEnd"/>
      <w:r>
        <w:rPr>
          <w:strike/>
          <w:sz w:val="14"/>
        </w:rPr>
        <w:t xml:space="preserve"> a </w:t>
      </w:r>
      <w:proofErr w:type="spellStart"/>
      <w:r>
        <w:rPr>
          <w:strike/>
          <w:sz w:val="14"/>
        </w:rPr>
        <w:t>eal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zacj</w:t>
      </w:r>
      <w:proofErr w:type="spellEnd"/>
      <w:r>
        <w:rPr>
          <w:strike/>
          <w:sz w:val="14"/>
        </w:rPr>
        <w:t xml:space="preserve"> zada a</w:t>
      </w:r>
      <w:r>
        <w:rPr>
          <w:sz w:val="14"/>
        </w:rPr>
        <w:t xml:space="preserve"> </w:t>
      </w:r>
      <w:proofErr w:type="spellStart"/>
      <w:r>
        <w:rPr>
          <w:strike/>
          <w:sz w:val="14"/>
        </w:rPr>
        <w:t>publ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cz</w:t>
      </w:r>
      <w:proofErr w:type="spellEnd"/>
      <w:r>
        <w:rPr>
          <w:strike/>
          <w:sz w:val="14"/>
        </w:rPr>
        <w:t xml:space="preserve"> ego*</w:t>
      </w:r>
      <w:r>
        <w:rPr>
          <w:sz w:val="14"/>
        </w:rPr>
        <w:t xml:space="preserve">”. </w:t>
      </w:r>
    </w:p>
    <w:p w14:paraId="778F5BA3" w14:textId="77777777" w:rsidR="00DD1686" w:rsidRDefault="00FA0E08" w:rsidP="00377F77">
      <w:pPr>
        <w:pStyle w:val="Nagwek1"/>
        <w:spacing w:before="120" w:after="120" w:line="264" w:lineRule="auto"/>
        <w:ind w:left="261" w:hanging="153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DD1686" w14:paraId="28DF9728" w14:textId="77777777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BB6C62" w14:textId="77777777" w:rsidR="00DD1686" w:rsidRDefault="00FA0E08">
            <w:pPr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9C24C" w14:textId="4D26A4C4" w:rsidR="00DD1686" w:rsidRPr="00EE2094" w:rsidRDefault="00DD1686">
            <w:pPr>
              <w:rPr>
                <w:b/>
              </w:rPr>
            </w:pPr>
          </w:p>
        </w:tc>
      </w:tr>
      <w:tr w:rsidR="00DD1686" w14:paraId="742BA173" w14:textId="77777777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4B6A031" w14:textId="77777777" w:rsidR="00DD1686" w:rsidRDefault="00FA0E08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C364B" w14:textId="77777777" w:rsidR="00DD1686" w:rsidRDefault="00DD1686"/>
        </w:tc>
      </w:tr>
    </w:tbl>
    <w:p w14:paraId="48DDC08C" w14:textId="77777777"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14:paraId="7E3099CA" w14:textId="77777777" w:rsidR="00DD1686" w:rsidRDefault="00FA0E08" w:rsidP="00377F77">
      <w:pPr>
        <w:pStyle w:val="Nagwek1"/>
        <w:spacing w:before="120" w:after="120" w:line="264" w:lineRule="auto"/>
        <w:ind w:left="312" w:hanging="204"/>
      </w:pPr>
      <w:r>
        <w:t>Dane oferenta(-</w:t>
      </w:r>
      <w:proofErr w:type="spellStart"/>
      <w:r>
        <w:t>tów</w:t>
      </w:r>
      <w:proofErr w:type="spellEnd"/>
      <w:r>
        <w:t>)</w:t>
      </w:r>
    </w:p>
    <w:tbl>
      <w:tblPr>
        <w:tblStyle w:val="TableGrid"/>
        <w:tblW w:w="9695" w:type="dxa"/>
        <w:tblInd w:w="-641" w:type="dxa"/>
        <w:tblCellMar>
          <w:top w:w="64" w:type="dxa"/>
          <w:left w:w="96" w:type="dxa"/>
          <w:right w:w="97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DD1686" w14:paraId="03029523" w14:textId="77777777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988DFE8" w14:textId="77777777" w:rsidR="00DD1686" w:rsidRDefault="00FA0E08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D1686" w14:paraId="08F7C2B7" w14:textId="77777777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008A1" w14:textId="77777777" w:rsidR="00DD1686" w:rsidRDefault="00DD1686"/>
        </w:tc>
      </w:tr>
      <w:tr w:rsidR="00DD1686" w14:paraId="75B70E1B" w14:textId="77777777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3F58FC5" w14:textId="77777777" w:rsidR="00DD1686" w:rsidRDefault="00FA0E08">
            <w:pPr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92F44" w14:textId="77777777" w:rsidR="00DD1686" w:rsidRDefault="00DD1686"/>
        </w:tc>
      </w:tr>
    </w:tbl>
    <w:p w14:paraId="0AA509D0" w14:textId="77777777"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14:paraId="78762888" w14:textId="77777777" w:rsidR="00DD1686" w:rsidRDefault="00FA0E08" w:rsidP="00377F77">
      <w:pPr>
        <w:pStyle w:val="Nagwek1"/>
        <w:spacing w:before="120" w:after="120" w:line="264" w:lineRule="auto"/>
        <w:ind w:left="369" w:hanging="261"/>
      </w:pPr>
      <w:r>
        <w:t>Opis zadania</w:t>
      </w:r>
    </w:p>
    <w:tbl>
      <w:tblPr>
        <w:tblStyle w:val="TableGrid"/>
        <w:tblW w:w="9696" w:type="dxa"/>
        <w:tblInd w:w="-615" w:type="dxa"/>
        <w:tblCellMar>
          <w:top w:w="10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004"/>
        <w:gridCol w:w="470"/>
        <w:gridCol w:w="540"/>
        <w:gridCol w:w="607"/>
        <w:gridCol w:w="876"/>
        <w:gridCol w:w="179"/>
        <w:gridCol w:w="733"/>
        <w:gridCol w:w="294"/>
        <w:gridCol w:w="852"/>
        <w:gridCol w:w="1687"/>
      </w:tblGrid>
      <w:tr w:rsidR="00DD1686" w14:paraId="6ECA4BB3" w14:textId="77777777" w:rsidTr="005C252A">
        <w:trPr>
          <w:trHeight w:val="346"/>
        </w:trPr>
        <w:tc>
          <w:tcPr>
            <w:tcW w:w="3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7FDDD8B" w14:textId="77777777" w:rsidR="00DD1686" w:rsidRDefault="00FA0E08"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90C51" w14:textId="77777777" w:rsidR="00DD1686" w:rsidRDefault="00DD1686"/>
        </w:tc>
      </w:tr>
      <w:tr w:rsidR="00DD1686" w14:paraId="7765FB4C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1"/>
        </w:trPr>
        <w:tc>
          <w:tcPr>
            <w:tcW w:w="3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1C70EC8" w14:textId="77777777" w:rsidR="00DD1686" w:rsidRDefault="00FA0E08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2C8EF922" w14:textId="77777777" w:rsidR="00DD1686" w:rsidRDefault="00FA0E08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3F8451A" w14:textId="77777777" w:rsidR="00DD1686" w:rsidRDefault="00FA0E08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667FAF50" w14:textId="77777777" w:rsidR="00DD1686" w:rsidRDefault="00FA0E08">
            <w:pPr>
              <w:ind w:left="90"/>
            </w:pPr>
            <w:proofErr w:type="gramStart"/>
            <w:r>
              <w:rPr>
                <w:sz w:val="18"/>
              </w:rPr>
              <w:t>Data  zakończenia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B758B18" w14:textId="77777777" w:rsidR="00DD1686" w:rsidRDefault="00FA0E08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5CA88EF0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5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E667BD0" w14:textId="77777777" w:rsidR="00DD1686" w:rsidRDefault="00FA0E08">
            <w:pPr>
              <w:ind w:left="127"/>
              <w:jc w:val="both"/>
            </w:pPr>
            <w:r>
              <w:rPr>
                <w:b/>
                <w:sz w:val="18"/>
              </w:rPr>
              <w:lastRenderedPageBreak/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14:paraId="5DCC6B69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1659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065C1" w14:textId="77777777" w:rsidR="00DD1686" w:rsidRDefault="00FA0E08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DD1686" w14:paraId="674DEF23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671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641943C" w14:textId="77777777" w:rsidR="00DD1686" w:rsidRDefault="00FA0E08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14:paraId="1CE0634B" w14:textId="77777777" w:rsidR="00DD1686" w:rsidRDefault="00FA0E08">
            <w:pPr>
              <w:ind w:left="157" w:hanging="30"/>
            </w:pPr>
            <w:r>
              <w:rPr>
                <w:sz w:val="18"/>
              </w:rPr>
              <w:t xml:space="preserve">(należy wymienić i opisać w porządku logicznym wszystkie planowane w ofercie działania </w:t>
            </w:r>
            <w:r w:rsidRPr="00224BE5">
              <w:rPr>
                <w:sz w:val="18"/>
              </w:rPr>
              <w:t>oraz określić ich uczestników i miejsce</w:t>
            </w:r>
            <w:r w:rsidRPr="00224BE5">
              <w:rPr>
                <w:sz w:val="20"/>
              </w:rPr>
              <w:t xml:space="preserve"> </w:t>
            </w:r>
            <w:r w:rsidRPr="00224BE5"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DD1686" w14:paraId="2F7444F2" w14:textId="77777777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582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3DC0914" w14:textId="77777777" w:rsidR="00DD1686" w:rsidRDefault="00FA0E08" w:rsidP="0089782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B55054E" w14:textId="77777777" w:rsidR="00DD1686" w:rsidRDefault="00FA0E08" w:rsidP="00897824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7B94E4A" w14:textId="77777777" w:rsidR="00DD1686" w:rsidRDefault="00FA0E08" w:rsidP="00897824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AFD3544" w14:textId="77777777" w:rsidR="00DD1686" w:rsidRDefault="00FA0E08" w:rsidP="00897824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2EF13703" w14:textId="77777777" w:rsidR="00DD1686" w:rsidRDefault="00FA0E08" w:rsidP="00897824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>Planowany termin</w:t>
            </w:r>
          </w:p>
          <w:p w14:paraId="76D8489A" w14:textId="77777777" w:rsidR="00DD1686" w:rsidRDefault="00FA0E08" w:rsidP="00897824">
            <w:pPr>
              <w:ind w:right="5"/>
              <w:jc w:val="center"/>
            </w:pPr>
            <w:r>
              <w:rPr>
                <w:b/>
                <w:sz w:val="18"/>
              </w:rPr>
              <w:t>realizacji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626625F8" w14:textId="77777777" w:rsidR="00DD1686" w:rsidRDefault="00FA0E08" w:rsidP="00897824">
            <w:pPr>
              <w:spacing w:line="242" w:lineRule="auto"/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14:paraId="03CB75D6" w14:textId="77777777" w:rsidR="00DD1686" w:rsidRDefault="00FA0E08" w:rsidP="00897824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DD1686" w14:paraId="381ABC4F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A85C637" w14:textId="77777777" w:rsidR="00DD1686" w:rsidRDefault="00DD1686" w:rsidP="00DB0780">
            <w:pPr>
              <w:spacing w:after="27"/>
              <w:ind w:left="54"/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11FEB4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265073F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8D3DD24" w14:textId="77777777"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2D7A570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5F2A117" w14:textId="77777777"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6B51C51A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4B6EB14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6549F0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0D256C6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057DAEC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5766647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A3E83C4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4EB24E4C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B035A8D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B5A07A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4DA2635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FF8C0CD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5097AEC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7BD92B7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35B2D55C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9728EF4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2FC36" w14:textId="77777777" w:rsidR="00DD1686" w:rsidRDefault="00DD1686" w:rsidP="00DB0780">
            <w:pPr>
              <w:ind w:left="56"/>
            </w:pP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0F267BA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E8228AE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25F7A71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3E93C15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54EB0C88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8AFFB32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47FAA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8E24FB6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D18C060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99909C0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F17F3A5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62751CE8" w14:textId="77777777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82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84CA688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F9D832E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E3209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25132" w14:textId="77777777" w:rsidR="00DD1686" w:rsidRDefault="00DD1686" w:rsidP="00DB0780">
            <w:pPr>
              <w:ind w:left="38"/>
            </w:pP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1C168" w14:textId="77777777" w:rsidR="00DD1686" w:rsidRDefault="00FA0E08" w:rsidP="00DB0780">
            <w:pPr>
              <w:ind w:left="4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58F3E" w14:textId="77777777" w:rsidR="00DD1686" w:rsidRDefault="00DD1686" w:rsidP="00DB0780">
            <w:pPr>
              <w:ind w:left="41"/>
            </w:pPr>
          </w:p>
        </w:tc>
      </w:tr>
      <w:tr w:rsidR="00DD1686" w14:paraId="6CB0392D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1780"/>
        </w:trPr>
        <w:tc>
          <w:tcPr>
            <w:tcW w:w="9696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E2D2E3" w14:textId="77777777" w:rsidR="00DD1686" w:rsidRDefault="00FA0E08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</w:t>
            </w:r>
            <w:proofErr w:type="gramStart"/>
            <w:r>
              <w:rPr>
                <w:b/>
                <w:sz w:val="18"/>
              </w:rPr>
              <w:t xml:space="preserve">publicznego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należy opisać: </w:t>
            </w:r>
          </w:p>
          <w:p w14:paraId="35C129CE" w14:textId="77777777" w:rsidR="00DD1686" w:rsidRDefault="00FA0E08" w:rsidP="00DB0780">
            <w:pPr>
              <w:numPr>
                <w:ilvl w:val="0"/>
                <w:numId w:val="3"/>
              </w:numPr>
              <w:spacing w:after="28" w:line="261" w:lineRule="auto"/>
              <w:ind w:left="421" w:hanging="283"/>
              <w:jc w:val="both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4E6D876C" w14:textId="77777777" w:rsidR="00DD1686" w:rsidRDefault="00FA0E08" w:rsidP="00DB0780">
            <w:pPr>
              <w:numPr>
                <w:ilvl w:val="0"/>
                <w:numId w:val="3"/>
              </w:numPr>
              <w:spacing w:after="27"/>
              <w:ind w:left="421" w:hanging="283"/>
              <w:jc w:val="both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5AF10DEE" w14:textId="77777777" w:rsidR="00DD1686" w:rsidRDefault="00FA0E08" w:rsidP="00DB0780">
            <w:pPr>
              <w:numPr>
                <w:ilvl w:val="0"/>
                <w:numId w:val="3"/>
              </w:numPr>
              <w:ind w:left="421" w:hanging="283"/>
              <w:jc w:val="both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4031B1" w14:paraId="163331A4" w14:textId="77777777" w:rsidTr="00897824">
        <w:tblPrEx>
          <w:tblCellMar>
            <w:top w:w="41" w:type="dxa"/>
            <w:left w:w="15" w:type="dxa"/>
            <w:right w:w="0" w:type="dxa"/>
          </w:tblCellMar>
        </w:tblPrEx>
        <w:trPr>
          <w:trHeight w:val="3083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E6BC2" w14:textId="77777777"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55C8C76B" w14:textId="77777777"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2973AD3" w14:textId="77777777"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EB87A28" w14:textId="77777777" w:rsidR="004031B1" w:rsidRDefault="004031B1" w:rsidP="0089782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4031B1" w14:paraId="4AD813DC" w14:textId="77777777" w:rsidTr="00224BE5">
        <w:tblPrEx>
          <w:tblCellMar>
            <w:top w:w="41" w:type="dxa"/>
            <w:left w:w="15" w:type="dxa"/>
            <w:right w:w="0" w:type="dxa"/>
          </w:tblCellMar>
        </w:tblPrEx>
        <w:trPr>
          <w:trHeight w:val="391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50423A4" w14:textId="77777777" w:rsidR="004031B1" w:rsidRDefault="004031B1" w:rsidP="00897824">
            <w:pPr>
              <w:ind w:left="81" w:right="-14"/>
            </w:pPr>
            <w:r>
              <w:rPr>
                <w:b/>
                <w:sz w:val="18"/>
              </w:rPr>
              <w:lastRenderedPageBreak/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3"/>
              </w:rPr>
              <w:t xml:space="preserve"> </w:t>
            </w:r>
          </w:p>
        </w:tc>
      </w:tr>
      <w:tr w:rsidR="00DD1686" w14:paraId="43772A81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E7EAB1F" w14:textId="77777777" w:rsidR="00DD1686" w:rsidRDefault="00FA0E08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C77BA0D" w14:textId="77777777" w:rsidR="00DD1686" w:rsidRDefault="00FA0E08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8294CE1" w14:textId="77777777"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DD1686" w14:paraId="7F0FF570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67DBD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0732A490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CDFE72E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49265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11FDB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14:paraId="5AB0BEB9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7C492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64CEAAF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FD406A7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00EA8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F22A4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14:paraId="424D5FEE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1B48B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75C82391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1A09612C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1933F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AD5EB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14:paraId="2D65F2D9" w14:textId="77777777" w:rsidR="00DD1686" w:rsidRDefault="00FA0E08">
      <w:pPr>
        <w:spacing w:after="0"/>
      </w:pPr>
      <w:r>
        <w:rPr>
          <w:b/>
          <w:sz w:val="20"/>
        </w:rPr>
        <w:t xml:space="preserve"> </w:t>
      </w:r>
    </w:p>
    <w:p w14:paraId="3B2229F3" w14:textId="77777777"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Charakterystyka oferenta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DD1686" w14:paraId="0AF500C1" w14:textId="77777777" w:rsidTr="00897824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14:paraId="28B0352E" w14:textId="77777777"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DD1686" w14:paraId="7F5B0195" w14:textId="77777777" w:rsidTr="00897824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A93D3" w14:textId="77777777" w:rsidR="00DD1686" w:rsidRDefault="00FA0E08" w:rsidP="00897824">
            <w:pPr>
              <w:spacing w:line="359" w:lineRule="auto"/>
              <w:ind w:right="8616"/>
            </w:pPr>
            <w:r>
              <w:rPr>
                <w:sz w:val="20"/>
              </w:rPr>
              <w:t xml:space="preserve">    </w:t>
            </w:r>
          </w:p>
          <w:p w14:paraId="2075E9D5" w14:textId="77777777"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669864AC" w14:textId="77777777" w:rsidR="00DD1686" w:rsidRDefault="00FA0E08" w:rsidP="00897824">
            <w:r>
              <w:rPr>
                <w:sz w:val="20"/>
              </w:rPr>
              <w:t xml:space="preserve"> </w:t>
            </w:r>
          </w:p>
        </w:tc>
      </w:tr>
      <w:tr w:rsidR="00DD1686" w14:paraId="223BDFC4" w14:textId="77777777" w:rsidTr="00897824">
        <w:trPr>
          <w:trHeight w:val="40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14:paraId="6158AEEF" w14:textId="77777777"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14:paraId="6ECF1166" w14:textId="77777777" w:rsidTr="00897824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E042CFB" w14:textId="77777777"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313E7DAA" w14:textId="77777777"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4567AC90" w14:textId="77777777"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3553E6EE" w14:textId="77777777" w:rsidR="00DD1686" w:rsidRDefault="00FA0E08" w:rsidP="00897824">
            <w:pPr>
              <w:ind w:right="8616"/>
            </w:pPr>
            <w:r>
              <w:rPr>
                <w:sz w:val="20"/>
              </w:rPr>
              <w:t xml:space="preserve">   </w:t>
            </w:r>
          </w:p>
        </w:tc>
      </w:tr>
    </w:tbl>
    <w:p w14:paraId="18DB6733" w14:textId="77777777" w:rsidR="00DD1686" w:rsidRDefault="00FA0E08">
      <w:pPr>
        <w:spacing w:after="0"/>
        <w:rPr>
          <w:b/>
          <w:sz w:val="20"/>
        </w:rPr>
      </w:pPr>
      <w:r>
        <w:rPr>
          <w:b/>
          <w:sz w:val="20"/>
        </w:rPr>
        <w:t xml:space="preserve">  </w:t>
      </w:r>
    </w:p>
    <w:p w14:paraId="3412CDCB" w14:textId="77777777"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Kalkulacja przewidywanych kosztów realizacji zadania publicznego </w:t>
      </w:r>
    </w:p>
    <w:tbl>
      <w:tblPr>
        <w:tblStyle w:val="TableGrid"/>
        <w:tblW w:w="9745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98"/>
        <w:gridCol w:w="992"/>
        <w:gridCol w:w="905"/>
      </w:tblGrid>
      <w:tr w:rsidR="00DD1686" w14:paraId="23A3EFD2" w14:textId="77777777" w:rsidTr="00224BE5">
        <w:trPr>
          <w:trHeight w:val="659"/>
        </w:trPr>
        <w:tc>
          <w:tcPr>
            <w:tcW w:w="974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6DBC69" w14:textId="77777777" w:rsidR="00DD1686" w:rsidRDefault="00FA0E08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1CE1F5EB" w14:textId="77777777" w:rsidR="00DD1686" w:rsidRDefault="00FA0E08">
            <w:pPr>
              <w:jc w:val="both"/>
            </w:pPr>
            <w:r>
              <w:rPr>
                <w:sz w:val="18"/>
              </w:rPr>
              <w:t xml:space="preserve">(w sekcji V-A należy skalkulować i zamieścić wszystkie koszty realizacji zadania niezależnie od źródła finansowania </w:t>
            </w:r>
            <w:proofErr w:type="gramStart"/>
            <w:r>
              <w:rPr>
                <w:sz w:val="18"/>
              </w:rPr>
              <w:t>wskazanego  w</w:t>
            </w:r>
            <w:proofErr w:type="gramEnd"/>
            <w:r>
              <w:rPr>
                <w:sz w:val="18"/>
              </w:rPr>
              <w:t xml:space="preserve">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D1686" w14:paraId="77CDC32E" w14:textId="77777777" w:rsidTr="00224BE5">
        <w:trPr>
          <w:trHeight w:val="226"/>
        </w:trPr>
        <w:tc>
          <w:tcPr>
            <w:tcW w:w="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3340EA6" w14:textId="77777777"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F22DB75" w14:textId="77777777" w:rsidR="00DD1686" w:rsidRDefault="00FA0E08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749F995" w14:textId="77777777" w:rsidR="00DD1686" w:rsidRDefault="00FA0E08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4BF8C06A" w14:textId="77777777" w:rsidR="00DD1686" w:rsidRDefault="00FA0E08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0FA82F1" w14:textId="77777777"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Koszt </w:t>
            </w:r>
            <w:proofErr w:type="gramStart"/>
            <w:r>
              <w:rPr>
                <w:b/>
                <w:sz w:val="18"/>
              </w:rPr>
              <w:t>jednostkowy  [</w:t>
            </w:r>
            <w:proofErr w:type="gramEnd"/>
            <w:r>
              <w:rPr>
                <w:b/>
                <w:sz w:val="18"/>
              </w:rPr>
              <w:t xml:space="preserve">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57E28A0" w14:textId="77777777"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3E94A22" w14:textId="77777777"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DD1686" w14:paraId="3A66CF57" w14:textId="77777777" w:rsidTr="00224BE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5AAD5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76F3D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36A66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5B2D6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A5ECE" w14:textId="77777777" w:rsidR="00DD1686" w:rsidRDefault="00DD1686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8040556" w14:textId="77777777"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D4DA1C9" w14:textId="77777777" w:rsidR="00DD1686" w:rsidRDefault="00FA0E08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6448B4B" w14:textId="77777777"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EA0659C" w14:textId="77777777"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DD1686" w14:paraId="4B1160EB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2D02E4" w14:textId="77777777" w:rsidR="00DD1686" w:rsidRDefault="00FA0E08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D4A6D6" w14:textId="77777777"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DD1686" w14:paraId="3F0DBFD5" w14:textId="77777777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FF6E7" w14:textId="77777777" w:rsidR="00DD1686" w:rsidRDefault="00FA0E08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FEC7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F3E1C" w14:textId="77777777"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EB0C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1B9C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0290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304C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B1D3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C6F1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7F4A24BA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53482" w14:textId="77777777" w:rsidR="00DD1686" w:rsidRDefault="00FA0E08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C28C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64EE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E25F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2A4E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E390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D9D3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586F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6D9B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200B0DB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FF412" w14:textId="77777777" w:rsidR="00DD1686" w:rsidRDefault="00FA0E08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3442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AA8C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9592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EAB1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6CE2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0640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90AC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F1F4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D9FBCF9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D79E8" w14:textId="77777777" w:rsidR="00DD1686" w:rsidRDefault="00FA0E08">
            <w:r>
              <w:rPr>
                <w:sz w:val="16"/>
              </w:rPr>
              <w:lastRenderedPageBreak/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A838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4F8D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AE9F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E290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8E74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C902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3762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84FF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7B619647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16FEE" w14:textId="77777777" w:rsidR="00DD1686" w:rsidRDefault="00FA0E08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FBE4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361D6" w14:textId="77777777"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D49D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6F47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F23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3F26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83B6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AD4C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65807032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F26A3" w14:textId="77777777" w:rsidR="00DD1686" w:rsidRDefault="00FA0E08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A3D5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1062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6F40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D21F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CBDC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A165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91D7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D429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0D259B64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D2A19" w14:textId="77777777" w:rsidR="00DD1686" w:rsidRDefault="00FA0E08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4C53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DC6E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4B7E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F077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EE43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6908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2CCB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3EA7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8459746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6F07D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4EF3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9B19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E2EC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4F14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986C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4C43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8E4F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5009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FF76160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92528" w14:textId="77777777" w:rsidR="00DD1686" w:rsidRDefault="00FA0E08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3495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2932F" w14:textId="77777777"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54B7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CE27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86E4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AA60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0426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FED1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68BEE0E0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F676E" w14:textId="77777777" w:rsidR="00DD1686" w:rsidRDefault="00FA0E08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FD2B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34B6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FE27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EDBD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4E2A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8242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056F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6322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71A60E8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5E1FD" w14:textId="77777777" w:rsidR="00DD1686" w:rsidRDefault="00FA0E08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BA75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F74F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7290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EEB8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F8EE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96E4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9B05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F5CD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20E0C8B3" w14:textId="77777777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456DB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500B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8B78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4BFF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4E9A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488B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E385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4233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8DFD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3E8666D" w14:textId="77777777" w:rsidTr="00224BE5">
        <w:trPr>
          <w:trHeight w:val="203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A804355" w14:textId="77777777" w:rsidR="00DD1686" w:rsidRDefault="00FA0E08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3F89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44AC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5047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A0D9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5058A376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5AE0DC8" w14:textId="77777777" w:rsidR="00DD1686" w:rsidRDefault="00FA0E08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153A11E" w14:textId="77777777"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DD1686" w14:paraId="7DB66B14" w14:textId="77777777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3BC1B" w14:textId="77777777" w:rsidR="00DD1686" w:rsidRDefault="00FA0E08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45AA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5D86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B182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A168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F707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A783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3DBC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2774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6D1F200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6D660" w14:textId="77777777" w:rsidR="00DD1686" w:rsidRDefault="00FA0E08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B015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E04C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9E7E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3AB1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7878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6BDF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1FBC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5D03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CE7294D" w14:textId="77777777" w:rsidTr="00224BE5">
        <w:trPr>
          <w:trHeight w:val="204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DB4EE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2DA8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5BB7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4AE9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B078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CF89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9D9B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28DB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444F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049BD848" w14:textId="77777777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2839D4" w14:textId="77777777" w:rsidR="00DD1686" w:rsidRDefault="00FA0E08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F3F1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48E0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A7F1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B2EB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08AE41F7" w14:textId="77777777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9C505AA" w14:textId="77777777" w:rsidR="00DD1686" w:rsidRDefault="00FA0E08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73DD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C87A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DA32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90EE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2025461F" w14:textId="77777777"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7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2102"/>
      </w:tblGrid>
      <w:tr w:rsidR="004031B1" w14:paraId="0324080C" w14:textId="77777777" w:rsidTr="00377F77">
        <w:trPr>
          <w:trHeight w:val="225"/>
        </w:trPr>
        <w:tc>
          <w:tcPr>
            <w:tcW w:w="96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FFDF3D" w14:textId="77777777" w:rsidR="004031B1" w:rsidRDefault="004031B1"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</w:tr>
      <w:tr w:rsidR="004031B1" w14:paraId="386A6FA5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8556285" w14:textId="77777777" w:rsidR="004031B1" w:rsidRDefault="004031B1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EB1379A" w14:textId="77777777" w:rsidR="004031B1" w:rsidRDefault="004031B1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FAECAAB" w14:textId="77777777" w:rsidR="004031B1" w:rsidRDefault="004031B1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A1ACAE" w14:textId="77777777" w:rsidR="004031B1" w:rsidRDefault="004031B1" w:rsidP="004031B1">
            <w:pPr>
              <w:jc w:val="center"/>
            </w:pPr>
            <w:r>
              <w:rPr>
                <w:b/>
                <w:sz w:val="18"/>
              </w:rPr>
              <w:t>Udział [%]</w:t>
            </w:r>
          </w:p>
        </w:tc>
      </w:tr>
      <w:tr w:rsidR="004031B1" w14:paraId="5401C1CE" w14:textId="77777777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649DE03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D70776" w14:textId="77777777" w:rsidR="004031B1" w:rsidRDefault="004031B1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602B2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255C9" w14:textId="77777777" w:rsidR="004031B1" w:rsidRDefault="004031B1" w:rsidP="004031B1">
            <w:pPr>
              <w:jc w:val="center"/>
            </w:pPr>
            <w:r>
              <w:rPr>
                <w:sz w:val="18"/>
              </w:rPr>
              <w:t>100</w:t>
            </w:r>
          </w:p>
        </w:tc>
      </w:tr>
      <w:tr w:rsidR="004031B1" w14:paraId="265E50B6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274E81B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9F93FB5" w14:textId="77777777" w:rsidR="004031B1" w:rsidRDefault="004031B1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DCBD0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0A1DB" w14:textId="77777777" w:rsidR="004031B1" w:rsidRDefault="004031B1" w:rsidP="004031B1">
            <w:pPr>
              <w:jc w:val="center"/>
            </w:pPr>
          </w:p>
        </w:tc>
      </w:tr>
      <w:tr w:rsidR="004031B1" w14:paraId="110FB679" w14:textId="77777777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4B1D3A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ACFC01" w14:textId="77777777" w:rsidR="004031B1" w:rsidRDefault="004031B1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CAC93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540B2" w14:textId="77777777" w:rsidR="004031B1" w:rsidRDefault="004031B1" w:rsidP="004031B1">
            <w:pPr>
              <w:jc w:val="center"/>
            </w:pPr>
          </w:p>
        </w:tc>
      </w:tr>
      <w:tr w:rsidR="004031B1" w14:paraId="65EF8873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D7F037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27208E" w14:textId="77777777"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8D8BA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F3C0E" w14:textId="77777777" w:rsidR="004031B1" w:rsidRDefault="004031B1" w:rsidP="004031B1">
            <w:pPr>
              <w:jc w:val="center"/>
            </w:pPr>
          </w:p>
        </w:tc>
      </w:tr>
      <w:tr w:rsidR="004031B1" w14:paraId="2433C16F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15299CA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E2B772" w14:textId="77777777"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45AD2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CEBEE" w14:textId="77777777" w:rsidR="004031B1" w:rsidRDefault="004031B1" w:rsidP="004031B1">
            <w:pPr>
              <w:jc w:val="center"/>
            </w:pPr>
          </w:p>
        </w:tc>
      </w:tr>
      <w:tr w:rsidR="004031B1" w14:paraId="21631758" w14:textId="77777777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908D19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481E6C0" w14:textId="77777777" w:rsidR="004031B1" w:rsidRDefault="004031B1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E3888" w14:textId="77777777" w:rsidR="004031B1" w:rsidRDefault="004031B1" w:rsidP="004031B1">
            <w:pPr>
              <w:ind w:left="20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78B9" w14:textId="77777777" w:rsidR="004031B1" w:rsidRDefault="004031B1" w:rsidP="004031B1">
            <w:pPr>
              <w:jc w:val="center"/>
            </w:pPr>
          </w:p>
        </w:tc>
      </w:tr>
    </w:tbl>
    <w:p w14:paraId="71833F0B" w14:textId="77777777"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00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400"/>
      </w:tblGrid>
      <w:tr w:rsidR="005C252A" w14:paraId="1E3C0DA9" w14:textId="77777777" w:rsidTr="00380EAA">
        <w:trPr>
          <w:trHeight w:val="225"/>
        </w:trPr>
        <w:tc>
          <w:tcPr>
            <w:tcW w:w="96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166C0D" w14:textId="77777777" w:rsidR="005C252A" w:rsidRDefault="005C252A" w:rsidP="00AC59CE">
            <w:pPr>
              <w:ind w:left="102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C252A" w14:paraId="13827CD2" w14:textId="77777777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0E4C532" w14:textId="77777777"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6DB680" w14:textId="77777777"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5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FF3435" w14:textId="77777777" w:rsidR="005C252A" w:rsidRDefault="005C252A" w:rsidP="005C252A">
            <w:pPr>
              <w:jc w:val="center"/>
            </w:pPr>
            <w:r>
              <w:rPr>
                <w:b/>
                <w:sz w:val="18"/>
              </w:rPr>
              <w:t>Wartość [PLN]</w:t>
            </w:r>
          </w:p>
        </w:tc>
      </w:tr>
      <w:tr w:rsidR="00DD1686" w14:paraId="30D0403B" w14:textId="77777777" w:rsidTr="00380EAA">
        <w:trPr>
          <w:trHeight w:val="226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B342D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30D4916" w14:textId="77777777"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B9A750" w14:textId="77777777"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546521" w14:textId="77777777"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B87E41" w14:textId="77777777"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>)</w:t>
            </w:r>
          </w:p>
        </w:tc>
      </w:tr>
      <w:tr w:rsidR="00DD1686" w14:paraId="229B940F" w14:textId="77777777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03CEF40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B33F97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B7FCA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22CA4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77BA0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E8045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75BA390A" w14:textId="77777777" w:rsidTr="00380EAA">
        <w:trPr>
          <w:trHeight w:val="225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58BD7BE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0E07B21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05211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92F0A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E7CCF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6D370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37BD74F1" w14:textId="77777777" w:rsidTr="00380EAA">
        <w:trPr>
          <w:trHeight w:val="22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42B39A2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94EBF37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A5FC6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8EAA7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EB33B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E9881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3B010F06" w14:textId="77777777" w:rsidTr="00380EAA">
        <w:trPr>
          <w:trHeight w:val="229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C007D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BAB6D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C63B7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A4BB4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72BB5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48723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406336CB" w14:textId="77777777" w:rsidTr="00380EAA">
        <w:trPr>
          <w:trHeight w:val="224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2AA33B2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DF753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605D1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9F486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68B1B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3939D520" w14:textId="77777777" w:rsidR="00DD1686" w:rsidRDefault="00FA0E08">
      <w:pPr>
        <w:spacing w:after="0"/>
        <w:ind w:left="67"/>
      </w:pPr>
      <w:r>
        <w:rPr>
          <w:b/>
          <w:sz w:val="18"/>
        </w:rPr>
        <w:t xml:space="preserve"> </w:t>
      </w:r>
    </w:p>
    <w:p w14:paraId="7AB1FC1F" w14:textId="77777777" w:rsidR="00DD1686" w:rsidRDefault="00FA0E08" w:rsidP="00380EAA">
      <w:pPr>
        <w:numPr>
          <w:ilvl w:val="0"/>
          <w:numId w:val="1"/>
        </w:numPr>
        <w:spacing w:before="120" w:after="120"/>
        <w:ind w:left="697" w:hanging="646"/>
      </w:pPr>
      <w:r>
        <w:rPr>
          <w:b/>
          <w:sz w:val="20"/>
        </w:rPr>
        <w:t xml:space="preserve">Inne informacje </w:t>
      </w:r>
    </w:p>
    <w:tbl>
      <w:tblPr>
        <w:tblStyle w:val="TableGrid"/>
        <w:tblW w:w="9582" w:type="dxa"/>
        <w:tblInd w:w="-70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5C252A" w14:paraId="0BF15DEF" w14:textId="77777777" w:rsidTr="00380EAA">
        <w:trPr>
          <w:trHeight w:val="1160"/>
        </w:trPr>
        <w:tc>
          <w:tcPr>
            <w:tcW w:w="95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192226C1" w14:textId="77777777"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Deklaracja o zamiarze odpłatnego lub nieodpłatnego wykonania zadania publicznego.</w:t>
            </w:r>
          </w:p>
          <w:p w14:paraId="4E356665" w14:textId="77777777"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1A617F1" w14:textId="77777777" w:rsidR="005C252A" w:rsidRDefault="005C252A" w:rsidP="00AC59CE">
            <w:pPr>
              <w:ind w:left="246" w:hanging="236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D1686" w14:paraId="570CAD5E" w14:textId="77777777" w:rsidTr="00380EAA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D4429" w14:textId="77777777" w:rsidR="00DD1686" w:rsidRDefault="00FA0E08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231CA46D" w14:textId="77777777" w:rsidR="00DD1686" w:rsidRDefault="00FA0E08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14:paraId="1CDCA0AC" w14:textId="77777777" w:rsidR="00DD1686" w:rsidRDefault="00FA0E08">
            <w:r>
              <w:rPr>
                <w:sz w:val="20"/>
              </w:rPr>
              <w:t xml:space="preserve"> </w:t>
            </w:r>
          </w:p>
        </w:tc>
      </w:tr>
    </w:tbl>
    <w:p w14:paraId="1C63C28C" w14:textId="77777777" w:rsidR="00DD1686" w:rsidRDefault="00FA0E08">
      <w:pPr>
        <w:spacing w:after="31"/>
        <w:ind w:left="41"/>
      </w:pPr>
      <w:r>
        <w:rPr>
          <w:sz w:val="16"/>
        </w:rPr>
        <w:lastRenderedPageBreak/>
        <w:t xml:space="preserve"> </w:t>
      </w:r>
    </w:p>
    <w:p w14:paraId="3A2B2EB4" w14:textId="77777777" w:rsidR="00DD1686" w:rsidRDefault="00FA0E08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14:paraId="25AB91EC" w14:textId="77777777"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14:paraId="4209DF1B" w14:textId="77777777" w:rsidR="00DD1686" w:rsidRDefault="00FA0E08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14:paraId="0FC0D685" w14:textId="77777777"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14:paraId="73F25945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proponowane zadanie publiczne będzie realizowane wyłącznie w zakresie działalności pożytku </w:t>
      </w:r>
      <w:proofErr w:type="gramStart"/>
      <w:r>
        <w:rPr>
          <w:sz w:val="16"/>
        </w:rPr>
        <w:t>publicznego  oferenta</w:t>
      </w:r>
      <w:proofErr w:type="gram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3357ABAC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4561A5D9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oferent* / oferenci* składający niniejszą ofertę nie zalega(-</w:t>
      </w:r>
      <w:proofErr w:type="gramStart"/>
      <w:r>
        <w:rPr>
          <w:sz w:val="16"/>
        </w:rPr>
        <w:t>ją)*</w:t>
      </w:r>
      <w:proofErr w:type="gramEnd"/>
      <w:r>
        <w:rPr>
          <w:sz w:val="16"/>
        </w:rPr>
        <w:t xml:space="preserve"> / zalega(-ją)* z opłacaniem należności z tytułu zobowiązań podatkowych; </w:t>
      </w:r>
    </w:p>
    <w:p w14:paraId="4E2450CB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oferent* / oferenci* składający niniejszą ofertę nie zalega(-</w:t>
      </w:r>
      <w:proofErr w:type="gramStart"/>
      <w:r>
        <w:rPr>
          <w:sz w:val="16"/>
        </w:rPr>
        <w:t>ją)*</w:t>
      </w:r>
      <w:proofErr w:type="gramEnd"/>
      <w:r>
        <w:rPr>
          <w:sz w:val="16"/>
        </w:rPr>
        <w:t xml:space="preserve"> / zalega(-ją)* z opłacaniem należności z tytułu składek na ubezpieczenia społeczne; </w:t>
      </w:r>
    </w:p>
    <w:p w14:paraId="623C6937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429D4B48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</w:t>
      </w:r>
      <w:proofErr w:type="gramStart"/>
      <w:r>
        <w:rPr>
          <w:sz w:val="16"/>
        </w:rPr>
        <w:t>prawnym  i</w:t>
      </w:r>
      <w:proofErr w:type="gramEnd"/>
      <w:r>
        <w:rPr>
          <w:sz w:val="16"/>
        </w:rPr>
        <w:t xml:space="preserve"> faktycznym; </w:t>
      </w:r>
    </w:p>
    <w:p w14:paraId="275DDD01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</w:t>
      </w:r>
      <w:proofErr w:type="gramStart"/>
      <w:r>
        <w:rPr>
          <w:sz w:val="16"/>
        </w:rPr>
        <w:t>przetwarzaniem  i</w:t>
      </w:r>
      <w:proofErr w:type="gramEnd"/>
      <w:r>
        <w:rPr>
          <w:sz w:val="16"/>
        </w:rPr>
        <w:t xml:space="preserve"> przekazywaniem danych osobowych, a także wprowadzaniem ich do systemów informatycznych, osoby, których dotyczą te dane, złożyły stosowne oświadczenia zgodnie z przepisami o ochronie danych osobowych.  </w:t>
      </w:r>
    </w:p>
    <w:p w14:paraId="56F42CA7" w14:textId="77777777" w:rsidR="00DD1686" w:rsidRDefault="00FA0E08">
      <w:pPr>
        <w:spacing w:after="2"/>
        <w:ind w:left="41"/>
      </w:pPr>
      <w:r>
        <w:rPr>
          <w:sz w:val="16"/>
        </w:rPr>
        <w:t xml:space="preserve"> </w:t>
      </w:r>
    </w:p>
    <w:p w14:paraId="7061F2D5" w14:textId="77777777" w:rsidR="00DD1686" w:rsidRDefault="00FA0E08">
      <w:pPr>
        <w:spacing w:after="0"/>
        <w:ind w:left="41"/>
        <w:rPr>
          <w:sz w:val="18"/>
        </w:rPr>
      </w:pPr>
      <w:r>
        <w:rPr>
          <w:sz w:val="18"/>
        </w:rPr>
        <w:t xml:space="preserve"> </w:t>
      </w:r>
    </w:p>
    <w:p w14:paraId="78ADD25B" w14:textId="77777777" w:rsidR="00224BE5" w:rsidRDefault="00224BE5">
      <w:pPr>
        <w:spacing w:after="0"/>
        <w:ind w:left="41"/>
        <w:rPr>
          <w:sz w:val="18"/>
        </w:rPr>
      </w:pPr>
    </w:p>
    <w:p w14:paraId="3F6BEC5D" w14:textId="77777777" w:rsidR="00224BE5" w:rsidRDefault="00224BE5">
      <w:pPr>
        <w:spacing w:after="0"/>
        <w:ind w:left="41"/>
        <w:rPr>
          <w:sz w:val="18"/>
        </w:rPr>
      </w:pPr>
    </w:p>
    <w:p w14:paraId="2A5776A4" w14:textId="77777777" w:rsidR="00224BE5" w:rsidRDefault="00224BE5">
      <w:pPr>
        <w:spacing w:after="0"/>
        <w:ind w:left="41"/>
      </w:pPr>
    </w:p>
    <w:p w14:paraId="786F36A9" w14:textId="77777777"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5D90DD5D" w14:textId="77777777"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14:paraId="19892F40" w14:textId="77777777" w:rsidR="00DD1686" w:rsidRDefault="00FA0E08" w:rsidP="00DE203A">
      <w:pPr>
        <w:spacing w:after="20" w:line="230" w:lineRule="auto"/>
        <w:ind w:left="41" w:right="5900"/>
      </w:pPr>
      <w:r>
        <w:rPr>
          <w:sz w:val="14"/>
        </w:rPr>
        <w:t xml:space="preserve">(podpis osoby upoważnionej lub </w:t>
      </w:r>
      <w:proofErr w:type="gramStart"/>
      <w:r>
        <w:rPr>
          <w:sz w:val="14"/>
        </w:rPr>
        <w:t>podpisy  osób</w:t>
      </w:r>
      <w:proofErr w:type="gramEnd"/>
      <w:r>
        <w:rPr>
          <w:sz w:val="14"/>
        </w:rPr>
        <w:t xml:space="preserve"> upoważnionych do składania oświadczeń  woli w imieniu oferentów)</w:t>
      </w:r>
      <w:r>
        <w:rPr>
          <w:sz w:val="18"/>
        </w:rPr>
        <w:t xml:space="preserve"> </w:t>
      </w:r>
    </w:p>
    <w:sectPr w:rsidR="00DD1686" w:rsidSect="00034CD7">
      <w:pgSz w:w="11906" w:h="16838"/>
      <w:pgMar w:top="709" w:right="1460" w:bottom="1134" w:left="17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DEC7" w14:textId="77777777" w:rsidR="00460D37" w:rsidRDefault="00460D37">
      <w:pPr>
        <w:spacing w:after="0" w:line="240" w:lineRule="auto"/>
      </w:pPr>
      <w:r>
        <w:separator/>
      </w:r>
    </w:p>
  </w:endnote>
  <w:endnote w:type="continuationSeparator" w:id="0">
    <w:p w14:paraId="39E3F331" w14:textId="77777777" w:rsidR="00460D37" w:rsidRDefault="004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8AF3" w14:textId="77777777" w:rsidR="00460D37" w:rsidRDefault="00460D37">
      <w:pPr>
        <w:spacing w:after="68"/>
        <w:ind w:left="67"/>
      </w:pPr>
      <w:r>
        <w:separator/>
      </w:r>
    </w:p>
  </w:footnote>
  <w:footnote w:type="continuationSeparator" w:id="0">
    <w:p w14:paraId="78422476" w14:textId="77777777" w:rsidR="00460D37" w:rsidRDefault="00460D37">
      <w:pPr>
        <w:spacing w:after="68"/>
        <w:ind w:left="67"/>
      </w:pPr>
      <w:r>
        <w:continuationSeparator/>
      </w:r>
    </w:p>
  </w:footnote>
  <w:footnote w:id="1">
    <w:p w14:paraId="6374EF02" w14:textId="77777777" w:rsidR="00DD1686" w:rsidRDefault="00FA0E08">
      <w:pPr>
        <w:pStyle w:val="footnotedescription"/>
        <w:spacing w:line="273" w:lineRule="auto"/>
        <w:ind w:left="379" w:right="253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1802130B" w14:textId="77777777" w:rsidR="00DD1686" w:rsidRDefault="00FA0E08">
      <w:pPr>
        <w:pStyle w:val="footnotedescription"/>
        <w:spacing w:line="311" w:lineRule="auto"/>
        <w:ind w:left="320" w:hanging="255"/>
        <w:jc w:val="both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</w:t>
      </w:r>
      <w:proofErr w:type="gramEnd"/>
      <w:r>
        <w:t xml:space="preserve">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22A15561" w14:textId="77777777" w:rsidR="004031B1" w:rsidRDefault="004031B1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</w:t>
      </w:r>
      <w:proofErr w:type="gramEnd"/>
      <w:r>
        <w:t xml:space="preserve">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22552F8D" w14:textId="77777777" w:rsidR="00DD1686" w:rsidRDefault="00FA0E08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  <w:footnote w:id="5">
    <w:p w14:paraId="390DE860" w14:textId="77777777" w:rsidR="004031B1" w:rsidRDefault="004031B1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14:paraId="65986E89" w14:textId="77777777" w:rsidR="005C252A" w:rsidRDefault="005C252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</w:t>
      </w:r>
      <w:r w:rsidRPr="00AC59CE">
        <w:rPr>
          <w:b/>
        </w:rPr>
        <w:t>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14:paraId="23D5586F" w14:textId="77777777" w:rsidR="00DD1686" w:rsidRDefault="00FA0E0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763E0"/>
    <w:multiLevelType w:val="hybridMultilevel"/>
    <w:tmpl w:val="CA443D50"/>
    <w:lvl w:ilvl="0" w:tplc="846A5E40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E9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81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06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8D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63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4E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0C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A4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937C0"/>
    <w:multiLevelType w:val="hybridMultilevel"/>
    <w:tmpl w:val="F782F45C"/>
    <w:lvl w:ilvl="0" w:tplc="FC96AC2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635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5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4E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E6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458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40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CD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847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F4669"/>
    <w:multiLevelType w:val="hybridMultilevel"/>
    <w:tmpl w:val="C4A232B4"/>
    <w:lvl w:ilvl="0" w:tplc="A80A1ED4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BC05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600F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CE5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4C5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2A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226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8E7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C9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497C94"/>
    <w:multiLevelType w:val="hybridMultilevel"/>
    <w:tmpl w:val="242C3778"/>
    <w:lvl w:ilvl="0" w:tplc="4FAAA9B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F8E3CE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2C65C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061DE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6231D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A211F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D4BDA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60A9A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60B5A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86"/>
    <w:rsid w:val="00011C93"/>
    <w:rsid w:val="00034CD7"/>
    <w:rsid w:val="00224BE5"/>
    <w:rsid w:val="00264E8C"/>
    <w:rsid w:val="00273C51"/>
    <w:rsid w:val="00377F77"/>
    <w:rsid w:val="00380EAA"/>
    <w:rsid w:val="004031B1"/>
    <w:rsid w:val="00436A26"/>
    <w:rsid w:val="00460D37"/>
    <w:rsid w:val="005C252A"/>
    <w:rsid w:val="0060621B"/>
    <w:rsid w:val="006F0FF3"/>
    <w:rsid w:val="007E76D0"/>
    <w:rsid w:val="00897824"/>
    <w:rsid w:val="009846AF"/>
    <w:rsid w:val="00A0019C"/>
    <w:rsid w:val="00A532F6"/>
    <w:rsid w:val="00AC59CE"/>
    <w:rsid w:val="00D428AE"/>
    <w:rsid w:val="00DB0780"/>
    <w:rsid w:val="00DD1686"/>
    <w:rsid w:val="00DE203A"/>
    <w:rsid w:val="00EE2094"/>
    <w:rsid w:val="00F33038"/>
    <w:rsid w:val="00F536B0"/>
    <w:rsid w:val="00FA0E08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43E0"/>
  <w15:docId w15:val="{840E11FE-E6DD-4DED-B63F-5A57E87B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034CD7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4CD7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Anna Karbowska</cp:lastModifiedBy>
  <cp:revision>9</cp:revision>
  <dcterms:created xsi:type="dcterms:W3CDTF">2020-10-08T07:46:00Z</dcterms:created>
  <dcterms:modified xsi:type="dcterms:W3CDTF">2020-10-21T09:59:00Z</dcterms:modified>
</cp:coreProperties>
</file>