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986B5" w14:textId="77777777" w:rsidR="00034CD7" w:rsidRDefault="00034CD7" w:rsidP="00034CD7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24 października 2018 </w:t>
      </w:r>
      <w:proofErr w:type="gramStart"/>
      <w:r>
        <w:rPr>
          <w:sz w:val="15"/>
          <w:szCs w:val="15"/>
          <w:lang w:bidi="pl-PL"/>
        </w:rPr>
        <w:t>r.(</w:t>
      </w:r>
      <w:proofErr w:type="gramEnd"/>
      <w:r>
        <w:rPr>
          <w:sz w:val="15"/>
          <w:szCs w:val="15"/>
          <w:lang w:bidi="pl-PL"/>
        </w:rPr>
        <w:t>poz. 2057)</w:t>
      </w:r>
    </w:p>
    <w:p w14:paraId="0D41A965" w14:textId="3870B619" w:rsidR="00034CD7" w:rsidRPr="00011C93" w:rsidRDefault="00034CD7" w:rsidP="00034C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snapToGrid w:val="0"/>
          <w:color w:val="auto"/>
        </w:rPr>
      </w:pPr>
      <w:r w:rsidRPr="00011C93">
        <w:rPr>
          <w:b/>
          <w:bCs/>
        </w:rPr>
        <w:t>Załącznik nr 1</w:t>
      </w:r>
    </w:p>
    <w:p w14:paraId="6ADACA56" w14:textId="77777777" w:rsidR="00034CD7" w:rsidRDefault="00034CD7">
      <w:pPr>
        <w:spacing w:after="0"/>
        <w:ind w:left="10" w:right="131" w:hanging="10"/>
        <w:jc w:val="center"/>
        <w:rPr>
          <w:i/>
          <w:iCs/>
        </w:rPr>
      </w:pPr>
    </w:p>
    <w:p w14:paraId="6D6160C0" w14:textId="77777777" w:rsidR="00034CD7" w:rsidRDefault="00034CD7">
      <w:pPr>
        <w:spacing w:after="0"/>
        <w:ind w:left="10" w:right="131" w:hanging="10"/>
        <w:jc w:val="center"/>
        <w:rPr>
          <w:i/>
          <w:iCs/>
        </w:rPr>
      </w:pPr>
    </w:p>
    <w:p w14:paraId="1266984F" w14:textId="6691406C" w:rsidR="009846AF" w:rsidRDefault="009846AF">
      <w:pPr>
        <w:spacing w:after="0"/>
        <w:ind w:left="10" w:right="131" w:hanging="10"/>
        <w:jc w:val="center"/>
        <w:rPr>
          <w:i/>
          <w:iCs/>
        </w:rPr>
      </w:pPr>
      <w:r w:rsidRPr="009846AF">
        <w:rPr>
          <w:i/>
          <w:iCs/>
        </w:rPr>
        <w:t xml:space="preserve">Wzór </w:t>
      </w:r>
    </w:p>
    <w:p w14:paraId="3072C7B1" w14:textId="77777777" w:rsidR="009846AF" w:rsidRPr="009846AF" w:rsidRDefault="009846AF">
      <w:pPr>
        <w:spacing w:after="0"/>
        <w:ind w:left="10" w:right="131" w:hanging="10"/>
        <w:jc w:val="center"/>
        <w:rPr>
          <w:i/>
          <w:iCs/>
        </w:rPr>
      </w:pPr>
    </w:p>
    <w:p w14:paraId="405F3588" w14:textId="1FB58972" w:rsidR="00DD1686" w:rsidRDefault="00FA0E08">
      <w:pPr>
        <w:spacing w:after="0"/>
        <w:ind w:left="10" w:right="131" w:hanging="10"/>
        <w:jc w:val="center"/>
      </w:pPr>
      <w:r>
        <w:t xml:space="preserve">OFERTA REALIZACJI ZADANIA PUBLICZNEGO* /  </w:t>
      </w:r>
    </w:p>
    <w:p w14:paraId="1F9576C7" w14:textId="77777777" w:rsidR="00DD1686" w:rsidRDefault="00FA0E08">
      <w:pPr>
        <w:spacing w:after="0"/>
        <w:ind w:left="10" w:right="130" w:hanging="10"/>
        <w:jc w:val="center"/>
      </w:pPr>
      <w:r>
        <w:t xml:space="preserve">OFERTA WSPÓLNA REALIZACJI ZADANIA PUBLICZNEGO*,  </w:t>
      </w:r>
    </w:p>
    <w:p w14:paraId="43FA7800" w14:textId="77777777" w:rsidR="00DD1686" w:rsidRDefault="00FA0E08">
      <w:pPr>
        <w:spacing w:after="0"/>
        <w:ind w:left="10" w:right="130" w:hanging="10"/>
        <w:jc w:val="center"/>
      </w:pPr>
      <w:r>
        <w:t xml:space="preserve">O KTÓREJ MOWA W ART. 14 UST. 1* / 2* USTAWY Z DNIA 24 KWIETNIA 2003 R. </w:t>
      </w:r>
    </w:p>
    <w:p w14:paraId="7ADA6B51" w14:textId="77777777" w:rsidR="00DD1686" w:rsidRDefault="00FA0E08">
      <w:pPr>
        <w:spacing w:after="0"/>
        <w:ind w:left="10" w:right="131" w:hanging="10"/>
        <w:jc w:val="center"/>
      </w:pPr>
      <w:r>
        <w:t xml:space="preserve">O DZIAŁALNOŚCI POŻYTKU PUBLICZNEGO I O WOLONTARIACIE  </w:t>
      </w:r>
    </w:p>
    <w:p w14:paraId="28540208" w14:textId="77777777" w:rsidR="00DD1686" w:rsidRDefault="00FA0E08">
      <w:pPr>
        <w:spacing w:after="167"/>
        <w:ind w:left="10" w:right="128" w:hanging="10"/>
        <w:jc w:val="center"/>
      </w:pPr>
      <w:r>
        <w:t xml:space="preserve">(DZ. U. Z 2018 R. POZ. 450, Z PÓŹN. ZM.) </w:t>
      </w:r>
    </w:p>
    <w:p w14:paraId="39DEAD45" w14:textId="77777777" w:rsidR="00380EAA" w:rsidRDefault="00380EAA">
      <w:pPr>
        <w:spacing w:after="157"/>
        <w:ind w:left="124"/>
        <w:rPr>
          <w:rFonts w:ascii="Arial" w:eastAsia="Arial" w:hAnsi="Arial" w:cs="Arial"/>
          <w:b/>
          <w:sz w:val="14"/>
        </w:rPr>
      </w:pPr>
    </w:p>
    <w:p w14:paraId="2EAA0B08" w14:textId="77777777" w:rsidR="00DD1686" w:rsidRDefault="00FA0E08">
      <w:pPr>
        <w:spacing w:after="157"/>
        <w:ind w:left="124"/>
      </w:pPr>
      <w:r>
        <w:rPr>
          <w:rFonts w:ascii="Arial" w:eastAsia="Arial" w:hAnsi="Arial" w:cs="Arial"/>
          <w:b/>
          <w:sz w:val="14"/>
        </w:rPr>
        <w:t xml:space="preserve">POUCZENIE co do sposobu wypełniania oferty: </w:t>
      </w:r>
    </w:p>
    <w:p w14:paraId="4C75F903" w14:textId="77777777" w:rsidR="00DD1686" w:rsidRDefault="00FA0E08">
      <w:pPr>
        <w:spacing w:after="167" w:line="250" w:lineRule="auto"/>
        <w:ind w:left="119" w:right="238" w:hanging="10"/>
        <w:jc w:val="both"/>
      </w:pPr>
      <w:r>
        <w:rPr>
          <w:sz w:val="14"/>
        </w:rPr>
        <w:t xml:space="preserve">Ofertę należy wypełnić wyłącznie w białych pustych polach, zgodnie z instrukcjami umieszonymi przy poszczególnych polach lub w przypisach.  </w:t>
      </w:r>
    </w:p>
    <w:p w14:paraId="64DED063" w14:textId="77777777" w:rsidR="00DD1686" w:rsidRDefault="00FA0E08">
      <w:pPr>
        <w:spacing w:after="167" w:line="250" w:lineRule="auto"/>
        <w:ind w:left="119" w:right="238" w:hanging="10"/>
        <w:jc w:val="both"/>
      </w:pPr>
      <w:r>
        <w:rPr>
          <w:sz w:val="14"/>
        </w:rPr>
        <w:t xml:space="preserve">W przypadku pól, które nie dotyczą danej oferty, należy wpisać „nie dotyczy” lub przekreślić pole. </w:t>
      </w:r>
    </w:p>
    <w:p w14:paraId="52ED602C" w14:textId="77777777" w:rsidR="00DD1686" w:rsidRDefault="00FA0E08">
      <w:pPr>
        <w:spacing w:after="568" w:line="250" w:lineRule="auto"/>
        <w:ind w:left="119" w:right="238" w:hanging="10"/>
        <w:jc w:val="both"/>
      </w:pPr>
      <w:r>
        <w:rPr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sz w:val="14"/>
        </w:rPr>
        <w:t>/</w:t>
      </w:r>
      <w:proofErr w:type="spellStart"/>
      <w:r>
        <w:rPr>
          <w:strike/>
          <w:sz w:val="14"/>
        </w:rPr>
        <w:t>Ofe</w:t>
      </w:r>
      <w:proofErr w:type="spellEnd"/>
      <w:r>
        <w:rPr>
          <w:strike/>
          <w:sz w:val="14"/>
        </w:rPr>
        <w:t xml:space="preserve"> ta </w:t>
      </w:r>
      <w:proofErr w:type="spellStart"/>
      <w:r>
        <w:rPr>
          <w:strike/>
          <w:sz w:val="14"/>
        </w:rPr>
        <w:t>wspól</w:t>
      </w:r>
      <w:proofErr w:type="spellEnd"/>
      <w:r>
        <w:rPr>
          <w:strike/>
          <w:sz w:val="14"/>
        </w:rPr>
        <w:t xml:space="preserve"> a </w:t>
      </w:r>
      <w:proofErr w:type="spellStart"/>
      <w:r>
        <w:rPr>
          <w:strike/>
          <w:sz w:val="14"/>
        </w:rPr>
        <w:t>eal</w:t>
      </w:r>
      <w:proofErr w:type="spellEnd"/>
      <w:r>
        <w:rPr>
          <w:strike/>
          <w:sz w:val="14"/>
        </w:rPr>
        <w:t xml:space="preserve"> </w:t>
      </w:r>
      <w:proofErr w:type="spellStart"/>
      <w:r>
        <w:rPr>
          <w:strike/>
          <w:sz w:val="14"/>
        </w:rPr>
        <w:t>zacj</w:t>
      </w:r>
      <w:proofErr w:type="spellEnd"/>
      <w:r>
        <w:rPr>
          <w:strike/>
          <w:sz w:val="14"/>
        </w:rPr>
        <w:t xml:space="preserve"> zada a</w:t>
      </w:r>
      <w:r>
        <w:rPr>
          <w:sz w:val="14"/>
        </w:rPr>
        <w:t xml:space="preserve"> </w:t>
      </w:r>
      <w:proofErr w:type="spellStart"/>
      <w:r>
        <w:rPr>
          <w:strike/>
          <w:sz w:val="14"/>
        </w:rPr>
        <w:t>publ</w:t>
      </w:r>
      <w:proofErr w:type="spellEnd"/>
      <w:r>
        <w:rPr>
          <w:strike/>
          <w:sz w:val="14"/>
        </w:rPr>
        <w:t xml:space="preserve"> </w:t>
      </w:r>
      <w:proofErr w:type="spellStart"/>
      <w:r>
        <w:rPr>
          <w:strike/>
          <w:sz w:val="14"/>
        </w:rPr>
        <w:t>cz</w:t>
      </w:r>
      <w:proofErr w:type="spellEnd"/>
      <w:r>
        <w:rPr>
          <w:strike/>
          <w:sz w:val="14"/>
        </w:rPr>
        <w:t xml:space="preserve"> ego*</w:t>
      </w:r>
      <w:r>
        <w:rPr>
          <w:sz w:val="14"/>
        </w:rPr>
        <w:t xml:space="preserve">”. </w:t>
      </w:r>
    </w:p>
    <w:p w14:paraId="778F5BA3" w14:textId="77777777" w:rsidR="00DD1686" w:rsidRDefault="00FA0E08" w:rsidP="00377F77">
      <w:pPr>
        <w:pStyle w:val="Nagwek1"/>
        <w:spacing w:before="120" w:after="120" w:line="264" w:lineRule="auto"/>
        <w:ind w:left="261" w:hanging="153"/>
      </w:pPr>
      <w:r>
        <w:t xml:space="preserve">Podstawowe informacje o złożonej ofercie </w:t>
      </w:r>
    </w:p>
    <w:tbl>
      <w:tblPr>
        <w:tblStyle w:val="TableGrid"/>
        <w:tblW w:w="9697" w:type="dxa"/>
        <w:tblInd w:w="-641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954"/>
        <w:gridCol w:w="5743"/>
      </w:tblGrid>
      <w:tr w:rsidR="00DD1686" w14:paraId="28DF9728" w14:textId="77777777">
        <w:trPr>
          <w:trHeight w:val="448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BB6C62" w14:textId="77777777" w:rsidR="00DD1686" w:rsidRDefault="00FA0E08">
            <w:pPr>
              <w:ind w:left="164" w:right="993" w:hanging="164"/>
            </w:pPr>
            <w:r>
              <w:rPr>
                <w:b/>
                <w:sz w:val="18"/>
              </w:rPr>
              <w:t>1. Organ administracji publicznej, do którego jest adresowana oferta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39C24C" w14:textId="4D26A4C4" w:rsidR="00DD1686" w:rsidRPr="00EE2094" w:rsidRDefault="00DD1686">
            <w:pPr>
              <w:rPr>
                <w:b/>
              </w:rPr>
            </w:pPr>
          </w:p>
        </w:tc>
      </w:tr>
      <w:tr w:rsidR="00DD1686" w14:paraId="742BA173" w14:textId="77777777">
        <w:trPr>
          <w:trHeight w:val="347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4B6A031" w14:textId="77777777" w:rsidR="00DD1686" w:rsidRDefault="00FA0E08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2C364B" w14:textId="77777777" w:rsidR="00DD1686" w:rsidRDefault="00DD1686"/>
        </w:tc>
      </w:tr>
    </w:tbl>
    <w:p w14:paraId="48DDC08C" w14:textId="77777777" w:rsidR="00377F77" w:rsidRDefault="00377F77" w:rsidP="00377F77">
      <w:pPr>
        <w:pStyle w:val="Nagwek1"/>
        <w:numPr>
          <w:ilvl w:val="0"/>
          <w:numId w:val="0"/>
        </w:numPr>
        <w:ind w:left="109"/>
      </w:pPr>
    </w:p>
    <w:p w14:paraId="7E3099CA" w14:textId="77777777" w:rsidR="00DD1686" w:rsidRDefault="00FA0E08" w:rsidP="00377F77">
      <w:pPr>
        <w:pStyle w:val="Nagwek1"/>
        <w:spacing w:before="120" w:after="120" w:line="264" w:lineRule="auto"/>
        <w:ind w:left="312" w:hanging="204"/>
      </w:pPr>
      <w:r>
        <w:t>Dane oferenta(-</w:t>
      </w:r>
      <w:proofErr w:type="spellStart"/>
      <w:r>
        <w:t>tów</w:t>
      </w:r>
      <w:proofErr w:type="spellEnd"/>
      <w:r>
        <w:t>)</w:t>
      </w:r>
    </w:p>
    <w:tbl>
      <w:tblPr>
        <w:tblStyle w:val="TableGrid"/>
        <w:tblW w:w="9695" w:type="dxa"/>
        <w:tblInd w:w="-641" w:type="dxa"/>
        <w:tblCellMar>
          <w:top w:w="64" w:type="dxa"/>
          <w:left w:w="96" w:type="dxa"/>
          <w:right w:w="97" w:type="dxa"/>
        </w:tblCellMar>
        <w:tblLook w:val="04A0" w:firstRow="1" w:lastRow="0" w:firstColumn="1" w:lastColumn="0" w:noHBand="0" w:noVBand="1"/>
      </w:tblPr>
      <w:tblGrid>
        <w:gridCol w:w="3954"/>
        <w:gridCol w:w="5741"/>
      </w:tblGrid>
      <w:tr w:rsidR="00DD1686" w14:paraId="03029523" w14:textId="77777777">
        <w:trPr>
          <w:trHeight w:val="496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988DFE8" w14:textId="77777777" w:rsidR="00DD1686" w:rsidRDefault="00FA0E08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DD1686" w14:paraId="08F7C2B7" w14:textId="77777777">
        <w:trPr>
          <w:trHeight w:val="1329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008A1" w14:textId="77777777" w:rsidR="00DD1686" w:rsidRDefault="00DD1686"/>
        </w:tc>
      </w:tr>
      <w:tr w:rsidR="00DD1686" w14:paraId="75B70E1B" w14:textId="77777777">
        <w:trPr>
          <w:trHeight w:val="1193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3F58FC5" w14:textId="77777777" w:rsidR="00DD1686" w:rsidRDefault="00FA0E08">
            <w:pPr>
              <w:ind w:left="158" w:right="31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</w:p>
        </w:tc>
        <w:tc>
          <w:tcPr>
            <w:tcW w:w="5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992F44" w14:textId="77777777" w:rsidR="00DD1686" w:rsidRDefault="00DD1686"/>
        </w:tc>
      </w:tr>
    </w:tbl>
    <w:p w14:paraId="0AA509D0" w14:textId="77777777" w:rsidR="00377F77" w:rsidRDefault="00377F77" w:rsidP="00377F77">
      <w:pPr>
        <w:pStyle w:val="Nagwek1"/>
        <w:numPr>
          <w:ilvl w:val="0"/>
          <w:numId w:val="0"/>
        </w:numPr>
        <w:ind w:left="109"/>
      </w:pPr>
    </w:p>
    <w:p w14:paraId="78762888" w14:textId="77777777" w:rsidR="00DD1686" w:rsidRDefault="00FA0E08" w:rsidP="00377F77">
      <w:pPr>
        <w:pStyle w:val="Nagwek1"/>
        <w:spacing w:before="120" w:after="120" w:line="264" w:lineRule="auto"/>
        <w:ind w:left="369" w:hanging="261"/>
      </w:pPr>
      <w:r>
        <w:t>Opis zadania</w:t>
      </w:r>
    </w:p>
    <w:tbl>
      <w:tblPr>
        <w:tblStyle w:val="TableGrid"/>
        <w:tblW w:w="9696" w:type="dxa"/>
        <w:tblInd w:w="-615" w:type="dxa"/>
        <w:tblCellMar>
          <w:top w:w="100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83"/>
        <w:gridCol w:w="1871"/>
        <w:gridCol w:w="1004"/>
        <w:gridCol w:w="470"/>
        <w:gridCol w:w="540"/>
        <w:gridCol w:w="607"/>
        <w:gridCol w:w="876"/>
        <w:gridCol w:w="179"/>
        <w:gridCol w:w="733"/>
        <w:gridCol w:w="294"/>
        <w:gridCol w:w="852"/>
        <w:gridCol w:w="1687"/>
      </w:tblGrid>
      <w:tr w:rsidR="00DD1686" w14:paraId="6ECA4BB3" w14:textId="77777777" w:rsidTr="005C252A">
        <w:trPr>
          <w:trHeight w:val="346"/>
        </w:trPr>
        <w:tc>
          <w:tcPr>
            <w:tcW w:w="392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FDDD8B" w14:textId="77777777" w:rsidR="00DD1686" w:rsidRDefault="00FA0E08"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290C51" w14:textId="77777777" w:rsidR="00DD1686" w:rsidRDefault="00DD1686"/>
        </w:tc>
      </w:tr>
      <w:tr w:rsidR="00DD1686" w14:paraId="7765FB4C" w14:textId="77777777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451"/>
        </w:trPr>
        <w:tc>
          <w:tcPr>
            <w:tcW w:w="3928" w:type="dxa"/>
            <w:gridSpan w:val="4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1C70EC8" w14:textId="77777777" w:rsidR="00DD1686" w:rsidRDefault="00FA0E08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147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2C8EF922" w14:textId="77777777" w:rsidR="00DD1686" w:rsidRDefault="00FA0E08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788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03F8451A" w14:textId="77777777" w:rsidR="00DD1686" w:rsidRDefault="00FA0E08">
            <w:pPr>
              <w:ind w:left="9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667FAF50" w14:textId="77777777" w:rsidR="00DD1686" w:rsidRDefault="00FA0E08">
            <w:pPr>
              <w:ind w:left="90"/>
            </w:pPr>
            <w:proofErr w:type="gramStart"/>
            <w:r>
              <w:rPr>
                <w:sz w:val="18"/>
              </w:rPr>
              <w:t>Data  zakończenia</w:t>
            </w:r>
            <w:proofErr w:type="gramEnd"/>
            <w:r>
              <w:rPr>
                <w:sz w:val="18"/>
              </w:rPr>
              <w:t xml:space="preserve"> </w:t>
            </w: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4B758B18" w14:textId="77777777" w:rsidR="00DD1686" w:rsidRDefault="00FA0E08">
            <w:pPr>
              <w:ind w:left="91"/>
            </w:pPr>
            <w:r>
              <w:rPr>
                <w:sz w:val="18"/>
              </w:rPr>
              <w:t xml:space="preserve"> </w:t>
            </w:r>
          </w:p>
        </w:tc>
      </w:tr>
      <w:tr w:rsidR="00DD1686" w14:paraId="5CA88EF0" w14:textId="77777777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455"/>
        </w:trPr>
        <w:tc>
          <w:tcPr>
            <w:tcW w:w="9696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1E667BD0" w14:textId="77777777" w:rsidR="00DD1686" w:rsidRDefault="00FA0E08">
            <w:pPr>
              <w:ind w:left="127"/>
              <w:jc w:val="both"/>
            </w:pPr>
            <w:r>
              <w:rPr>
                <w:b/>
                <w:sz w:val="18"/>
              </w:rPr>
              <w:lastRenderedPageBreak/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DD1686" w14:paraId="5DCC6B69" w14:textId="77777777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1659"/>
        </w:trPr>
        <w:tc>
          <w:tcPr>
            <w:tcW w:w="9696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065C1" w14:textId="77777777" w:rsidR="00DD1686" w:rsidRDefault="00FA0E08">
            <w:pPr>
              <w:ind w:right="9642"/>
              <w:jc w:val="both"/>
            </w:pPr>
            <w:r>
              <w:rPr>
                <w:sz w:val="20"/>
              </w:rPr>
              <w:t xml:space="preserve">       </w:t>
            </w:r>
          </w:p>
        </w:tc>
      </w:tr>
      <w:tr w:rsidR="00DD1686" w14:paraId="674DEF23" w14:textId="77777777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671"/>
        </w:trPr>
        <w:tc>
          <w:tcPr>
            <w:tcW w:w="9696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0641943C" w14:textId="77777777" w:rsidR="00DD1686" w:rsidRDefault="00FA0E08">
            <w:r>
              <w:rPr>
                <w:b/>
                <w:sz w:val="18"/>
              </w:rPr>
              <w:t xml:space="preserve">  4. Plan i harmonogram działań na rok ……………….  </w:t>
            </w:r>
          </w:p>
          <w:p w14:paraId="1CE0634B" w14:textId="77777777" w:rsidR="00DD1686" w:rsidRDefault="00FA0E08">
            <w:pPr>
              <w:ind w:left="157" w:hanging="30"/>
            </w:pPr>
            <w:r>
              <w:rPr>
                <w:sz w:val="18"/>
              </w:rPr>
              <w:t xml:space="preserve">(należy wymienić i opisać w porządku logicznym wszystkie planowane w ofercie działania </w:t>
            </w:r>
            <w:r w:rsidRPr="00224BE5">
              <w:rPr>
                <w:sz w:val="18"/>
              </w:rPr>
              <w:t>oraz określić ich uczestników i miejsce</w:t>
            </w:r>
            <w:r w:rsidRPr="00224BE5">
              <w:rPr>
                <w:sz w:val="20"/>
              </w:rPr>
              <w:t xml:space="preserve"> </w:t>
            </w:r>
            <w:r w:rsidRPr="00224BE5">
              <w:rPr>
                <w:sz w:val="18"/>
              </w:rPr>
              <w:t>ich realizacji)</w:t>
            </w:r>
            <w:r>
              <w:rPr>
                <w:sz w:val="20"/>
              </w:rPr>
              <w:t xml:space="preserve"> </w:t>
            </w:r>
          </w:p>
        </w:tc>
      </w:tr>
      <w:tr w:rsidR="00DD1686" w14:paraId="2F7444F2" w14:textId="77777777" w:rsidTr="00897824">
        <w:tblPrEx>
          <w:tblCellMar>
            <w:top w:w="39" w:type="dxa"/>
            <w:left w:w="6" w:type="dxa"/>
            <w:right w:w="0" w:type="dxa"/>
          </w:tblCellMar>
        </w:tblPrEx>
        <w:trPr>
          <w:trHeight w:val="582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DC0914" w14:textId="77777777" w:rsidR="00DD1686" w:rsidRDefault="00FA0E08" w:rsidP="0089782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B55054E" w14:textId="77777777" w:rsidR="00DD1686" w:rsidRDefault="00FA0E08" w:rsidP="00897824">
            <w:pPr>
              <w:ind w:right="8"/>
              <w:jc w:val="center"/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7B94E4A" w14:textId="77777777" w:rsidR="00DD1686" w:rsidRDefault="00FA0E08" w:rsidP="00897824">
            <w:pPr>
              <w:ind w:right="12"/>
              <w:jc w:val="center"/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FD3544" w14:textId="77777777" w:rsidR="00DD1686" w:rsidRDefault="00FA0E08" w:rsidP="00897824">
            <w:pPr>
              <w:spacing w:after="203"/>
              <w:ind w:left="33"/>
              <w:jc w:val="center"/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2EF13703" w14:textId="77777777" w:rsidR="00DD1686" w:rsidRDefault="00FA0E08" w:rsidP="00897824">
            <w:pPr>
              <w:spacing w:after="5" w:line="239" w:lineRule="auto"/>
              <w:jc w:val="center"/>
            </w:pPr>
            <w:r>
              <w:rPr>
                <w:b/>
                <w:sz w:val="18"/>
              </w:rPr>
              <w:t>Planowany termin</w:t>
            </w:r>
          </w:p>
          <w:p w14:paraId="76D8489A" w14:textId="77777777" w:rsidR="00DD1686" w:rsidRDefault="00FA0E08" w:rsidP="00897824">
            <w:pPr>
              <w:ind w:right="5"/>
              <w:jc w:val="center"/>
            </w:pPr>
            <w:r>
              <w:rPr>
                <w:b/>
                <w:sz w:val="18"/>
              </w:rPr>
              <w:t>realizacji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26625F8" w14:textId="77777777" w:rsidR="00DD1686" w:rsidRDefault="00FA0E08" w:rsidP="00897824">
            <w:pPr>
              <w:spacing w:line="242" w:lineRule="auto"/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3CB75D6" w14:textId="77777777" w:rsidR="00DD1686" w:rsidRDefault="00FA0E08" w:rsidP="00897824">
            <w:pPr>
              <w:ind w:right="4"/>
              <w:jc w:val="center"/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</w:tc>
      </w:tr>
      <w:tr w:rsidR="00DD1686" w14:paraId="381ABC4F" w14:textId="77777777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828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85C637" w14:textId="77777777" w:rsidR="00DD1686" w:rsidRDefault="00DD1686" w:rsidP="00DB0780">
            <w:pPr>
              <w:spacing w:after="27"/>
              <w:ind w:left="54"/>
            </w:pPr>
          </w:p>
        </w:tc>
        <w:tc>
          <w:tcPr>
            <w:tcW w:w="187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1FEB4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265073F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 </w:t>
            </w:r>
          </w:p>
        </w:tc>
        <w:tc>
          <w:tcPr>
            <w:tcW w:w="1662" w:type="dxa"/>
            <w:gridSpan w:val="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8D3DD24" w14:textId="77777777" w:rsidR="00DD1686" w:rsidRDefault="00FA0E08" w:rsidP="00DB0780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2D7A570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5F2A117" w14:textId="77777777" w:rsidR="00DD1686" w:rsidRDefault="00FA0E08" w:rsidP="00DB0780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14:paraId="6B51C51A" w14:textId="77777777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864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4B6EB14" w14:textId="77777777"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6549F0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D256C6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057DAEC" w14:textId="77777777"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5766647" w14:textId="77777777"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A3E83C4" w14:textId="77777777"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14:paraId="4EB24E4C" w14:textId="77777777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891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B035A8D" w14:textId="77777777"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5A07A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4DA2635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FF8C0CD" w14:textId="77777777"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5097AEC" w14:textId="77777777"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47BD92B7" w14:textId="77777777"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14:paraId="35B2D55C" w14:textId="77777777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900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9728EF4" w14:textId="77777777"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E2FC36" w14:textId="77777777" w:rsidR="00DD1686" w:rsidRDefault="00DD1686" w:rsidP="00DB0780">
            <w:pPr>
              <w:ind w:left="56"/>
            </w:pP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0F267BA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4E8228AE" w14:textId="77777777"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25F7A71" w14:textId="77777777"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3E93C15" w14:textId="77777777"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14:paraId="54EB0C88" w14:textId="77777777" w:rsidTr="00DB0780">
        <w:tblPrEx>
          <w:tblCellMar>
            <w:top w:w="39" w:type="dxa"/>
            <w:left w:w="6" w:type="dxa"/>
            <w:right w:w="0" w:type="dxa"/>
          </w:tblCellMar>
        </w:tblPrEx>
        <w:trPr>
          <w:trHeight w:val="906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8AFFB32" w14:textId="77777777"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47FAA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8E24FB6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D18C060" w14:textId="77777777" w:rsidR="00DD1686" w:rsidRDefault="00FA0E08" w:rsidP="00DB0780">
            <w:pPr>
              <w:ind w:left="37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99909C0" w14:textId="77777777" w:rsidR="00DD1686" w:rsidRDefault="00FA0E08" w:rsidP="00DB0780">
            <w:pPr>
              <w:ind w:left="39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F17F3A5" w14:textId="77777777" w:rsidR="00DD1686" w:rsidRDefault="00FA0E08" w:rsidP="00DB0780">
            <w:pPr>
              <w:ind w:left="41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DD1686" w14:paraId="62751CE8" w14:textId="77777777" w:rsidTr="00897824">
        <w:tblPrEx>
          <w:tblCellMar>
            <w:top w:w="39" w:type="dxa"/>
            <w:left w:w="6" w:type="dxa"/>
            <w:right w:w="0" w:type="dxa"/>
          </w:tblCellMar>
        </w:tblPrEx>
        <w:trPr>
          <w:trHeight w:val="820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84CA688" w14:textId="77777777" w:rsidR="00DD1686" w:rsidRDefault="00DD1686" w:rsidP="00DB0780">
            <w:pPr>
              <w:ind w:left="34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14:paraId="0F9D832E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BE3209" w14:textId="77777777" w:rsidR="00DD1686" w:rsidRDefault="00FA0E08" w:rsidP="00DB0780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25132" w14:textId="77777777" w:rsidR="00DD1686" w:rsidRDefault="00DD1686" w:rsidP="00DB0780">
            <w:pPr>
              <w:ind w:left="38"/>
            </w:pP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41C168" w14:textId="77777777" w:rsidR="00DD1686" w:rsidRDefault="00FA0E08" w:rsidP="00DB0780">
            <w:pPr>
              <w:ind w:left="4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A58F3E" w14:textId="77777777" w:rsidR="00DD1686" w:rsidRDefault="00DD1686" w:rsidP="00DB0780">
            <w:pPr>
              <w:ind w:left="41"/>
            </w:pPr>
          </w:p>
        </w:tc>
      </w:tr>
      <w:tr w:rsidR="00DD1686" w14:paraId="6CB0392D" w14:textId="77777777" w:rsidTr="005C252A">
        <w:tblPrEx>
          <w:tblCellMar>
            <w:top w:w="39" w:type="dxa"/>
            <w:left w:w="6" w:type="dxa"/>
            <w:right w:w="0" w:type="dxa"/>
          </w:tblCellMar>
        </w:tblPrEx>
        <w:trPr>
          <w:trHeight w:val="1780"/>
        </w:trPr>
        <w:tc>
          <w:tcPr>
            <w:tcW w:w="9696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E2D2E3" w14:textId="77777777" w:rsidR="00DD1686" w:rsidRDefault="00FA0E08">
            <w:pPr>
              <w:spacing w:after="30" w:line="239" w:lineRule="auto"/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</w:t>
            </w:r>
            <w:proofErr w:type="gramStart"/>
            <w:r>
              <w:rPr>
                <w:b/>
                <w:sz w:val="18"/>
              </w:rPr>
              <w:t xml:space="preserve">publicznego  </w:t>
            </w:r>
            <w:r>
              <w:rPr>
                <w:sz w:val="18"/>
              </w:rPr>
              <w:t>(</w:t>
            </w:r>
            <w:proofErr w:type="gramEnd"/>
            <w:r>
              <w:rPr>
                <w:sz w:val="18"/>
              </w:rPr>
              <w:t xml:space="preserve">należy opisać: </w:t>
            </w:r>
          </w:p>
          <w:p w14:paraId="35C129CE" w14:textId="77777777" w:rsidR="00DD1686" w:rsidRDefault="00FA0E08" w:rsidP="00DB0780">
            <w:pPr>
              <w:numPr>
                <w:ilvl w:val="0"/>
                <w:numId w:val="3"/>
              </w:numPr>
              <w:spacing w:after="28" w:line="261" w:lineRule="auto"/>
              <w:ind w:left="421" w:hanging="283"/>
              <w:jc w:val="both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4E6D876C" w14:textId="77777777" w:rsidR="00DD1686" w:rsidRDefault="00FA0E08" w:rsidP="00DB0780">
            <w:pPr>
              <w:numPr>
                <w:ilvl w:val="0"/>
                <w:numId w:val="3"/>
              </w:numPr>
              <w:spacing w:after="27"/>
              <w:ind w:left="421" w:hanging="283"/>
              <w:jc w:val="both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5AF10DEE" w14:textId="77777777" w:rsidR="00DD1686" w:rsidRDefault="00FA0E08" w:rsidP="00DB0780">
            <w:pPr>
              <w:numPr>
                <w:ilvl w:val="0"/>
                <w:numId w:val="3"/>
              </w:numPr>
              <w:ind w:left="421" w:hanging="283"/>
              <w:jc w:val="both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4031B1" w14:paraId="163331A4" w14:textId="77777777" w:rsidTr="00897824">
        <w:tblPrEx>
          <w:tblCellMar>
            <w:top w:w="41" w:type="dxa"/>
            <w:left w:w="15" w:type="dxa"/>
            <w:right w:w="0" w:type="dxa"/>
          </w:tblCellMar>
        </w:tblPrEx>
        <w:trPr>
          <w:trHeight w:val="3083"/>
        </w:trPr>
        <w:tc>
          <w:tcPr>
            <w:tcW w:w="969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8E6BC2" w14:textId="77777777" w:rsidR="004031B1" w:rsidRDefault="004031B1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14:paraId="55C8C76B" w14:textId="77777777" w:rsidR="004031B1" w:rsidRDefault="004031B1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14:paraId="12973AD3" w14:textId="77777777" w:rsidR="004031B1" w:rsidRDefault="004031B1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  <w:p w14:paraId="4EB87A28" w14:textId="77777777" w:rsidR="004031B1" w:rsidRDefault="004031B1" w:rsidP="00897824">
            <w:pPr>
              <w:ind w:left="81"/>
            </w:pPr>
            <w:r>
              <w:rPr>
                <w:b/>
                <w:sz w:val="18"/>
              </w:rPr>
              <w:t xml:space="preserve"> </w:t>
            </w:r>
          </w:p>
        </w:tc>
      </w:tr>
      <w:tr w:rsidR="004031B1" w14:paraId="4AD813DC" w14:textId="77777777" w:rsidTr="00224BE5">
        <w:tblPrEx>
          <w:tblCellMar>
            <w:top w:w="41" w:type="dxa"/>
            <w:left w:w="15" w:type="dxa"/>
            <w:right w:w="0" w:type="dxa"/>
          </w:tblCellMar>
        </w:tblPrEx>
        <w:trPr>
          <w:trHeight w:val="391"/>
        </w:trPr>
        <w:tc>
          <w:tcPr>
            <w:tcW w:w="9696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50423A4" w14:textId="77777777" w:rsidR="004031B1" w:rsidRDefault="004031B1" w:rsidP="00897824">
            <w:pPr>
              <w:ind w:left="81" w:right="-14"/>
            </w:pPr>
            <w:r>
              <w:rPr>
                <w:b/>
                <w:sz w:val="18"/>
              </w:rPr>
              <w:lastRenderedPageBreak/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  <w:r>
              <w:rPr>
                <w:sz w:val="13"/>
              </w:rPr>
              <w:t xml:space="preserve"> </w:t>
            </w:r>
          </w:p>
        </w:tc>
      </w:tr>
      <w:tr w:rsidR="00DD1686" w14:paraId="43772A81" w14:textId="77777777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7EAB1F" w14:textId="77777777" w:rsidR="00DD1686" w:rsidRDefault="00FA0E08">
            <w:pPr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77BA0D" w14:textId="77777777" w:rsidR="00DD1686" w:rsidRDefault="00FA0E08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8294CE1" w14:textId="77777777" w:rsidR="00DD1686" w:rsidRDefault="00FA0E08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DD1686" w14:paraId="7F0FF570" w14:textId="77777777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A67DBD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14:paraId="0732A490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14:paraId="3CDFE72E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49265" w14:textId="77777777"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611FDB" w14:textId="77777777"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DD1686" w14:paraId="5AB0BEB9" w14:textId="77777777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47C492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14:paraId="364CEAAF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14:paraId="3FD406A7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100EA8" w14:textId="77777777"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0F22A4" w14:textId="77777777"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DD1686" w14:paraId="424D5FEE" w14:textId="77777777" w:rsidTr="005C252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</w:trPr>
        <w:tc>
          <w:tcPr>
            <w:tcW w:w="34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91B48B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14:paraId="75C82391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  <w:p w14:paraId="1A09612C" w14:textId="77777777" w:rsidR="00DD1686" w:rsidRDefault="00FA0E08">
            <w:pPr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E1933F" w14:textId="77777777"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DAD5EB" w14:textId="77777777" w:rsidR="00DD1686" w:rsidRDefault="00FA0E08">
            <w:pPr>
              <w:ind w:left="82"/>
            </w:pPr>
            <w:r>
              <w:rPr>
                <w:sz w:val="20"/>
              </w:rPr>
              <w:t xml:space="preserve"> </w:t>
            </w:r>
          </w:p>
        </w:tc>
      </w:tr>
    </w:tbl>
    <w:p w14:paraId="2D65F2D9" w14:textId="77777777" w:rsidR="00DD1686" w:rsidRDefault="00FA0E08">
      <w:pPr>
        <w:spacing w:after="0"/>
      </w:pPr>
      <w:r>
        <w:rPr>
          <w:b/>
          <w:sz w:val="20"/>
        </w:rPr>
        <w:t xml:space="preserve"> </w:t>
      </w:r>
    </w:p>
    <w:p w14:paraId="3B2229F3" w14:textId="77777777" w:rsidR="00DD1686" w:rsidRDefault="00FA0E08" w:rsidP="00377F77">
      <w:pPr>
        <w:pStyle w:val="Nagwek1"/>
        <w:spacing w:before="120" w:after="120" w:line="264" w:lineRule="auto"/>
        <w:ind w:left="255" w:hanging="255"/>
      </w:pPr>
      <w:r>
        <w:t xml:space="preserve">Charakterystyka oferenta </w:t>
      </w:r>
    </w:p>
    <w:tbl>
      <w:tblPr>
        <w:tblStyle w:val="TableGrid"/>
        <w:tblW w:w="9735" w:type="dxa"/>
        <w:tblInd w:w="-654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9735"/>
      </w:tblGrid>
      <w:tr w:rsidR="00DD1686" w14:paraId="0AF500C1" w14:textId="77777777" w:rsidTr="00897824">
        <w:trPr>
          <w:trHeight w:val="350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  <w:vAlign w:val="center"/>
          </w:tcPr>
          <w:p w14:paraId="28B0352E" w14:textId="77777777" w:rsidR="00DD1686" w:rsidRDefault="00FA0E08" w:rsidP="00897824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DD1686" w14:paraId="7F5B0195" w14:textId="77777777" w:rsidTr="00897824">
        <w:trPr>
          <w:trHeight w:val="2198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42A93D3" w14:textId="77777777" w:rsidR="00DD1686" w:rsidRDefault="00FA0E08" w:rsidP="00897824">
            <w:pPr>
              <w:spacing w:line="359" w:lineRule="auto"/>
              <w:ind w:right="8616"/>
            </w:pPr>
            <w:r>
              <w:rPr>
                <w:sz w:val="20"/>
              </w:rPr>
              <w:t xml:space="preserve">    </w:t>
            </w:r>
          </w:p>
          <w:p w14:paraId="2075E9D5" w14:textId="77777777" w:rsidR="00DD1686" w:rsidRDefault="00FA0E08" w:rsidP="00897824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14:paraId="669864AC" w14:textId="77777777" w:rsidR="00DD1686" w:rsidRDefault="00FA0E08" w:rsidP="00897824">
            <w:r>
              <w:rPr>
                <w:sz w:val="20"/>
              </w:rPr>
              <w:t xml:space="preserve"> </w:t>
            </w:r>
          </w:p>
        </w:tc>
      </w:tr>
      <w:tr w:rsidR="00DD1686" w14:paraId="223BDFC4" w14:textId="77777777" w:rsidTr="00897824">
        <w:trPr>
          <w:trHeight w:val="404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  <w:vAlign w:val="center"/>
          </w:tcPr>
          <w:p w14:paraId="6158AEEF" w14:textId="77777777" w:rsidR="00DD1686" w:rsidRDefault="00FA0E08" w:rsidP="00897824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DD1686" w14:paraId="6ECF1166" w14:textId="77777777" w:rsidTr="00897824">
        <w:trPr>
          <w:trHeight w:val="2564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14:paraId="6E042CFB" w14:textId="77777777" w:rsidR="00DD1686" w:rsidRDefault="00FA0E08" w:rsidP="00897824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14:paraId="313E7DAA" w14:textId="77777777" w:rsidR="00DD1686" w:rsidRDefault="00FA0E08" w:rsidP="00897824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14:paraId="4567AC90" w14:textId="77777777" w:rsidR="00DD1686" w:rsidRDefault="00FA0E08" w:rsidP="00897824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14:paraId="3553E6EE" w14:textId="77777777" w:rsidR="00DD1686" w:rsidRDefault="00FA0E08" w:rsidP="00897824">
            <w:pPr>
              <w:ind w:right="8616"/>
            </w:pPr>
            <w:r>
              <w:rPr>
                <w:sz w:val="20"/>
              </w:rPr>
              <w:t xml:space="preserve">   </w:t>
            </w:r>
          </w:p>
        </w:tc>
      </w:tr>
    </w:tbl>
    <w:p w14:paraId="18DB6733" w14:textId="77777777" w:rsidR="00DD1686" w:rsidRDefault="00FA0E08">
      <w:pPr>
        <w:spacing w:after="0"/>
        <w:rPr>
          <w:b/>
          <w:sz w:val="20"/>
        </w:rPr>
      </w:pPr>
      <w:r>
        <w:rPr>
          <w:b/>
          <w:sz w:val="20"/>
        </w:rPr>
        <w:t xml:space="preserve">  </w:t>
      </w:r>
    </w:p>
    <w:p w14:paraId="3412CDCB" w14:textId="77777777" w:rsidR="00DD1686" w:rsidRDefault="00FA0E08" w:rsidP="00377F77">
      <w:pPr>
        <w:pStyle w:val="Nagwek1"/>
        <w:spacing w:before="120" w:after="120" w:line="264" w:lineRule="auto"/>
        <w:ind w:left="255" w:hanging="255"/>
      </w:pPr>
      <w:r>
        <w:t xml:space="preserve">Kalkulacja przewidywanych kosztów realizacji zadania publicznego </w:t>
      </w:r>
    </w:p>
    <w:tbl>
      <w:tblPr>
        <w:tblStyle w:val="TableGrid"/>
        <w:tblW w:w="9745" w:type="dxa"/>
        <w:tblInd w:w="-665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938"/>
        <w:gridCol w:w="1222"/>
        <w:gridCol w:w="1149"/>
        <w:gridCol w:w="1215"/>
        <w:gridCol w:w="1034"/>
        <w:gridCol w:w="1292"/>
        <w:gridCol w:w="998"/>
        <w:gridCol w:w="992"/>
        <w:gridCol w:w="905"/>
      </w:tblGrid>
      <w:tr w:rsidR="00DD1686" w14:paraId="23A3EFD2" w14:textId="77777777" w:rsidTr="00224BE5">
        <w:trPr>
          <w:trHeight w:val="659"/>
        </w:trPr>
        <w:tc>
          <w:tcPr>
            <w:tcW w:w="974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06DBC69" w14:textId="77777777" w:rsidR="00DD1686" w:rsidRDefault="00FA0E08">
            <w:r>
              <w:rPr>
                <w:b/>
                <w:sz w:val="18"/>
              </w:rPr>
              <w:t xml:space="preserve">V.A Zestawienie kosztów realizacji zadania 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1CE1F5EB" w14:textId="77777777" w:rsidR="00DD1686" w:rsidRDefault="00FA0E08">
            <w:pPr>
              <w:jc w:val="both"/>
            </w:pPr>
            <w:r>
              <w:rPr>
                <w:sz w:val="18"/>
              </w:rPr>
              <w:t xml:space="preserve">(w sekcji V-A należy skalkulować i zamieścić wszystkie koszty realizacji zadania niezależnie od źródła finansowania </w:t>
            </w:r>
            <w:proofErr w:type="gramStart"/>
            <w:r>
              <w:rPr>
                <w:sz w:val="18"/>
              </w:rPr>
              <w:t>wskazanego  w</w:t>
            </w:r>
            <w:proofErr w:type="gramEnd"/>
            <w:r>
              <w:rPr>
                <w:sz w:val="18"/>
              </w:rPr>
              <w:t xml:space="preserve"> sekcji V-B)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DD1686" w14:paraId="77CDC32E" w14:textId="77777777" w:rsidTr="00224BE5">
        <w:trPr>
          <w:trHeight w:val="226"/>
        </w:trPr>
        <w:tc>
          <w:tcPr>
            <w:tcW w:w="9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3340EA6" w14:textId="77777777" w:rsidR="00DD1686" w:rsidRDefault="00FA0E08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12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F22DB75" w14:textId="77777777" w:rsidR="00DD1686" w:rsidRDefault="00FA0E08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749F995" w14:textId="77777777" w:rsidR="00DD1686" w:rsidRDefault="00FA0E08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BF8C06A" w14:textId="77777777" w:rsidR="00DD1686" w:rsidRDefault="00FA0E08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FA82F1" w14:textId="77777777" w:rsidR="00DD1686" w:rsidRDefault="00FA0E08">
            <w:pPr>
              <w:jc w:val="center"/>
            </w:pPr>
            <w:r>
              <w:rPr>
                <w:b/>
                <w:sz w:val="18"/>
              </w:rPr>
              <w:t xml:space="preserve">Koszt </w:t>
            </w:r>
            <w:proofErr w:type="gramStart"/>
            <w:r>
              <w:rPr>
                <w:b/>
                <w:sz w:val="18"/>
              </w:rPr>
              <w:t>jednostkowy  [</w:t>
            </w:r>
            <w:proofErr w:type="gramEnd"/>
            <w:r>
              <w:rPr>
                <w:b/>
                <w:sz w:val="18"/>
              </w:rPr>
              <w:t xml:space="preserve">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57E28A0" w14:textId="77777777" w:rsidR="00DD1686" w:rsidRDefault="00FA0E08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1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E94A22" w14:textId="77777777" w:rsidR="00DD1686" w:rsidRDefault="00FA0E08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DD1686" w14:paraId="3A66CF57" w14:textId="77777777" w:rsidTr="00224BE5">
        <w:trPr>
          <w:trHeight w:val="435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C5AAD5" w14:textId="77777777"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376F3D" w14:textId="77777777"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B36A66" w14:textId="77777777"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05B2D6" w14:textId="77777777" w:rsidR="00DD1686" w:rsidRDefault="00DD1686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A5ECE" w14:textId="77777777" w:rsidR="00DD1686" w:rsidRDefault="00DD1686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8040556" w14:textId="77777777" w:rsidR="00DD1686" w:rsidRDefault="00FA0E08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D4DA1C9" w14:textId="77777777" w:rsidR="00DD1686" w:rsidRDefault="00FA0E08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6448B4B" w14:textId="77777777" w:rsidR="00DD1686" w:rsidRDefault="00FA0E08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EA0659C" w14:textId="77777777" w:rsidR="00DD1686" w:rsidRDefault="00FA0E08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DD1686" w14:paraId="4B1160EB" w14:textId="77777777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52D02E4" w14:textId="77777777" w:rsidR="00DD1686" w:rsidRDefault="00FA0E08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880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D4A6D6" w14:textId="77777777" w:rsidR="00DD1686" w:rsidRDefault="00FA0E08">
            <w:pPr>
              <w:ind w:left="1"/>
            </w:pPr>
            <w:r>
              <w:rPr>
                <w:b/>
                <w:sz w:val="16"/>
              </w:rPr>
              <w:t xml:space="preserve">Koszty realizacji działań </w:t>
            </w:r>
          </w:p>
        </w:tc>
      </w:tr>
      <w:tr w:rsidR="00DD1686" w14:paraId="3F0DBFD5" w14:textId="77777777" w:rsidTr="00224BE5">
        <w:trPr>
          <w:trHeight w:val="206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FF6E7" w14:textId="77777777" w:rsidR="00DD1686" w:rsidRDefault="00FA0E08">
            <w:r>
              <w:rPr>
                <w:sz w:val="16"/>
              </w:rPr>
              <w:t xml:space="preserve">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6FEC7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CF3E1C" w14:textId="77777777" w:rsidR="00DD1686" w:rsidRDefault="00FA0E08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8EB0C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21B9C2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E0290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9304C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2B1D3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C6F10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7F4A24BA" w14:textId="77777777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853482" w14:textId="77777777" w:rsidR="00DD1686" w:rsidRDefault="00FA0E08">
            <w:r>
              <w:rPr>
                <w:sz w:val="16"/>
              </w:rPr>
              <w:t xml:space="preserve">I.1.1.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C28C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F64EE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3E25F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42A4E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BE390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9D9D3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586F2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36D9B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1200B0DB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6FF412" w14:textId="77777777" w:rsidR="00DD1686" w:rsidRDefault="00FA0E08">
            <w:r>
              <w:rPr>
                <w:sz w:val="16"/>
              </w:rPr>
              <w:t xml:space="preserve">I.1.2.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F3442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AA8C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79592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5EAB1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D6CE2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B06400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F90AC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1F1F4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1D9FBCF9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8D79E8" w14:textId="77777777" w:rsidR="00DD1686" w:rsidRDefault="00FA0E08">
            <w:r>
              <w:rPr>
                <w:sz w:val="16"/>
              </w:rPr>
              <w:lastRenderedPageBreak/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8A838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E4F8D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2AE9F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5E2908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58E74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AC902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237625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84FF2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7B619647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216FEE" w14:textId="77777777" w:rsidR="00DD1686" w:rsidRDefault="00FA0E08">
            <w:r>
              <w:rPr>
                <w:sz w:val="16"/>
              </w:rPr>
              <w:t xml:space="preserve">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CFBE4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C361D6" w14:textId="77777777" w:rsidR="00DD1686" w:rsidRDefault="00FA0E08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8D49D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56F47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ECF230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13F26D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483B6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1AD4C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65807032" w14:textId="77777777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F26A3" w14:textId="77777777" w:rsidR="00DD1686" w:rsidRDefault="00FA0E08">
            <w:r>
              <w:rPr>
                <w:sz w:val="16"/>
              </w:rPr>
              <w:t xml:space="preserve">I.2.1.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0A3D5D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1062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B6F40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BD21F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CCBDC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9A165F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91D7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D429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0D259B64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5D2A19" w14:textId="77777777" w:rsidR="00DD1686" w:rsidRDefault="00FA0E08">
            <w:r>
              <w:rPr>
                <w:sz w:val="16"/>
              </w:rPr>
              <w:t xml:space="preserve">I.2.2.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24C532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ADC6E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B4B7E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FF077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CEE43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16908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B2CCB5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63EA70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38459746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C6F07D" w14:textId="77777777" w:rsidR="00DD1686" w:rsidRDefault="00FA0E08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4EF35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59B193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FE2EC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4F14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986C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74C43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98E4F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95009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1FF76160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C92528" w14:textId="77777777" w:rsidR="00DD1686" w:rsidRDefault="00FA0E08">
            <w:r>
              <w:rPr>
                <w:sz w:val="16"/>
              </w:rPr>
              <w:t xml:space="preserve">I.3.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A3495F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42932F" w14:textId="77777777" w:rsidR="00DD1686" w:rsidRDefault="00FA0E08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154B7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FCE27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886E4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FAA608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C04265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BFED1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68BEE0E0" w14:textId="77777777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5F676E" w14:textId="77777777" w:rsidR="00DD1686" w:rsidRDefault="00FA0E08">
            <w:r>
              <w:rPr>
                <w:sz w:val="16"/>
              </w:rPr>
              <w:t xml:space="preserve">I.3.1.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FD2B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134B62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3FE270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DEDBD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A4E2A8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98242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B056F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06322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171A60E8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C5E1FD" w14:textId="77777777" w:rsidR="00DD1686" w:rsidRDefault="00FA0E08">
            <w:r>
              <w:rPr>
                <w:sz w:val="16"/>
              </w:rPr>
              <w:t xml:space="preserve">I.3.2.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7BA75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CF74F8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C7290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7EEB8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1F8EE3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B96E4F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C9B05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7F5CD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20E0C8B3" w14:textId="77777777" w:rsidTr="00224BE5">
        <w:trPr>
          <w:trHeight w:val="206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0456DB" w14:textId="77777777" w:rsidR="00DD1686" w:rsidRDefault="00FA0E08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8500B3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78B78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24BFF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E4E9A8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E488B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5E385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A4233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E8DFD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13E8666D" w14:textId="77777777" w:rsidTr="00224BE5">
        <w:trPr>
          <w:trHeight w:val="203"/>
        </w:trPr>
        <w:tc>
          <w:tcPr>
            <w:tcW w:w="5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804355" w14:textId="77777777" w:rsidR="00DD1686" w:rsidRDefault="00FA0E08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A3F895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844AC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35047E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FA0D9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5058A376" w14:textId="77777777" w:rsidTr="00224BE5">
        <w:trPr>
          <w:trHeight w:val="203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5AE0DC8" w14:textId="77777777" w:rsidR="00DD1686" w:rsidRDefault="00FA0E08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880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53A11E" w14:textId="77777777" w:rsidR="00DD1686" w:rsidRDefault="00FA0E08">
            <w:pPr>
              <w:ind w:left="1"/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DD1686" w14:paraId="7DB66B14" w14:textId="77777777" w:rsidTr="00224BE5">
        <w:trPr>
          <w:trHeight w:val="206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83BC1B" w14:textId="77777777" w:rsidR="00DD1686" w:rsidRDefault="00FA0E08">
            <w:r>
              <w:rPr>
                <w:sz w:val="16"/>
              </w:rPr>
              <w:t xml:space="preserve">II.1.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D45AA3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A5D863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6B182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8A168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8F7078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DA783F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43DBC2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527745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36D1F200" w14:textId="77777777" w:rsidTr="00224BE5">
        <w:trPr>
          <w:trHeight w:val="205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36D660" w14:textId="77777777" w:rsidR="00DD1686" w:rsidRDefault="00FA0E08">
            <w:r>
              <w:rPr>
                <w:sz w:val="16"/>
              </w:rPr>
              <w:t xml:space="preserve">II.2.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CB0150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FE04C5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09E7EF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13AB17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97878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36BDF4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1FBCD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C5D038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3CE7294D" w14:textId="77777777" w:rsidTr="00224BE5">
        <w:trPr>
          <w:trHeight w:val="204"/>
        </w:trPr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DB4EE" w14:textId="77777777" w:rsidR="00DD1686" w:rsidRDefault="00FA0E08"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52DA83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95BB71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44AE9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EB078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8CF89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29D9B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928DB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5444F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049BD848" w14:textId="77777777" w:rsidTr="00224BE5">
        <w:trPr>
          <w:trHeight w:val="204"/>
        </w:trPr>
        <w:tc>
          <w:tcPr>
            <w:tcW w:w="5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839D4" w14:textId="77777777" w:rsidR="00DD1686" w:rsidRDefault="00FA0E08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3F3F1A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648E0F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AA7F1C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DB2EB6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DD1686" w14:paraId="08AE41F7" w14:textId="77777777" w:rsidTr="00224BE5">
        <w:trPr>
          <w:trHeight w:val="204"/>
        </w:trPr>
        <w:tc>
          <w:tcPr>
            <w:tcW w:w="5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9C505AA" w14:textId="77777777" w:rsidR="00DD1686" w:rsidRDefault="00FA0E08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773DD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8C87A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3DA329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A90EEB" w14:textId="77777777" w:rsidR="00DD1686" w:rsidRDefault="00FA0E08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2025461F" w14:textId="77777777" w:rsidR="00DD1686" w:rsidRDefault="00FA0E08">
      <w:pPr>
        <w:spacing w:after="0"/>
        <w:ind w:left="67"/>
      </w:pPr>
      <w:r>
        <w:rPr>
          <w:b/>
          <w:sz w:val="20"/>
        </w:rPr>
        <w:t xml:space="preserve"> </w:t>
      </w:r>
    </w:p>
    <w:tbl>
      <w:tblPr>
        <w:tblStyle w:val="TableGrid"/>
        <w:tblW w:w="9671" w:type="dxa"/>
        <w:tblInd w:w="-665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04"/>
        <w:gridCol w:w="5176"/>
        <w:gridCol w:w="1889"/>
        <w:gridCol w:w="2102"/>
      </w:tblGrid>
      <w:tr w:rsidR="004031B1" w14:paraId="0324080C" w14:textId="77777777" w:rsidTr="00377F77">
        <w:trPr>
          <w:trHeight w:val="225"/>
        </w:trPr>
        <w:tc>
          <w:tcPr>
            <w:tcW w:w="96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0FFDF3D" w14:textId="77777777" w:rsidR="004031B1" w:rsidRDefault="004031B1"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</w:tr>
      <w:tr w:rsidR="004031B1" w14:paraId="386A6FA5" w14:textId="77777777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556285" w14:textId="77777777" w:rsidR="004031B1" w:rsidRDefault="004031B1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B1379A" w14:textId="77777777" w:rsidR="004031B1" w:rsidRDefault="004031B1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AECAAB" w14:textId="77777777" w:rsidR="004031B1" w:rsidRDefault="004031B1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FA1ACAE" w14:textId="77777777" w:rsidR="004031B1" w:rsidRDefault="004031B1" w:rsidP="004031B1">
            <w:pPr>
              <w:jc w:val="center"/>
            </w:pPr>
            <w:r>
              <w:rPr>
                <w:b/>
                <w:sz w:val="18"/>
              </w:rPr>
              <w:t>Udział [%]</w:t>
            </w:r>
          </w:p>
        </w:tc>
      </w:tr>
      <w:tr w:rsidR="004031B1" w14:paraId="5401C1CE" w14:textId="77777777" w:rsidTr="00377F77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49DE03" w14:textId="77777777" w:rsidR="004031B1" w:rsidRDefault="004031B1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AD70776" w14:textId="77777777" w:rsidR="004031B1" w:rsidRDefault="004031B1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4602B2" w14:textId="77777777"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E255C9" w14:textId="77777777" w:rsidR="004031B1" w:rsidRDefault="004031B1" w:rsidP="004031B1">
            <w:pPr>
              <w:jc w:val="center"/>
            </w:pPr>
            <w:r>
              <w:rPr>
                <w:sz w:val="18"/>
              </w:rPr>
              <w:t>100</w:t>
            </w:r>
          </w:p>
        </w:tc>
      </w:tr>
      <w:tr w:rsidR="004031B1" w14:paraId="265E50B6" w14:textId="77777777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74E81B" w14:textId="77777777" w:rsidR="004031B1" w:rsidRDefault="004031B1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9F93FB5" w14:textId="77777777" w:rsidR="004031B1" w:rsidRDefault="004031B1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0DCBD0" w14:textId="77777777"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0A1DB" w14:textId="77777777" w:rsidR="004031B1" w:rsidRDefault="004031B1" w:rsidP="004031B1">
            <w:pPr>
              <w:jc w:val="center"/>
            </w:pPr>
          </w:p>
        </w:tc>
      </w:tr>
      <w:tr w:rsidR="004031B1" w14:paraId="110FB679" w14:textId="77777777" w:rsidTr="00377F77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4B1D3A" w14:textId="77777777" w:rsidR="004031B1" w:rsidRDefault="004031B1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ACFC01" w14:textId="77777777" w:rsidR="004031B1" w:rsidRDefault="004031B1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4CAC93" w14:textId="77777777"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8540B2" w14:textId="77777777" w:rsidR="004031B1" w:rsidRDefault="004031B1" w:rsidP="004031B1">
            <w:pPr>
              <w:jc w:val="center"/>
            </w:pPr>
          </w:p>
        </w:tc>
      </w:tr>
      <w:tr w:rsidR="004031B1" w14:paraId="65EF8873" w14:textId="77777777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D7F037" w14:textId="77777777" w:rsidR="004031B1" w:rsidRDefault="004031B1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27208E" w14:textId="77777777" w:rsidR="004031B1" w:rsidRDefault="004031B1" w:rsidP="00AC59CE">
            <w:pPr>
              <w:ind w:left="161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18D8BA" w14:textId="77777777"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3F3C0E" w14:textId="77777777" w:rsidR="004031B1" w:rsidRDefault="004031B1" w:rsidP="004031B1">
            <w:pPr>
              <w:jc w:val="center"/>
            </w:pPr>
          </w:p>
        </w:tc>
      </w:tr>
      <w:tr w:rsidR="004031B1" w14:paraId="2433C16F" w14:textId="77777777" w:rsidTr="00377F77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15299CA" w14:textId="77777777" w:rsidR="004031B1" w:rsidRDefault="004031B1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E2B772" w14:textId="77777777" w:rsidR="004031B1" w:rsidRDefault="004031B1" w:rsidP="00AC59CE">
            <w:pPr>
              <w:ind w:left="161"/>
            </w:pPr>
            <w:r>
              <w:rPr>
                <w:sz w:val="18"/>
              </w:rPr>
              <w:t xml:space="preserve">Wkład własny niefinansowy (osobowy i rzeczowy)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45AD2" w14:textId="77777777" w:rsidR="004031B1" w:rsidRDefault="004031B1" w:rsidP="004031B1">
            <w:pPr>
              <w:ind w:left="21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3CEBEE" w14:textId="77777777" w:rsidR="004031B1" w:rsidRDefault="004031B1" w:rsidP="004031B1">
            <w:pPr>
              <w:jc w:val="center"/>
            </w:pPr>
          </w:p>
        </w:tc>
      </w:tr>
      <w:tr w:rsidR="004031B1" w14:paraId="21631758" w14:textId="77777777" w:rsidTr="00377F77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908D19" w14:textId="77777777" w:rsidR="004031B1" w:rsidRDefault="004031B1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81E6C0" w14:textId="77777777" w:rsidR="004031B1" w:rsidRDefault="004031B1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7E3888" w14:textId="77777777" w:rsidR="004031B1" w:rsidRDefault="004031B1" w:rsidP="004031B1">
            <w:pPr>
              <w:ind w:left="20"/>
              <w:jc w:val="center"/>
            </w:pPr>
          </w:p>
        </w:tc>
        <w:tc>
          <w:tcPr>
            <w:tcW w:w="21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B78B9" w14:textId="77777777" w:rsidR="004031B1" w:rsidRDefault="004031B1" w:rsidP="004031B1">
            <w:pPr>
              <w:jc w:val="center"/>
            </w:pPr>
          </w:p>
        </w:tc>
      </w:tr>
    </w:tbl>
    <w:p w14:paraId="71833F0B" w14:textId="77777777" w:rsidR="00DD1686" w:rsidRDefault="00FA0E08">
      <w:pPr>
        <w:spacing w:after="0"/>
        <w:ind w:left="67"/>
      </w:pPr>
      <w:r>
        <w:rPr>
          <w:b/>
          <w:sz w:val="20"/>
        </w:rPr>
        <w:t xml:space="preserve"> </w:t>
      </w:r>
    </w:p>
    <w:tbl>
      <w:tblPr>
        <w:tblStyle w:val="TableGrid"/>
        <w:tblW w:w="9600" w:type="dxa"/>
        <w:tblInd w:w="-665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505"/>
        <w:gridCol w:w="3915"/>
        <w:gridCol w:w="1257"/>
        <w:gridCol w:w="1262"/>
        <w:gridCol w:w="1261"/>
        <w:gridCol w:w="1400"/>
      </w:tblGrid>
      <w:tr w:rsidR="005C252A" w14:paraId="1E3C0DA9" w14:textId="77777777" w:rsidTr="00380EAA">
        <w:trPr>
          <w:trHeight w:val="225"/>
        </w:trPr>
        <w:tc>
          <w:tcPr>
            <w:tcW w:w="960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166C0D" w14:textId="77777777" w:rsidR="005C252A" w:rsidRDefault="005C252A" w:rsidP="00AC59CE">
            <w:pPr>
              <w:ind w:left="102"/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5C252A" w14:paraId="13827CD2" w14:textId="77777777" w:rsidTr="00380EAA">
        <w:trPr>
          <w:trHeight w:val="226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E4C532" w14:textId="77777777" w:rsidR="005C252A" w:rsidRDefault="005C252A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36DB680" w14:textId="77777777" w:rsidR="005C252A" w:rsidRDefault="005C252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51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2FF3435" w14:textId="77777777" w:rsidR="005C252A" w:rsidRDefault="005C252A" w:rsidP="005C252A">
            <w:pPr>
              <w:jc w:val="center"/>
            </w:pPr>
            <w:r>
              <w:rPr>
                <w:b/>
                <w:sz w:val="18"/>
              </w:rPr>
              <w:t>Wartość [PLN]</w:t>
            </w:r>
          </w:p>
        </w:tc>
      </w:tr>
      <w:tr w:rsidR="00DD1686" w14:paraId="30D0403B" w14:textId="77777777" w:rsidTr="00380EAA">
        <w:trPr>
          <w:trHeight w:val="226"/>
        </w:trPr>
        <w:tc>
          <w:tcPr>
            <w:tcW w:w="4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B342D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30D4916" w14:textId="77777777" w:rsidR="00DD1686" w:rsidRDefault="00FA0E08" w:rsidP="00377F77">
            <w:pPr>
              <w:ind w:left="95"/>
              <w:jc w:val="center"/>
            </w:pPr>
            <w:r>
              <w:rPr>
                <w:b/>
                <w:sz w:val="18"/>
              </w:rPr>
              <w:t>Razem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B9A750" w14:textId="77777777" w:rsidR="00DD1686" w:rsidRDefault="00FA0E08" w:rsidP="00377F77">
            <w:pPr>
              <w:ind w:left="96"/>
              <w:jc w:val="center"/>
            </w:pPr>
            <w:r>
              <w:rPr>
                <w:b/>
                <w:sz w:val="18"/>
              </w:rPr>
              <w:t>Rok 1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546521" w14:textId="77777777" w:rsidR="00DD1686" w:rsidRDefault="00FA0E08" w:rsidP="00377F77">
            <w:pPr>
              <w:ind w:left="96"/>
              <w:jc w:val="center"/>
            </w:pPr>
            <w:r>
              <w:rPr>
                <w:b/>
                <w:sz w:val="18"/>
              </w:rPr>
              <w:t>Rok 2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B87E41" w14:textId="77777777" w:rsidR="00DD1686" w:rsidRDefault="00FA0E08" w:rsidP="00377F77">
            <w:pPr>
              <w:ind w:left="95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>)</w:t>
            </w:r>
          </w:p>
        </w:tc>
      </w:tr>
      <w:tr w:rsidR="00DD1686" w14:paraId="229B940F" w14:textId="77777777" w:rsidTr="00380EAA">
        <w:trPr>
          <w:trHeight w:val="226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03CEF40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B33F97" w14:textId="77777777" w:rsidR="00DD1686" w:rsidRDefault="00FA0E08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B7FCA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822CA4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F77BA0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4E8045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14:paraId="75BA390A" w14:textId="77777777" w:rsidTr="00380EAA">
        <w:trPr>
          <w:trHeight w:val="225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8BD7BE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E07B21" w14:textId="77777777" w:rsidR="00DD1686" w:rsidRDefault="00FA0E08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E05211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B92F0A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4E7CCF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6D370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14:paraId="37BD74F1" w14:textId="77777777" w:rsidTr="00380EAA">
        <w:trPr>
          <w:trHeight w:val="224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2B39A2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94EBF37" w14:textId="77777777" w:rsidR="00DD1686" w:rsidRDefault="00FA0E08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0A5FC6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8EAA7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EB33B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CE9881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14:paraId="3B010F06" w14:textId="77777777" w:rsidTr="00380EAA">
        <w:trPr>
          <w:trHeight w:val="229"/>
        </w:trPr>
        <w:tc>
          <w:tcPr>
            <w:tcW w:w="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3C007D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EBAB6D" w14:textId="77777777" w:rsidR="00DD1686" w:rsidRDefault="00FA0E08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1C63B7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2A4BB4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A72BB5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48723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DD1686" w14:paraId="406336CB" w14:textId="77777777" w:rsidTr="00380EAA">
        <w:trPr>
          <w:trHeight w:val="224"/>
        </w:trPr>
        <w:tc>
          <w:tcPr>
            <w:tcW w:w="4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AA33B2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8DF753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605D1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29F486" w14:textId="77777777" w:rsidR="00DD1686" w:rsidRDefault="00FA0E08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968B1B" w14:textId="77777777" w:rsidR="00DD1686" w:rsidRDefault="00FA0E08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3939D520" w14:textId="77777777" w:rsidR="00DD1686" w:rsidRDefault="00FA0E08">
      <w:pPr>
        <w:spacing w:after="0"/>
        <w:ind w:left="67"/>
      </w:pPr>
      <w:r>
        <w:rPr>
          <w:b/>
          <w:sz w:val="18"/>
        </w:rPr>
        <w:t xml:space="preserve"> </w:t>
      </w:r>
    </w:p>
    <w:p w14:paraId="7AB1FC1F" w14:textId="77777777" w:rsidR="00DD1686" w:rsidRDefault="00FA0E08" w:rsidP="00380EAA">
      <w:pPr>
        <w:numPr>
          <w:ilvl w:val="0"/>
          <w:numId w:val="1"/>
        </w:numPr>
        <w:spacing w:before="120" w:after="120"/>
        <w:ind w:left="697" w:hanging="646"/>
      </w:pPr>
      <w:r>
        <w:rPr>
          <w:b/>
          <w:sz w:val="20"/>
        </w:rPr>
        <w:t xml:space="preserve">Inne informacje </w:t>
      </w:r>
    </w:p>
    <w:tbl>
      <w:tblPr>
        <w:tblStyle w:val="TableGrid"/>
        <w:tblW w:w="9582" w:type="dxa"/>
        <w:tblInd w:w="-700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9582"/>
      </w:tblGrid>
      <w:tr w:rsidR="005C252A" w14:paraId="0BF15DEF" w14:textId="77777777" w:rsidTr="00380EAA">
        <w:trPr>
          <w:trHeight w:val="1160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192226C1" w14:textId="77777777" w:rsidR="005C252A" w:rsidRDefault="005C252A" w:rsidP="00AC59CE">
            <w:pPr>
              <w:ind w:left="259" w:hanging="236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Deklaracja o zamiarze odpłatnego lub nieodpłatnego wykonania zadania publicznego.</w:t>
            </w:r>
          </w:p>
          <w:p w14:paraId="4E356665" w14:textId="77777777" w:rsidR="005C252A" w:rsidRDefault="005C252A" w:rsidP="00AC59CE">
            <w:pPr>
              <w:ind w:left="259" w:hanging="236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71A617F1" w14:textId="77777777" w:rsidR="005C252A" w:rsidRDefault="005C252A" w:rsidP="00AC59CE">
            <w:pPr>
              <w:ind w:left="246" w:hanging="236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DD1686" w14:paraId="570CAD5E" w14:textId="77777777" w:rsidTr="00380EAA">
        <w:tblPrEx>
          <w:tblCellMar>
            <w:top w:w="41" w:type="dxa"/>
            <w:left w:w="4" w:type="dxa"/>
            <w:right w:w="9533" w:type="dxa"/>
          </w:tblCellMar>
        </w:tblPrEx>
        <w:trPr>
          <w:trHeight w:val="1458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AD4429" w14:textId="77777777" w:rsidR="00DD1686" w:rsidRDefault="00FA0E08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14:paraId="231CA46D" w14:textId="77777777" w:rsidR="00DD1686" w:rsidRDefault="00FA0E08">
            <w:pPr>
              <w:spacing w:line="359" w:lineRule="auto"/>
              <w:jc w:val="both"/>
            </w:pPr>
            <w:r>
              <w:rPr>
                <w:sz w:val="20"/>
              </w:rPr>
              <w:t xml:space="preserve">  </w:t>
            </w:r>
          </w:p>
          <w:p w14:paraId="1CDCA0AC" w14:textId="77777777" w:rsidR="00DD1686" w:rsidRDefault="00FA0E08">
            <w:r>
              <w:rPr>
                <w:sz w:val="20"/>
              </w:rPr>
              <w:t xml:space="preserve"> </w:t>
            </w:r>
          </w:p>
        </w:tc>
      </w:tr>
    </w:tbl>
    <w:p w14:paraId="1C63C28C" w14:textId="77777777" w:rsidR="00DD1686" w:rsidRDefault="00FA0E08">
      <w:pPr>
        <w:spacing w:after="31"/>
        <w:ind w:left="41"/>
      </w:pPr>
      <w:r>
        <w:rPr>
          <w:sz w:val="16"/>
        </w:rPr>
        <w:lastRenderedPageBreak/>
        <w:t xml:space="preserve"> </w:t>
      </w:r>
    </w:p>
    <w:p w14:paraId="3A2B2EB4" w14:textId="77777777" w:rsidR="00DD1686" w:rsidRDefault="00FA0E08">
      <w:pPr>
        <w:numPr>
          <w:ilvl w:val="0"/>
          <w:numId w:val="1"/>
        </w:numPr>
        <w:spacing w:after="0"/>
        <w:ind w:hanging="648"/>
      </w:pPr>
      <w:r>
        <w:rPr>
          <w:b/>
          <w:sz w:val="20"/>
        </w:rPr>
        <w:t xml:space="preserve">Oświadczenia </w:t>
      </w:r>
    </w:p>
    <w:p w14:paraId="25AB91EC" w14:textId="77777777" w:rsidR="00DD1686" w:rsidRDefault="00FA0E08">
      <w:pPr>
        <w:spacing w:after="0"/>
        <w:ind w:left="41"/>
      </w:pPr>
      <w:r>
        <w:rPr>
          <w:sz w:val="16"/>
        </w:rPr>
        <w:t xml:space="preserve"> </w:t>
      </w:r>
    </w:p>
    <w:p w14:paraId="4209DF1B" w14:textId="77777777" w:rsidR="00DD1686" w:rsidRDefault="00FA0E08">
      <w:pPr>
        <w:spacing w:after="3" w:line="249" w:lineRule="auto"/>
        <w:ind w:left="26" w:right="224"/>
      </w:pPr>
      <w:r>
        <w:rPr>
          <w:sz w:val="16"/>
        </w:rPr>
        <w:t xml:space="preserve">Oświadczam(-my), że: </w:t>
      </w:r>
    </w:p>
    <w:p w14:paraId="0FC0D685" w14:textId="77777777" w:rsidR="00DD1686" w:rsidRDefault="00FA0E08">
      <w:pPr>
        <w:spacing w:after="0"/>
        <w:ind w:left="41"/>
      </w:pPr>
      <w:r>
        <w:rPr>
          <w:sz w:val="16"/>
        </w:rPr>
        <w:t xml:space="preserve"> </w:t>
      </w:r>
    </w:p>
    <w:p w14:paraId="73F25945" w14:textId="77777777"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proponowane zadanie publiczne będzie realizowane wyłącznie w zakresie działalności pożytku </w:t>
      </w:r>
      <w:proofErr w:type="gramStart"/>
      <w:r>
        <w:rPr>
          <w:sz w:val="16"/>
        </w:rPr>
        <w:t>publicznego  oferenta</w:t>
      </w:r>
      <w:proofErr w:type="gramEnd"/>
      <w:r>
        <w:rPr>
          <w:sz w:val="16"/>
        </w:rPr>
        <w:t>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357ABAC" w14:textId="77777777"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4561A5D9" w14:textId="77777777"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>oferent* / oferenci* składający niniejszą ofertę nie zalega(-</w:t>
      </w:r>
      <w:proofErr w:type="gramStart"/>
      <w:r>
        <w:rPr>
          <w:sz w:val="16"/>
        </w:rPr>
        <w:t>ją)*</w:t>
      </w:r>
      <w:proofErr w:type="gramEnd"/>
      <w:r>
        <w:rPr>
          <w:sz w:val="16"/>
        </w:rPr>
        <w:t xml:space="preserve"> / zalega(-ją)* z opłacaniem należności z tytułu zobowiązań podatkowych; </w:t>
      </w:r>
    </w:p>
    <w:p w14:paraId="4E2450CB" w14:textId="77777777"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>oferent* / oferenci* składający niniejszą ofertę nie zalega(-</w:t>
      </w:r>
      <w:proofErr w:type="gramStart"/>
      <w:r>
        <w:rPr>
          <w:sz w:val="16"/>
        </w:rPr>
        <w:t>ją)*</w:t>
      </w:r>
      <w:proofErr w:type="gramEnd"/>
      <w:r>
        <w:rPr>
          <w:sz w:val="16"/>
        </w:rPr>
        <w:t xml:space="preserve"> / zalega(-ją)* z opłacaniem należności z tytułu składek na ubezpieczenia społeczne; </w:t>
      </w:r>
    </w:p>
    <w:p w14:paraId="623C6937" w14:textId="77777777"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429D4B48" w14:textId="77777777"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</w:t>
      </w:r>
      <w:proofErr w:type="gramStart"/>
      <w:r>
        <w:rPr>
          <w:sz w:val="16"/>
        </w:rPr>
        <w:t>prawnym  i</w:t>
      </w:r>
      <w:proofErr w:type="gramEnd"/>
      <w:r>
        <w:rPr>
          <w:sz w:val="16"/>
        </w:rPr>
        <w:t xml:space="preserve"> faktycznym; </w:t>
      </w:r>
    </w:p>
    <w:p w14:paraId="275DDD01" w14:textId="77777777" w:rsidR="00DD1686" w:rsidRDefault="00FA0E08">
      <w:pPr>
        <w:numPr>
          <w:ilvl w:val="0"/>
          <w:numId w:val="2"/>
        </w:numPr>
        <w:spacing w:after="3" w:line="249" w:lineRule="auto"/>
        <w:ind w:right="224" w:hanging="265"/>
      </w:pPr>
      <w:r>
        <w:rPr>
          <w:sz w:val="16"/>
        </w:rPr>
        <w:t xml:space="preserve">w zakresie związanym z otwartym konkursem ofert, w tym z </w:t>
      </w:r>
      <w:r>
        <w:rPr>
          <w:sz w:val="16"/>
        </w:rPr>
        <w:tab/>
        <w:t xml:space="preserve">gromadzeniem, </w:t>
      </w:r>
      <w:proofErr w:type="gramStart"/>
      <w:r>
        <w:rPr>
          <w:sz w:val="16"/>
        </w:rPr>
        <w:t>przetwarzaniem  i</w:t>
      </w:r>
      <w:proofErr w:type="gramEnd"/>
      <w:r>
        <w:rPr>
          <w:sz w:val="16"/>
        </w:rPr>
        <w:t xml:space="preserve"> przekazywaniem danych osobowych, a także wprowadzaniem ich do systemów informatycznych, osoby, których dotyczą te dane, złożyły stosowne oświadczenia zgodnie z przepisami o ochronie danych osobowych.  </w:t>
      </w:r>
    </w:p>
    <w:p w14:paraId="56F42CA7" w14:textId="77777777" w:rsidR="00DD1686" w:rsidRDefault="00FA0E08">
      <w:pPr>
        <w:spacing w:after="2"/>
        <w:ind w:left="41"/>
      </w:pPr>
      <w:r>
        <w:rPr>
          <w:sz w:val="16"/>
        </w:rPr>
        <w:t xml:space="preserve"> </w:t>
      </w:r>
    </w:p>
    <w:p w14:paraId="7061F2D5" w14:textId="77777777" w:rsidR="00DD1686" w:rsidRDefault="00FA0E08">
      <w:pPr>
        <w:spacing w:after="0"/>
        <w:ind w:left="41"/>
        <w:rPr>
          <w:sz w:val="18"/>
        </w:rPr>
      </w:pPr>
      <w:r>
        <w:rPr>
          <w:sz w:val="18"/>
        </w:rPr>
        <w:t xml:space="preserve"> </w:t>
      </w:r>
    </w:p>
    <w:p w14:paraId="78ADD25B" w14:textId="77777777" w:rsidR="00224BE5" w:rsidRDefault="00224BE5">
      <w:pPr>
        <w:spacing w:after="0"/>
        <w:ind w:left="41"/>
        <w:rPr>
          <w:sz w:val="18"/>
        </w:rPr>
      </w:pPr>
    </w:p>
    <w:p w14:paraId="3F6BEC5D" w14:textId="77777777" w:rsidR="00224BE5" w:rsidRDefault="00224BE5">
      <w:pPr>
        <w:spacing w:after="0"/>
        <w:ind w:left="41"/>
        <w:rPr>
          <w:sz w:val="18"/>
        </w:rPr>
      </w:pPr>
    </w:p>
    <w:p w14:paraId="2A5776A4" w14:textId="77777777" w:rsidR="00224BE5" w:rsidRDefault="00224BE5">
      <w:pPr>
        <w:spacing w:after="0"/>
        <w:ind w:left="41"/>
      </w:pPr>
    </w:p>
    <w:p w14:paraId="786F36A9" w14:textId="77777777" w:rsidR="00DD1686" w:rsidRDefault="00FA0E08">
      <w:pPr>
        <w:spacing w:after="4" w:line="249" w:lineRule="auto"/>
        <w:ind w:left="36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5D90DD5D" w14:textId="77777777" w:rsidR="00DD1686" w:rsidRDefault="00FA0E08">
      <w:pPr>
        <w:spacing w:after="4" w:line="249" w:lineRule="auto"/>
        <w:ind w:left="36" w:hanging="10"/>
      </w:pPr>
      <w:r>
        <w:rPr>
          <w:sz w:val="18"/>
        </w:rPr>
        <w:t xml:space="preserve">................................................................. </w:t>
      </w:r>
    </w:p>
    <w:p w14:paraId="19892F40" w14:textId="77777777" w:rsidR="00DD1686" w:rsidRDefault="00FA0E08" w:rsidP="00DE203A">
      <w:pPr>
        <w:spacing w:after="20" w:line="230" w:lineRule="auto"/>
        <w:ind w:left="41" w:right="5900"/>
      </w:pPr>
      <w:r>
        <w:rPr>
          <w:sz w:val="14"/>
        </w:rPr>
        <w:t xml:space="preserve">(podpis osoby upoważnionej lub </w:t>
      </w:r>
      <w:proofErr w:type="gramStart"/>
      <w:r>
        <w:rPr>
          <w:sz w:val="14"/>
        </w:rPr>
        <w:t>podpisy  osób</w:t>
      </w:r>
      <w:proofErr w:type="gramEnd"/>
      <w:r>
        <w:rPr>
          <w:sz w:val="14"/>
        </w:rPr>
        <w:t xml:space="preserve"> upoważnionych do składania oświadczeń  woli w imieniu oferentów)</w:t>
      </w:r>
      <w:r>
        <w:rPr>
          <w:sz w:val="18"/>
        </w:rPr>
        <w:t xml:space="preserve"> </w:t>
      </w:r>
    </w:p>
    <w:sectPr w:rsidR="00DD1686" w:rsidSect="00034CD7">
      <w:pgSz w:w="11906" w:h="16838"/>
      <w:pgMar w:top="709" w:right="1460" w:bottom="1134" w:left="177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ADEC7" w14:textId="77777777" w:rsidR="00460D37" w:rsidRDefault="00460D37">
      <w:pPr>
        <w:spacing w:after="0" w:line="240" w:lineRule="auto"/>
      </w:pPr>
      <w:r>
        <w:separator/>
      </w:r>
    </w:p>
  </w:endnote>
  <w:endnote w:type="continuationSeparator" w:id="0">
    <w:p w14:paraId="39E3F331" w14:textId="77777777" w:rsidR="00460D37" w:rsidRDefault="00460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78AF3" w14:textId="77777777" w:rsidR="00460D37" w:rsidRDefault="00460D37">
      <w:pPr>
        <w:spacing w:after="68"/>
        <w:ind w:left="67"/>
      </w:pPr>
      <w:r>
        <w:separator/>
      </w:r>
    </w:p>
  </w:footnote>
  <w:footnote w:type="continuationSeparator" w:id="0">
    <w:p w14:paraId="78422476" w14:textId="77777777" w:rsidR="00460D37" w:rsidRDefault="00460D37">
      <w:pPr>
        <w:spacing w:after="68"/>
        <w:ind w:left="67"/>
      </w:pPr>
      <w:r>
        <w:continuationSeparator/>
      </w:r>
    </w:p>
  </w:footnote>
  <w:footnote w:id="1">
    <w:p w14:paraId="6374EF02" w14:textId="77777777" w:rsidR="00DD1686" w:rsidRDefault="00FA0E08">
      <w:pPr>
        <w:pStyle w:val="footnotedescription"/>
        <w:spacing w:line="273" w:lineRule="auto"/>
        <w:ind w:left="379" w:right="253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 xml:space="preserve">) </w:t>
      </w:r>
      <w: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1802130B" w14:textId="77777777" w:rsidR="00DD1686" w:rsidRDefault="00FA0E08">
      <w:pPr>
        <w:pStyle w:val="footnotedescription"/>
        <w:spacing w:line="311" w:lineRule="auto"/>
        <w:ind w:left="320" w:hanging="255"/>
        <w:jc w:val="both"/>
      </w:pPr>
      <w:r>
        <w:rPr>
          <w:rStyle w:val="footnotemark"/>
        </w:rPr>
        <w:footnoteRef/>
      </w:r>
      <w:r>
        <w:t xml:space="preserve"> </w:t>
      </w:r>
      <w:proofErr w:type="gramStart"/>
      <w:r>
        <w:rPr>
          <w:sz w:val="14"/>
          <w:vertAlign w:val="superscript"/>
        </w:rPr>
        <w:t>)</w:t>
      </w:r>
      <w:r>
        <w:rPr>
          <w:vertAlign w:val="superscript"/>
        </w:rPr>
        <w:t xml:space="preserve"> </w:t>
      </w:r>
      <w:r>
        <w:t xml:space="preserve"> Dotyczy</w:t>
      </w:r>
      <w:proofErr w:type="gramEnd"/>
      <w:r>
        <w:t xml:space="preserve">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22A15561" w14:textId="77777777" w:rsidR="004031B1" w:rsidRDefault="004031B1">
      <w:pPr>
        <w:pStyle w:val="footnotedescription"/>
        <w:spacing w:line="285" w:lineRule="auto"/>
        <w:ind w:left="255" w:hanging="255"/>
        <w:jc w:val="both"/>
      </w:pPr>
      <w:r>
        <w:rPr>
          <w:rStyle w:val="footnotemark"/>
        </w:rPr>
        <w:footnoteRef/>
      </w:r>
      <w:r>
        <w:t xml:space="preserve"> </w:t>
      </w:r>
      <w:proofErr w:type="gramStart"/>
      <w:r>
        <w:rPr>
          <w:sz w:val="14"/>
          <w:vertAlign w:val="superscript"/>
        </w:rPr>
        <w:t>)</w:t>
      </w:r>
      <w:r>
        <w:rPr>
          <w:sz w:val="14"/>
        </w:rPr>
        <w:t xml:space="preserve"> </w:t>
      </w:r>
      <w:r>
        <w:t xml:space="preserve"> Organ</w:t>
      </w:r>
      <w:proofErr w:type="gramEnd"/>
      <w:r>
        <w:t xml:space="preserve">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2552F8D" w14:textId="77777777" w:rsidR="00DD1686" w:rsidRDefault="00FA0E08">
      <w:pPr>
        <w:pStyle w:val="footnotedescription"/>
        <w:spacing w:after="3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</w:t>
      </w:r>
      <w:r w:rsidRPr="00AC59CE">
        <w:rPr>
          <w:b/>
        </w:rPr>
        <w:t>w dłuższym okresie.</w:t>
      </w:r>
      <w:r>
        <w:t xml:space="preserve"> </w:t>
      </w:r>
    </w:p>
  </w:footnote>
  <w:footnote w:id="5">
    <w:p w14:paraId="390DE860" w14:textId="77777777" w:rsidR="004031B1" w:rsidRDefault="004031B1">
      <w:pPr>
        <w:pStyle w:val="footnotedescription"/>
        <w:spacing w:after="68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Suma pól 3.1. i 3.2. </w:t>
      </w:r>
    </w:p>
  </w:footnote>
  <w:footnote w:id="6">
    <w:p w14:paraId="65986E89" w14:textId="77777777" w:rsidR="005C252A" w:rsidRDefault="005C252A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Sekcję V.C należy uzupełnić w przypadku </w:t>
      </w:r>
      <w:r w:rsidRPr="00AC59CE">
        <w:rPr>
          <w:b/>
        </w:rPr>
        <w:t>oferty wspólnej.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</w:footnote>
  <w:footnote w:id="7">
    <w:p w14:paraId="23D5586F" w14:textId="77777777" w:rsidR="00DD1686" w:rsidRDefault="00FA0E08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</w:t>
      </w:r>
      <w:r w:rsidRPr="00AC59CE">
        <w:rPr>
          <w:b/>
        </w:rPr>
        <w:t>w dłuższym okresie.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0763E0"/>
    <w:multiLevelType w:val="hybridMultilevel"/>
    <w:tmpl w:val="CA443D50"/>
    <w:lvl w:ilvl="0" w:tplc="846A5E40">
      <w:start w:val="6"/>
      <w:numFmt w:val="upperRoman"/>
      <w:lvlText w:val="%1."/>
      <w:lvlJc w:val="left"/>
      <w:pPr>
        <w:ind w:left="7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EE990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78149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F065B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A8D8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D63D1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F4E3B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30C3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5A42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8937C0"/>
    <w:multiLevelType w:val="hybridMultilevel"/>
    <w:tmpl w:val="F782F45C"/>
    <w:lvl w:ilvl="0" w:tplc="FC96AC20">
      <w:start w:val="1"/>
      <w:numFmt w:val="upperRoman"/>
      <w:pStyle w:val="Nagwek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D635A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65C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614EE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0E63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8458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B4002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ECDA7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A8476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54F4669"/>
    <w:multiLevelType w:val="hybridMultilevel"/>
    <w:tmpl w:val="C4A232B4"/>
    <w:lvl w:ilvl="0" w:tplc="A80A1ED4">
      <w:start w:val="1"/>
      <w:numFmt w:val="decimal"/>
      <w:lvlText w:val="%1)"/>
      <w:lvlJc w:val="left"/>
      <w:pPr>
        <w:ind w:left="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2BC057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C600FC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1CE52E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B4C516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32A1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32264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88E77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ACC96A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B497C94"/>
    <w:multiLevelType w:val="hybridMultilevel"/>
    <w:tmpl w:val="242C3778"/>
    <w:lvl w:ilvl="0" w:tplc="4FAAA9B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F8E3CE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082C65C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061DE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6231DC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A211FA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D4BDA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D460A9A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760B5A8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686"/>
    <w:rsid w:val="00011C93"/>
    <w:rsid w:val="00034CD7"/>
    <w:rsid w:val="00224BE5"/>
    <w:rsid w:val="00264E8C"/>
    <w:rsid w:val="00273C51"/>
    <w:rsid w:val="00377F77"/>
    <w:rsid w:val="00380EAA"/>
    <w:rsid w:val="004031B1"/>
    <w:rsid w:val="00436A26"/>
    <w:rsid w:val="00460D37"/>
    <w:rsid w:val="005C252A"/>
    <w:rsid w:val="0060621B"/>
    <w:rsid w:val="006F0FF3"/>
    <w:rsid w:val="007E76D0"/>
    <w:rsid w:val="00897824"/>
    <w:rsid w:val="009846AF"/>
    <w:rsid w:val="00A0019C"/>
    <w:rsid w:val="00A532F6"/>
    <w:rsid w:val="00AC59CE"/>
    <w:rsid w:val="00D428AE"/>
    <w:rsid w:val="00DB0780"/>
    <w:rsid w:val="00DD1686"/>
    <w:rsid w:val="00DE203A"/>
    <w:rsid w:val="00EE2094"/>
    <w:rsid w:val="00F33038"/>
    <w:rsid w:val="00F536B0"/>
    <w:rsid w:val="00FA0E08"/>
    <w:rsid w:val="00FD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543E0"/>
  <w15:docId w15:val="{840E11FE-E6DD-4DED-B63F-5A57E87BF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4"/>
      </w:numPr>
      <w:spacing w:after="0" w:line="265" w:lineRule="auto"/>
      <w:ind w:left="134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67"/>
    </w:pPr>
    <w:rPr>
      <w:rFonts w:ascii="Calibri" w:eastAsia="Calibri" w:hAnsi="Calibri" w:cs="Calibri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6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ksttreci2">
    <w:name w:val="Tekst treści (2)_"/>
    <w:basedOn w:val="Domylnaczcionkaakapitu"/>
    <w:link w:val="Teksttreci20"/>
    <w:locked/>
    <w:rsid w:val="00034CD7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34CD7"/>
    <w:pPr>
      <w:widowControl w:val="0"/>
      <w:shd w:val="clear" w:color="auto" w:fill="FFFFFF"/>
      <w:spacing w:after="380" w:line="240" w:lineRule="auto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995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Anna Karbowska</cp:lastModifiedBy>
  <cp:revision>9</cp:revision>
  <dcterms:created xsi:type="dcterms:W3CDTF">2020-10-08T07:46:00Z</dcterms:created>
  <dcterms:modified xsi:type="dcterms:W3CDTF">2020-10-21T09:59:00Z</dcterms:modified>
</cp:coreProperties>
</file>